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AA" w:rsidRPr="003D246C" w:rsidRDefault="00AC1AAA" w:rsidP="00AC1A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246C">
        <w:rPr>
          <w:rFonts w:ascii="Times New Roman" w:hAnsi="Times New Roman"/>
          <w:sz w:val="24"/>
          <w:szCs w:val="24"/>
        </w:rPr>
        <w:t>Сведения</w:t>
      </w:r>
    </w:p>
    <w:p w:rsidR="00AC1AAA" w:rsidRPr="003D246C" w:rsidRDefault="00AC1AAA" w:rsidP="00AC1A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246C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 муниципальных служащих</w:t>
      </w:r>
    </w:p>
    <w:p w:rsidR="00AC1AAA" w:rsidRPr="003D246C" w:rsidRDefault="00AC1AAA" w:rsidP="00AC1A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246C">
        <w:rPr>
          <w:rFonts w:ascii="Times New Roman" w:hAnsi="Times New Roman"/>
          <w:sz w:val="24"/>
          <w:szCs w:val="24"/>
        </w:rPr>
        <w:t>финансового управления Администрации Белокалитвинского</w:t>
      </w:r>
    </w:p>
    <w:p w:rsidR="00AC1AAA" w:rsidRPr="003D246C" w:rsidRDefault="00AC1AAA" w:rsidP="00AC1A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246C">
        <w:rPr>
          <w:rFonts w:ascii="Times New Roman" w:hAnsi="Times New Roman"/>
          <w:sz w:val="24"/>
          <w:szCs w:val="24"/>
        </w:rPr>
        <w:t xml:space="preserve"> района и членов их семей за период с 1 января по 31 декабря 20</w:t>
      </w:r>
      <w:r>
        <w:rPr>
          <w:rFonts w:ascii="Times New Roman" w:hAnsi="Times New Roman"/>
          <w:sz w:val="24"/>
          <w:szCs w:val="24"/>
        </w:rPr>
        <w:t>21</w:t>
      </w:r>
      <w:r w:rsidRPr="003D246C">
        <w:rPr>
          <w:rFonts w:ascii="Times New Roman" w:hAnsi="Times New Roman"/>
          <w:sz w:val="24"/>
          <w:szCs w:val="24"/>
        </w:rPr>
        <w:t xml:space="preserve"> года</w:t>
      </w:r>
    </w:p>
    <w:p w:rsidR="000D14AF" w:rsidRDefault="000D14AF"/>
    <w:tbl>
      <w:tblPr>
        <w:tblW w:w="162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2"/>
        <w:gridCol w:w="1500"/>
        <w:gridCol w:w="2807"/>
        <w:gridCol w:w="1356"/>
        <w:gridCol w:w="1677"/>
        <w:gridCol w:w="1992"/>
        <w:gridCol w:w="1850"/>
        <w:gridCol w:w="1232"/>
        <w:gridCol w:w="1677"/>
      </w:tblGrid>
      <w:tr w:rsidR="00AC1AAA" w:rsidRPr="003D246C" w:rsidTr="00AA073C"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A" w:rsidRPr="003D246C" w:rsidRDefault="00AC1AAA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AC1AAA" w:rsidRPr="003D246C" w:rsidRDefault="00AC1AAA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A" w:rsidRPr="003D246C" w:rsidRDefault="00AC1AAA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D246C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3D2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1AAA" w:rsidRPr="003D246C" w:rsidRDefault="00AC1AAA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годовой  </w:t>
            </w:r>
          </w:p>
          <w:p w:rsidR="00AC1AAA" w:rsidRPr="003D246C" w:rsidRDefault="00AC1AAA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доход </w:t>
            </w:r>
          </w:p>
          <w:p w:rsidR="00AC1AAA" w:rsidRPr="003D246C" w:rsidRDefault="00AC1AAA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за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D246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C1AAA" w:rsidRPr="003D246C" w:rsidRDefault="00AC1AAA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7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A" w:rsidRPr="003D246C" w:rsidRDefault="00AC1AAA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A" w:rsidRPr="003D246C" w:rsidRDefault="00AC1AAA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C1AAA" w:rsidRPr="003D246C" w:rsidTr="00AA073C"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AA" w:rsidRPr="003D246C" w:rsidRDefault="00AC1AAA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AA" w:rsidRPr="003D246C" w:rsidRDefault="00AC1AAA" w:rsidP="00AA0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A" w:rsidRPr="003D246C" w:rsidRDefault="00AC1AAA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AC1AAA" w:rsidRPr="003D246C" w:rsidRDefault="00AC1AAA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A" w:rsidRPr="003D246C" w:rsidRDefault="00AC1AAA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C1AAA" w:rsidRPr="003D246C" w:rsidRDefault="00AC1AAA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3D246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D24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A" w:rsidRPr="003D246C" w:rsidRDefault="00AC1AAA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AC1AAA" w:rsidRPr="003D246C" w:rsidRDefault="00AC1AAA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A" w:rsidRPr="003D246C" w:rsidRDefault="00AC1AAA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A" w:rsidRPr="003D246C" w:rsidRDefault="00AC1AAA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A" w:rsidRPr="003D246C" w:rsidRDefault="00AC1AAA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C1AAA" w:rsidRPr="003D246C" w:rsidRDefault="00AC1AAA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A" w:rsidRPr="003D246C" w:rsidRDefault="00AC1AAA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AC1AAA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Самойлова</w:t>
            </w:r>
          </w:p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AAA" w:rsidRPr="003D246C" w:rsidRDefault="008929F7" w:rsidP="00892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proofErr w:type="spellStart"/>
            <w:r w:rsidRPr="003D246C">
              <w:rPr>
                <w:rFonts w:ascii="Times New Roman" w:hAnsi="Times New Roman"/>
                <w:sz w:val="24"/>
                <w:szCs w:val="24"/>
              </w:rPr>
              <w:t>финуправления-начальник</w:t>
            </w:r>
            <w:proofErr w:type="spellEnd"/>
            <w:r w:rsidRPr="003D246C">
              <w:rPr>
                <w:rFonts w:ascii="Times New Roman" w:hAnsi="Times New Roman"/>
                <w:sz w:val="24"/>
                <w:szCs w:val="24"/>
              </w:rPr>
              <w:t xml:space="preserve"> бюджетного отдела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A" w:rsidRPr="003D246C" w:rsidRDefault="008929F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735648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7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 (1/4 доля)</w:t>
            </w:r>
          </w:p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C1AAA" w:rsidRPr="003D246C" w:rsidRDefault="00AC1AAA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A" w:rsidRDefault="00AC1AAA" w:rsidP="00892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506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51,4</w:t>
            </w:r>
          </w:p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AAA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30,3</w:t>
            </w:r>
          </w:p>
          <w:p w:rsidR="00AC1AAA" w:rsidRDefault="00AC1AAA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AAA" w:rsidRPr="003D246C" w:rsidRDefault="00AC1AAA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A" w:rsidRDefault="00AC1AAA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AAA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C1AAA" w:rsidRDefault="00AC1AAA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AAA" w:rsidRPr="003D246C" w:rsidRDefault="00AC1AAA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AAA" w:rsidRPr="003D246C" w:rsidRDefault="00AC1AAA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A" w:rsidRPr="003D246C" w:rsidRDefault="008929F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ЛАДА ГРАНТА 11186, 2018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A" w:rsidRPr="003D246C" w:rsidRDefault="008929F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A" w:rsidRPr="003D246C" w:rsidRDefault="008929F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AA" w:rsidRPr="003D246C" w:rsidRDefault="008929F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29F7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7" w:rsidRDefault="008929F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 (1/4 доля)</w:t>
            </w:r>
          </w:p>
          <w:p w:rsidR="008929F7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929F7" w:rsidRDefault="008929F7" w:rsidP="00892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7" w:rsidRDefault="008929F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7" w:rsidRPr="003D246C" w:rsidRDefault="008929F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7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8929F7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929F7" w:rsidRDefault="008929F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7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51,4</w:t>
            </w:r>
          </w:p>
          <w:p w:rsidR="008929F7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506,0</w:t>
            </w:r>
          </w:p>
          <w:p w:rsidR="008929F7" w:rsidRDefault="008929F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7" w:rsidRDefault="008929F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929F7" w:rsidRDefault="008929F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9F7" w:rsidRDefault="008929F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929F7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Паршина Татьяна</w:t>
            </w:r>
          </w:p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9F7" w:rsidRPr="003D246C" w:rsidRDefault="008929F7" w:rsidP="008929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 бюджетного отдела</w:t>
            </w:r>
          </w:p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7" w:rsidRDefault="008929F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472298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7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7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7" w:rsidRDefault="008929F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7" w:rsidRPr="003D246C" w:rsidRDefault="008929F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7" w:rsidRDefault="008929F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7" w:rsidRDefault="008929F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7" w:rsidRDefault="008929F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29F7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7" w:rsidRDefault="008929F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444265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7" w:rsidRDefault="005D7883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929F7">
              <w:rPr>
                <w:rFonts w:ascii="Times New Roman" w:hAnsi="Times New Roman"/>
                <w:sz w:val="24"/>
                <w:szCs w:val="24"/>
              </w:rPr>
              <w:t>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7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7" w:rsidRDefault="008929F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«ВАЗ 21103»,</w:t>
            </w:r>
          </w:p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7" w:rsidRDefault="008929F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7" w:rsidRDefault="008929F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7" w:rsidRDefault="008929F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8929F7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7" w:rsidRPr="003D246C" w:rsidRDefault="008929F7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7" w:rsidRDefault="008929F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7" w:rsidRDefault="005D7883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7" w:rsidRDefault="008929F7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7" w:rsidRDefault="008929F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7" w:rsidRPr="003D246C" w:rsidRDefault="008929F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7" w:rsidRDefault="005D7883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7" w:rsidRDefault="005D7883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F7" w:rsidRDefault="005D7883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D7883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3" w:rsidRPr="003D246C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Колесникова</w:t>
            </w:r>
          </w:p>
          <w:p w:rsidR="005D7883" w:rsidRPr="003D246C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5D7883" w:rsidRPr="003D246C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5D7883" w:rsidRPr="003D246C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883" w:rsidRPr="003D246C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Главный специалист бюджетного отдела</w:t>
            </w:r>
          </w:p>
          <w:p w:rsidR="005D7883" w:rsidRDefault="005D7883" w:rsidP="0089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3" w:rsidRDefault="005D7883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459308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3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883" w:rsidRPr="003D246C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D7883" w:rsidRPr="003D246C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 xml:space="preserve"> (долевая 1/2 часть)</w:t>
            </w:r>
          </w:p>
          <w:p w:rsidR="005D7883" w:rsidRPr="003D246C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883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3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883" w:rsidRPr="003D246C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  <w:p w:rsidR="005D7883" w:rsidRPr="003D246C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883" w:rsidRPr="003D246C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883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3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883" w:rsidRPr="003D246C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7883" w:rsidRPr="003D246C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883" w:rsidRPr="003D246C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883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3" w:rsidRDefault="005D7883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883" w:rsidRDefault="005D7883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3" w:rsidRDefault="005D7883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883" w:rsidRDefault="005D7883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3" w:rsidRDefault="005D7883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883" w:rsidRDefault="005D7883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3" w:rsidRDefault="005D7883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883" w:rsidRDefault="005D7883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7883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3" w:rsidRPr="003D246C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Минаева Евгения Ивановна</w:t>
            </w:r>
          </w:p>
          <w:p w:rsidR="005D7883" w:rsidRPr="003D246C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883" w:rsidRPr="003D246C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Главный специалист бюджетного отдела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3" w:rsidRDefault="005D7883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452135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3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D246C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5D7883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883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D7883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3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30,4</w:t>
            </w:r>
          </w:p>
          <w:p w:rsidR="005D7883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883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3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7883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7883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3" w:rsidRDefault="005D7883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3" w:rsidRDefault="005D7883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3" w:rsidRDefault="005D7883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3" w:rsidRDefault="005D7883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7883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3" w:rsidRPr="003D246C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46C">
              <w:rPr>
                <w:rFonts w:ascii="Times New Roman" w:hAnsi="Times New Roman"/>
                <w:sz w:val="24"/>
                <w:szCs w:val="24"/>
              </w:rPr>
              <w:t>Голотвина</w:t>
            </w:r>
            <w:proofErr w:type="spellEnd"/>
            <w:r w:rsidRPr="003D246C">
              <w:rPr>
                <w:rFonts w:ascii="Times New Roman" w:hAnsi="Times New Roman"/>
                <w:sz w:val="24"/>
                <w:szCs w:val="24"/>
              </w:rPr>
              <w:t xml:space="preserve"> Александра Владимировна</w:t>
            </w:r>
          </w:p>
          <w:p w:rsidR="005D7883" w:rsidRPr="003D246C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Главный специалист бюджетного отдела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3" w:rsidRDefault="005D7883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434314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3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3" w:rsidRPr="003D246C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3" w:rsidRPr="003D246C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3" w:rsidRDefault="005D7883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3" w:rsidRDefault="005D7883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3" w:rsidRDefault="005D7883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3" w:rsidRDefault="005D7883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7883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3" w:rsidRPr="003D246C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3" w:rsidRDefault="005D7883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1103436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3" w:rsidRPr="003D246C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3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3" w:rsidRDefault="005D7883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3" w:rsidRDefault="005D7883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HYUNDAI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ELENTRA,2013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3" w:rsidRDefault="005D7883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3" w:rsidRDefault="005D7883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83" w:rsidRDefault="005D7883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32967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Default="00532967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Default="0053296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Default="00532967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Default="00532967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Default="00532967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Default="0053296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Default="0053296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Default="0053296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Default="0053296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32967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Pr="003D246C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46C">
              <w:rPr>
                <w:rFonts w:ascii="Times New Roman" w:hAnsi="Times New Roman"/>
                <w:sz w:val="24"/>
                <w:szCs w:val="24"/>
              </w:rPr>
              <w:t>Мигулина</w:t>
            </w:r>
            <w:proofErr w:type="spellEnd"/>
            <w:r w:rsidRPr="003D246C">
              <w:rPr>
                <w:rFonts w:ascii="Times New Roman" w:hAnsi="Times New Roman"/>
                <w:sz w:val="24"/>
                <w:szCs w:val="24"/>
              </w:rPr>
              <w:t xml:space="preserve"> Надежда Валерьевна</w:t>
            </w:r>
          </w:p>
          <w:p w:rsidR="00532967" w:rsidRPr="003D246C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967" w:rsidRPr="003D246C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Ведущий специалист бюджетного отдела</w:t>
            </w:r>
          </w:p>
          <w:p w:rsidR="00532967" w:rsidRDefault="00532967" w:rsidP="005D7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Default="0053296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564919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Pr="003D246C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32967" w:rsidRPr="003D246C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967" w:rsidRPr="003D246C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967" w:rsidRPr="003D246C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32967" w:rsidRPr="003D246C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общая долевая (1/5)</w:t>
            </w:r>
          </w:p>
          <w:p w:rsidR="00532967" w:rsidRPr="003D246C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967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Pr="003D246C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1022,8</w:t>
            </w:r>
          </w:p>
          <w:p w:rsidR="00532967" w:rsidRPr="003D246C" w:rsidRDefault="00532967" w:rsidP="00532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967" w:rsidRPr="003D246C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967" w:rsidRPr="003D246C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72,4</w:t>
            </w:r>
          </w:p>
          <w:p w:rsidR="00532967" w:rsidRPr="003D246C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967" w:rsidRPr="003D246C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967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Pr="003D246C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32967" w:rsidRPr="003D246C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967" w:rsidRPr="003D246C" w:rsidRDefault="00532967" w:rsidP="00532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967" w:rsidRPr="003D246C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32967" w:rsidRPr="003D246C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967" w:rsidRPr="003D246C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967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Default="0053296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967" w:rsidRDefault="0053296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Default="0053296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967" w:rsidRDefault="0053296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Default="0053296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967" w:rsidRDefault="0053296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Default="0053296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967" w:rsidRDefault="0053296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2967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Pr="003D246C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Default="0053296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303583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Pr="003D246C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32967" w:rsidRPr="003D246C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Pr="003D246C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Pr="003D246C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Опель астра,2010г</w:t>
            </w:r>
          </w:p>
          <w:p w:rsidR="00532967" w:rsidRDefault="0053296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Default="0053296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Default="0053296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Default="0053296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32967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Default="0053296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Pr="003D246C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Pr="003D246C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Pr="003D246C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Default="0053296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Pr="003D246C" w:rsidRDefault="0053296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Default="0053296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32967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Default="0053296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Default="0053296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Default="0053296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Default="0053296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32967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Pr="003D246C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46C">
              <w:rPr>
                <w:rFonts w:ascii="Times New Roman" w:hAnsi="Times New Roman"/>
                <w:sz w:val="24"/>
                <w:szCs w:val="24"/>
              </w:rPr>
              <w:t>Шляхтина</w:t>
            </w:r>
            <w:proofErr w:type="spellEnd"/>
            <w:r w:rsidRPr="003D246C">
              <w:rPr>
                <w:rFonts w:ascii="Times New Roman" w:hAnsi="Times New Roman"/>
                <w:sz w:val="24"/>
                <w:szCs w:val="24"/>
              </w:rPr>
              <w:t xml:space="preserve"> Анна Алексеевна</w:t>
            </w:r>
          </w:p>
          <w:p w:rsidR="00532967" w:rsidRPr="003D246C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967" w:rsidRPr="003D246C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Ведущий специалист бюджетного отдела</w:t>
            </w:r>
          </w:p>
          <w:p w:rsidR="00532967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67" w:rsidRDefault="00532967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377785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DC" w:rsidRDefault="00B00CD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967" w:rsidRPr="003D246C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32967" w:rsidRDefault="00532967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DC" w:rsidRDefault="00B00CD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967" w:rsidRDefault="00B00CD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DC" w:rsidRDefault="00B00CD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967" w:rsidRDefault="00B00CD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DC" w:rsidRDefault="00B00CD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967" w:rsidRDefault="00B00CD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DC" w:rsidRDefault="00B00CDC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CDC" w:rsidRPr="003D246C" w:rsidRDefault="00B00CDC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00CDC" w:rsidRPr="003D246C" w:rsidRDefault="00B00CDC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967" w:rsidRDefault="00B00CDC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DC" w:rsidRDefault="00B00CDC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CDC" w:rsidRPr="003D246C" w:rsidRDefault="00B00CDC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B00CDC" w:rsidRPr="003D246C" w:rsidRDefault="00B00CDC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CDC" w:rsidRPr="003D246C" w:rsidRDefault="00B00CDC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967" w:rsidRDefault="00B00CDC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46C"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DC" w:rsidRDefault="00B00CD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967" w:rsidRDefault="00B00CD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00CDC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DC" w:rsidRPr="003D246C" w:rsidRDefault="00B00CD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DC" w:rsidRDefault="00B00CD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770021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DC" w:rsidRDefault="005E1EAE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E1EAE" w:rsidRDefault="005E1EAE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EAE" w:rsidRDefault="005E1EAE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DC" w:rsidRDefault="005E1EA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5E1EAE" w:rsidRDefault="005E1EA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EAE" w:rsidRDefault="005E1EA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DC" w:rsidRDefault="005E1EA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1EAE" w:rsidRDefault="005E1EA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EAE" w:rsidRDefault="005E1EA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DC" w:rsidRPr="005E1EAE" w:rsidRDefault="005E1EA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РЕНО RENAULT SR,2011г.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DC" w:rsidRDefault="005E1EAE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DC" w:rsidRDefault="005E1EAE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DC" w:rsidRDefault="005E1EAE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1EAE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AE" w:rsidRDefault="005E1EA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AE" w:rsidRDefault="005E1EAE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AE" w:rsidRDefault="005E1EAE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AE" w:rsidRDefault="005E1EA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AE" w:rsidRDefault="005E1EA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AE" w:rsidRDefault="005E1EA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AE" w:rsidRDefault="005E1EAE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E1EAE" w:rsidRDefault="005E1EAE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EAE" w:rsidRDefault="005E1EAE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AE" w:rsidRDefault="005E1EAE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5E1EAE" w:rsidRDefault="005E1EAE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EAE" w:rsidRDefault="005E1EAE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EAE" w:rsidRDefault="005E1EAE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AE" w:rsidRDefault="005E1EAE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1EAE" w:rsidRDefault="005E1EAE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EAE" w:rsidRDefault="005E1EAE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EAE" w:rsidRDefault="005E1EAE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E1EAE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AE" w:rsidRDefault="005E1EA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Кнурева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Ивановна</w:t>
            </w:r>
          </w:p>
          <w:p w:rsidR="005E1EAE" w:rsidRDefault="005E1EA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прогнозирования доходов, налоговой политики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AE" w:rsidRDefault="005E1EAE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704664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AE" w:rsidRDefault="005E1EAE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</w:t>
            </w:r>
          </w:p>
          <w:p w:rsidR="005E1EAE" w:rsidRDefault="005E1EAE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EAE" w:rsidRDefault="005E1EAE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AE" w:rsidRDefault="005E1EA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248600,0</w:t>
            </w:r>
          </w:p>
          <w:p w:rsidR="005E1EAE" w:rsidRDefault="005E1EA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EAE" w:rsidRDefault="005E1EA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EAE" w:rsidRDefault="005E1EA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EAE" w:rsidRDefault="005E1EA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AE" w:rsidRDefault="005E1EA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E1EAE" w:rsidRDefault="005E1EA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EAE" w:rsidRDefault="005E1EA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EAE" w:rsidRDefault="005E1EA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EAE" w:rsidRDefault="005E1EA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AE" w:rsidRDefault="005E1EA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AE" w:rsidRDefault="005E1EAE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E1EAE" w:rsidRDefault="005E1EAE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EAE" w:rsidRDefault="005E1EAE" w:rsidP="005E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AE" w:rsidRDefault="005E1EAE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1999,0</w:t>
            </w:r>
          </w:p>
          <w:p w:rsidR="005E1EAE" w:rsidRDefault="005E1EAE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EAE" w:rsidRDefault="005E1EAE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EAE" w:rsidRDefault="005E1EAE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AE" w:rsidRDefault="005E1EAE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E1EAE" w:rsidRDefault="005E1EAE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EAE" w:rsidRDefault="005E1EAE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EAE" w:rsidRDefault="005E1EAE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A60A9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1094552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1A60A9" w:rsidRDefault="001A60A9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0A9" w:rsidRDefault="001A60A9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сельскохозяйственного назначения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2/415 доля)</w:t>
            </w:r>
          </w:p>
          <w:p w:rsidR="001A60A9" w:rsidRDefault="001A60A9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0A9" w:rsidRDefault="001A60A9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1999,0</w:t>
            </w:r>
          </w:p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56214836,0</w:t>
            </w:r>
          </w:p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P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 Accent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60A9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Лариса Ивановна</w:t>
            </w:r>
          </w:p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отдела прогнозирования доходов, налоговой политики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475380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A60A9" w:rsidRDefault="001A60A9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0A9" w:rsidRDefault="001A60A9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</w:t>
            </w:r>
          </w:p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P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 имеет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60A9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422715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A60A9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A60A9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Инна Александровна</w:t>
            </w:r>
          </w:p>
          <w:p w:rsidR="00C756BD" w:rsidRDefault="00C756B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6BD" w:rsidRDefault="00C756B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прогнозирования доходов, налоговой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447649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41,9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РЕНО КАПТЮР,2017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A9" w:rsidRDefault="001A60A9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56BD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BD" w:rsidRDefault="00C756B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BD" w:rsidRDefault="00C756BD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375222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BD" w:rsidRDefault="00C756BD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756BD" w:rsidRDefault="00C756BD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6BD" w:rsidRDefault="00C756BD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756BD" w:rsidRDefault="00C756BD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6BD" w:rsidRDefault="00C756BD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C756BD" w:rsidRDefault="00C756BD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7D" w:rsidRDefault="00C756BD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95E7D" w:rsidRDefault="00F95E7D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7D" w:rsidRDefault="00F95E7D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95E7D" w:rsidRDefault="00F95E7D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7D" w:rsidRDefault="00F95E7D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95E7D" w:rsidRDefault="00F95E7D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6BD" w:rsidRDefault="00F95E7D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C75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BD" w:rsidRDefault="00C756B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</w:t>
            </w:r>
          </w:p>
          <w:p w:rsidR="00C756BD" w:rsidRDefault="00C756B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6BD" w:rsidRDefault="00C756B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</w:t>
            </w:r>
          </w:p>
          <w:p w:rsidR="00C756BD" w:rsidRDefault="00C756B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6BD" w:rsidRDefault="00C756B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563,0</w:t>
            </w:r>
          </w:p>
          <w:p w:rsidR="00C756BD" w:rsidRDefault="00C756B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6BD" w:rsidRDefault="00C756B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181326,0</w:t>
            </w:r>
          </w:p>
          <w:p w:rsidR="00C756BD" w:rsidRDefault="00C756B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6BD" w:rsidRDefault="00C756B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287547,0</w:t>
            </w:r>
          </w:p>
          <w:p w:rsidR="00C756BD" w:rsidRDefault="00C756B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56BD" w:rsidRDefault="00F95E7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  <w:p w:rsidR="00F95E7D" w:rsidRDefault="00F95E7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7D" w:rsidRDefault="00F95E7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BD" w:rsidRDefault="00F95E7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5E7D" w:rsidRDefault="00F95E7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7D" w:rsidRDefault="00F95E7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5E7D" w:rsidRDefault="00F95E7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7D" w:rsidRDefault="00F95E7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5E7D" w:rsidRDefault="00F95E7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7D" w:rsidRDefault="00F95E7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5E7D" w:rsidRDefault="00F95E7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7D" w:rsidRDefault="00F95E7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5E7D" w:rsidRDefault="00F95E7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7D" w:rsidRDefault="00F95E7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95E7D" w:rsidRDefault="00F95E7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7D" w:rsidRDefault="00F95E7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BD" w:rsidRDefault="00F95E7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BD" w:rsidRDefault="00F95E7D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BD" w:rsidRDefault="00F95E7D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BD" w:rsidRDefault="00F95E7D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95E7D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D" w:rsidRDefault="00F95E7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D" w:rsidRDefault="00F95E7D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D" w:rsidRDefault="00F95E7D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D" w:rsidRDefault="00F95E7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D" w:rsidRDefault="00F95E7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D" w:rsidRDefault="00F95E7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D" w:rsidRDefault="00F95E7D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D" w:rsidRDefault="00F95E7D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D" w:rsidRDefault="00F95E7D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95E7D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D" w:rsidRDefault="00F95E7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D" w:rsidRDefault="00F95E7D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D" w:rsidRDefault="00F95E7D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D" w:rsidRDefault="00F95E7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D" w:rsidRDefault="00F95E7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D" w:rsidRDefault="00F95E7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D" w:rsidRDefault="00F95E7D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D" w:rsidRDefault="00F95E7D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D" w:rsidRDefault="00F95E7D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95E7D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D" w:rsidRDefault="00F95E7D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Геннадьевна</w:t>
            </w:r>
          </w:p>
          <w:p w:rsidR="00F95E7D" w:rsidRDefault="00F95E7D" w:rsidP="00F95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E7D" w:rsidRDefault="00F95E7D" w:rsidP="00F95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прогнозирования доходов, налоговой политики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D" w:rsidRDefault="00E9565A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371559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D" w:rsidRDefault="00E9565A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9565A" w:rsidRDefault="00E9565A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долевая(1/4)</w:t>
            </w:r>
          </w:p>
          <w:p w:rsidR="00E9565A" w:rsidRDefault="00E9565A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5A" w:rsidRDefault="00E9565A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9565A" w:rsidRDefault="00E9565A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долевая(1/4)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D" w:rsidRDefault="00E9565A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  <w:p w:rsidR="00E9565A" w:rsidRDefault="00E9565A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5A" w:rsidRDefault="00E9565A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5A" w:rsidRDefault="00E9565A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D" w:rsidRDefault="00E9565A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9565A" w:rsidRDefault="00E9565A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5A" w:rsidRDefault="00E9565A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5A" w:rsidRDefault="00E9565A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D" w:rsidRDefault="00E9565A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D" w:rsidRDefault="00E9565A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D" w:rsidRDefault="00E9565A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7D" w:rsidRDefault="00E9565A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565A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A" w:rsidRDefault="00E9565A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A" w:rsidRDefault="006A6C2E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1064492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A" w:rsidRDefault="00E9565A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9565A" w:rsidRDefault="00E9565A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долевая(1/4)</w:t>
            </w:r>
          </w:p>
          <w:p w:rsidR="00E9565A" w:rsidRDefault="00E9565A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5A" w:rsidRDefault="00E9565A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9565A" w:rsidRDefault="00E9565A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долевая(1/4)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A" w:rsidRDefault="00E9565A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  <w:p w:rsidR="00E9565A" w:rsidRDefault="00E9565A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5A" w:rsidRDefault="00E9565A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5A" w:rsidRDefault="00E9565A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A" w:rsidRDefault="00E9565A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9565A" w:rsidRDefault="00E9565A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5A" w:rsidRDefault="00E9565A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5A" w:rsidRDefault="00E9565A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A" w:rsidRDefault="00E9565A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 Тигуан,2012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A" w:rsidRDefault="00E9565A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A" w:rsidRDefault="00E9565A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A" w:rsidRDefault="00E9565A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565A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A" w:rsidRDefault="00E9565A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A" w:rsidRDefault="00E9565A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A" w:rsidRDefault="00E9565A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9565A" w:rsidRDefault="00E9565A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долевая(1/4)</w:t>
            </w:r>
          </w:p>
          <w:p w:rsidR="00E9565A" w:rsidRDefault="00E9565A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5A" w:rsidRDefault="00E9565A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  <w:p w:rsidR="00E9565A" w:rsidRDefault="00E9565A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долевая(1/4)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A" w:rsidRDefault="00E9565A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280,0</w:t>
            </w:r>
          </w:p>
          <w:p w:rsidR="00E9565A" w:rsidRDefault="00E9565A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5A" w:rsidRDefault="00E9565A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5A" w:rsidRDefault="00E9565A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A" w:rsidRDefault="00E9565A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E9565A" w:rsidRDefault="00E9565A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5A" w:rsidRDefault="00E9565A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5A" w:rsidRDefault="00E9565A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A" w:rsidRDefault="00E9565A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A" w:rsidRDefault="00E9565A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A" w:rsidRDefault="00E9565A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A" w:rsidRDefault="00E9565A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565A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A" w:rsidRDefault="00E9565A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A" w:rsidRDefault="00E9565A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A" w:rsidRDefault="00E9565A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9565A" w:rsidRDefault="00E9565A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долевая(1/4)</w:t>
            </w:r>
          </w:p>
          <w:p w:rsidR="00E9565A" w:rsidRDefault="00E9565A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5A" w:rsidRDefault="00E9565A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9565A" w:rsidRDefault="00E9565A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долевая(1/4)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A" w:rsidRDefault="00E9565A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  <w:p w:rsidR="00E9565A" w:rsidRDefault="00E9565A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5A" w:rsidRDefault="00E9565A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5A" w:rsidRDefault="00E9565A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A" w:rsidRDefault="00E9565A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9565A" w:rsidRDefault="00E9565A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5A" w:rsidRDefault="00E9565A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5A" w:rsidRDefault="00E9565A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A" w:rsidRDefault="00E9565A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A" w:rsidRDefault="00E9565A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A" w:rsidRDefault="00E9565A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A" w:rsidRDefault="00E9565A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7EFE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E" w:rsidRDefault="00F07EF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Владимировна </w:t>
            </w:r>
          </w:p>
          <w:p w:rsidR="00F07EFE" w:rsidRDefault="00F07EF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EFE" w:rsidRDefault="00F07EF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прогнозирования доходов, налоговой политики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E" w:rsidRDefault="00F07EFE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</w:t>
            </w:r>
            <w:r w:rsidR="006A6C2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E" w:rsidRDefault="00F07EFE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  <w:p w:rsidR="00F07EFE" w:rsidRDefault="00F07EFE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206C" w:rsidRDefault="00F07EFE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07EFE" w:rsidRDefault="00F07EFE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доля (3/15)</w:t>
            </w:r>
          </w:p>
          <w:p w:rsidR="00F07EFE" w:rsidRDefault="00F07EFE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EFE" w:rsidRDefault="00F07EFE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E" w:rsidRDefault="00F07EFE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526,8</w:t>
            </w:r>
          </w:p>
          <w:p w:rsidR="00F07EFE" w:rsidRDefault="00F07EFE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EFE" w:rsidRDefault="00F07EFE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EFE" w:rsidRDefault="00F07EFE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EFE" w:rsidRDefault="00F07EFE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  <w:p w:rsidR="00F07EFE" w:rsidRDefault="00F07EFE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EFE" w:rsidRDefault="00F07EFE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EFE" w:rsidRDefault="00F07EFE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E" w:rsidRDefault="00F07EF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07EFE" w:rsidRDefault="00F07EF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EFE" w:rsidRDefault="00F07EF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EFE" w:rsidRDefault="00F07EF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EFE" w:rsidRDefault="00F07EF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07EFE" w:rsidRDefault="00F07EF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EFE" w:rsidRDefault="00F07EF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EFE" w:rsidRDefault="00F07EF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E" w:rsidRDefault="00F07EF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E" w:rsidRDefault="00F07EFE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E" w:rsidRDefault="00F07EFE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E" w:rsidRDefault="00F07EFE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07EFE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E" w:rsidRDefault="00F07EF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E" w:rsidRDefault="00F07EFE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332851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E" w:rsidRDefault="00F07EFE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общая доля (6/15)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E" w:rsidRDefault="00F07EFE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E" w:rsidRDefault="00F07EF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E" w:rsidRDefault="00F07EF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Лада Калина 111740, 2008г.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E" w:rsidRDefault="00F07EFE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E" w:rsidRDefault="00F07EFE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E" w:rsidRDefault="00F07EFE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206C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1206C" w:rsidRDefault="0051206C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доля(3/15)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206C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51206C" w:rsidRDefault="0051206C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доля(3/15)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206C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Гусейнова Анна Юрьевна</w:t>
            </w:r>
          </w:p>
          <w:p w:rsidR="0051206C" w:rsidRDefault="0051206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206C" w:rsidRDefault="0051206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прогнозирования доходов, налоговой политики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733854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1206C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834204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1206C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51206C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6C" w:rsidRDefault="0051206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9565A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A" w:rsidRDefault="00E9565A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  <w:p w:rsidR="00E9565A" w:rsidRDefault="00E9565A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5A" w:rsidRDefault="00E9565A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учета исполнения бюджета – главный бухгалтер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A" w:rsidRDefault="00E9565A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673819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A" w:rsidRDefault="00E9565A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9565A" w:rsidRDefault="00E9565A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5A" w:rsidRDefault="00E9565A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гараж</w:t>
            </w:r>
          </w:p>
          <w:p w:rsidR="00E9565A" w:rsidRDefault="00E9565A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долевая(3542/1000000)</w:t>
            </w:r>
          </w:p>
          <w:p w:rsidR="00E9565A" w:rsidRDefault="00E9565A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5A" w:rsidRDefault="00E9565A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машиноместо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565A" w:rsidRDefault="00E9565A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долевая(3542/1000000)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A" w:rsidRDefault="00E9565A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</w:t>
            </w:r>
          </w:p>
          <w:p w:rsidR="00E9565A" w:rsidRDefault="00E9565A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65A" w:rsidRDefault="00001DC3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5825,0</w:t>
            </w:r>
          </w:p>
          <w:p w:rsidR="00001DC3" w:rsidRDefault="00001DC3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DC3" w:rsidRDefault="00001DC3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DC3" w:rsidRDefault="00001DC3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DC3" w:rsidRDefault="00001DC3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DC3" w:rsidRDefault="00001DC3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A" w:rsidRDefault="00E9565A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01DC3" w:rsidRDefault="00001DC3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DC3" w:rsidRDefault="00001DC3" w:rsidP="00001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01DC3" w:rsidRDefault="00001DC3" w:rsidP="00001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DC3" w:rsidRDefault="00001DC3" w:rsidP="00001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DC3" w:rsidRDefault="00001DC3" w:rsidP="00001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DC3" w:rsidRDefault="00001DC3" w:rsidP="00001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DC3" w:rsidRDefault="00001DC3" w:rsidP="00001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A" w:rsidRDefault="00001DC3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A" w:rsidRDefault="00001DC3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01DC3" w:rsidRDefault="00001DC3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DC3" w:rsidRDefault="00001DC3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A" w:rsidRDefault="00001DC3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</w:t>
            </w:r>
          </w:p>
          <w:p w:rsidR="00001DC3" w:rsidRDefault="00001DC3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DC3" w:rsidRDefault="00001DC3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5A" w:rsidRDefault="00001DC3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01DC3" w:rsidRDefault="00001DC3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DC3" w:rsidRDefault="00001DC3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01DC3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3" w:rsidRDefault="00001DC3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3" w:rsidRDefault="00001DC3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748707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3" w:rsidRDefault="00001DC3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3" w:rsidRDefault="00001DC3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3" w:rsidRDefault="00001DC3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3" w:rsidRDefault="00001DC3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 ВАЗ-210740,2008</w:t>
            </w:r>
          </w:p>
          <w:p w:rsidR="00001DC3" w:rsidRDefault="00001DC3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DC3" w:rsidRPr="00001DC3" w:rsidRDefault="00001DC3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БМВ 520,2008г.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3" w:rsidRDefault="00001DC3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3" w:rsidRDefault="00001DC3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C3" w:rsidRDefault="00001DC3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073C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Дьяконов Александр Владимирович</w:t>
            </w:r>
          </w:p>
          <w:p w:rsidR="00AA073C" w:rsidRDefault="00AA073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73C" w:rsidRDefault="00AA073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учета исполнения бюджета – главная бухгалтерия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1634306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A073C" w:rsidRDefault="00AA073C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(13/15)</w:t>
            </w:r>
          </w:p>
          <w:p w:rsidR="00AA073C" w:rsidRDefault="00AA073C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73C" w:rsidRDefault="00AA073C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A073C" w:rsidRDefault="00AA073C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долевая(13/15)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481,0</w:t>
            </w:r>
          </w:p>
          <w:p w:rsidR="00AA073C" w:rsidRDefault="00AA073C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73C" w:rsidRDefault="00AA073C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73C" w:rsidRDefault="00AA073C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  <w:p w:rsidR="00AA073C" w:rsidRDefault="00AA073C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073C" w:rsidRDefault="00AA073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73C" w:rsidRDefault="00AA073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73C" w:rsidRDefault="00AA073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Pr="00AA073C" w:rsidRDefault="00AA073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073C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1473162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(13/15)</w:t>
            </w:r>
          </w:p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долевая(13/15)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481,0</w:t>
            </w:r>
          </w:p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  <w:p w:rsidR="00AA073C" w:rsidRDefault="00AA073C" w:rsidP="00E9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073C" w:rsidRDefault="00AA073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73C" w:rsidRDefault="00AA073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73C" w:rsidRDefault="00AA073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073C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(1/15)</w:t>
            </w:r>
          </w:p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долевая(1/15)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481,0</w:t>
            </w:r>
          </w:p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99,0</w:t>
            </w:r>
          </w:p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073C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(1/15)</w:t>
            </w:r>
          </w:p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долевая(1/15)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481,0</w:t>
            </w:r>
          </w:p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073C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 </w:t>
            </w:r>
          </w:p>
          <w:p w:rsidR="00EF02D5" w:rsidRDefault="00EF02D5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2D5" w:rsidRDefault="00EF02D5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учета исполнения бюджета – главная бухгалтерия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622755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  <w:p w:rsidR="00AA073C" w:rsidRDefault="00AA073C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73C" w:rsidRDefault="00AA073C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73C" w:rsidRDefault="00AA073C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F02D5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EF02D5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EF02D5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670391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EF02D5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F02D5" w:rsidRDefault="00EF02D5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2D5" w:rsidRDefault="00EF02D5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EF02D5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  <w:p w:rsidR="00EF02D5" w:rsidRDefault="00EF02D5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2D5" w:rsidRDefault="00EF02D5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EF02D5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F02D5" w:rsidRDefault="00EF02D5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2D5" w:rsidRDefault="00EF02D5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EF02D5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21099, 1997</w:t>
            </w:r>
          </w:p>
          <w:p w:rsidR="00EF02D5" w:rsidRDefault="00EF02D5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2D5" w:rsidRDefault="00EF02D5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21124, 2007</w:t>
            </w:r>
          </w:p>
          <w:p w:rsidR="00EF02D5" w:rsidRDefault="00EF02D5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2D5" w:rsidRDefault="00EF02D5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ГРАНТА 219419, 2020</w:t>
            </w:r>
          </w:p>
          <w:p w:rsidR="00EF02D5" w:rsidRDefault="00EF02D5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2D5" w:rsidRDefault="00EF02D5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к легковому автомобилю МАЗ 81144, 1994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EF02D5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EF02D5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EF02D5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2D5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EF02D5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Склярова Виктория Владимировна </w:t>
            </w:r>
          </w:p>
          <w:p w:rsidR="00EF02D5" w:rsidRDefault="00EF02D5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2D5" w:rsidRDefault="00EF02D5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отдела учета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бюджета – главная бухгалтерия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EF02D5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385671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EF02D5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EF02D5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EF02D5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EF02D5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EF02D5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EF02D5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EF02D5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F02D5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EF02D5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EF02D5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EF02D5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EF02D5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EF02D5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EF02D5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EF02D5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EF02D5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EF02D5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F02D5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EF02D5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Ирина Васильевна</w:t>
            </w:r>
          </w:p>
          <w:p w:rsidR="007A4666" w:rsidRDefault="007A4666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666" w:rsidRDefault="007A4666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отдела учета исполнения бюджета – главная бухгалтерия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EF02D5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282639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6" w:rsidRDefault="00EF02D5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EF02D5" w:rsidRDefault="00EF02D5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EF02D5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EF02D5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EF02D5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EF02D5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EF02D5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EF02D5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02D5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EF02D5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EF02D5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659251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EF02D5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EF02D5" w:rsidRDefault="00EF02D5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долевая(1/2)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7A4666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7A4666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7A4666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2021</w:t>
            </w:r>
          </w:p>
          <w:p w:rsidR="007A4666" w:rsidRDefault="007A4666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666" w:rsidRDefault="007A4666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Гранта, 2016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7A4666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7A4666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Default="007A4666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666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6" w:rsidRDefault="007A4666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6" w:rsidRDefault="007A4666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6" w:rsidRDefault="007A4666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6" w:rsidRDefault="007A4666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6" w:rsidRDefault="007A4666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6" w:rsidRDefault="007A4666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6" w:rsidRDefault="007A4666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6" w:rsidRDefault="007A4666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6" w:rsidRDefault="007A4666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A4666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6" w:rsidRDefault="007A4666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Ившин Анатолий Михайлович</w:t>
            </w:r>
          </w:p>
          <w:p w:rsidR="007A4666" w:rsidRDefault="007A4666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666" w:rsidRDefault="007A4666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информатизации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6" w:rsidRDefault="007A4666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751860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6" w:rsidRDefault="007A4666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6" w:rsidRDefault="007A4666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6" w:rsidRDefault="007A4666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6" w:rsidRDefault="007A4666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ВАЗ-211440, 2008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6" w:rsidRDefault="007A4666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A4666" w:rsidRDefault="007A4666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666" w:rsidRDefault="007A4666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6" w:rsidRDefault="007A4666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</w:t>
            </w:r>
          </w:p>
          <w:p w:rsidR="007A4666" w:rsidRDefault="007A4666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666" w:rsidRDefault="007A4666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6" w:rsidRDefault="007A4666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A4666" w:rsidRDefault="007A4666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666" w:rsidRDefault="007A4666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7A4666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6" w:rsidRDefault="007A4666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6" w:rsidRDefault="007A4666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105252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6" w:rsidRDefault="007A4666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A4666" w:rsidRDefault="007A4666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666" w:rsidRDefault="007A4666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6" w:rsidRDefault="007A4666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817,5</w:t>
            </w:r>
          </w:p>
          <w:p w:rsidR="007A4666" w:rsidRDefault="007A4666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666" w:rsidRDefault="007A4666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6" w:rsidRDefault="007A4666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A4666" w:rsidRDefault="007A4666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666" w:rsidRDefault="007A4666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6" w:rsidRDefault="007A4666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6" w:rsidRDefault="007A4666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6" w:rsidRDefault="007A4666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6" w:rsidRDefault="007A4666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4666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6" w:rsidRDefault="007A4666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Казьмин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</w:t>
            </w:r>
            <w:r w:rsidR="00F07EFE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  <w:p w:rsidR="00F07EFE" w:rsidRDefault="00F07EF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EFE" w:rsidRDefault="00F07EF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сектора информатизации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6" w:rsidRDefault="00F07EFE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557236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6" w:rsidRDefault="00F07EFE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6" w:rsidRDefault="00F07EFE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6" w:rsidRDefault="00F07EFE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6" w:rsidRDefault="00F07EF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6" w:rsidRDefault="00F07EFE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6" w:rsidRDefault="00F07EFE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66" w:rsidRDefault="00F07EFE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F07EFE" w:rsidRPr="003D246C" w:rsidTr="00AA073C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E" w:rsidRDefault="00F07EFE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E" w:rsidRDefault="00F07EFE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E" w:rsidRDefault="00F07EFE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E" w:rsidRDefault="00F07EFE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E" w:rsidRDefault="00F07EFE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E" w:rsidRDefault="00CA5115" w:rsidP="00532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E" w:rsidRDefault="00F07EFE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E" w:rsidRDefault="00F07EFE" w:rsidP="00B0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FE" w:rsidRDefault="00F07EFE" w:rsidP="00A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AC1AAA" w:rsidRDefault="00AC1AAA"/>
    <w:sectPr w:rsidR="00AC1AAA" w:rsidSect="00AC1A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AAA"/>
    <w:rsid w:val="00001DC3"/>
    <w:rsid w:val="000D14AF"/>
    <w:rsid w:val="00180182"/>
    <w:rsid w:val="001A60A9"/>
    <w:rsid w:val="001F20CF"/>
    <w:rsid w:val="002C0B69"/>
    <w:rsid w:val="002E1D77"/>
    <w:rsid w:val="0051206C"/>
    <w:rsid w:val="00532967"/>
    <w:rsid w:val="005D7883"/>
    <w:rsid w:val="005E1EAE"/>
    <w:rsid w:val="006A6C2E"/>
    <w:rsid w:val="007A4666"/>
    <w:rsid w:val="00857898"/>
    <w:rsid w:val="008929F7"/>
    <w:rsid w:val="00997FE1"/>
    <w:rsid w:val="00AA073C"/>
    <w:rsid w:val="00AC1AAA"/>
    <w:rsid w:val="00B00CDC"/>
    <w:rsid w:val="00C756BD"/>
    <w:rsid w:val="00CA5115"/>
    <w:rsid w:val="00E73A0C"/>
    <w:rsid w:val="00E9565A"/>
    <w:rsid w:val="00EF02D5"/>
    <w:rsid w:val="00F07EFE"/>
    <w:rsid w:val="00F9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7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10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5</cp:revision>
  <cp:lastPrinted>2022-05-12T06:50:00Z</cp:lastPrinted>
  <dcterms:created xsi:type="dcterms:W3CDTF">2022-05-06T12:17:00Z</dcterms:created>
  <dcterms:modified xsi:type="dcterms:W3CDTF">2022-05-12T06:52:00Z</dcterms:modified>
</cp:coreProperties>
</file>