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6F" w:rsidRPr="00707CBE" w:rsidRDefault="00601983" w:rsidP="004B426F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-495935</wp:posOffset>
            </wp:positionV>
            <wp:extent cx="547370" cy="762000"/>
            <wp:effectExtent l="19050" t="0" r="5080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31B4">
        <w:rPr>
          <w:sz w:val="28"/>
          <w:szCs w:val="28"/>
        </w:rPr>
        <w:t xml:space="preserve"> </w:t>
      </w:r>
    </w:p>
    <w:p w:rsidR="004B426F" w:rsidRPr="00EE007E" w:rsidRDefault="004B426F" w:rsidP="00C27D3E">
      <w:pPr>
        <w:ind w:left="567"/>
        <w:jc w:val="center"/>
        <w:rPr>
          <w:b/>
          <w:sz w:val="32"/>
          <w:szCs w:val="32"/>
        </w:rPr>
      </w:pPr>
      <w:r w:rsidRPr="00EE007E">
        <w:rPr>
          <w:b/>
          <w:sz w:val="32"/>
          <w:szCs w:val="32"/>
        </w:rPr>
        <w:t>РОСТОВСКАЯ ОБЛАСТЬ</w:t>
      </w:r>
    </w:p>
    <w:p w:rsidR="004B426F" w:rsidRPr="00EE007E" w:rsidRDefault="004B426F" w:rsidP="00C27D3E">
      <w:pPr>
        <w:ind w:left="567"/>
        <w:jc w:val="center"/>
        <w:rPr>
          <w:b/>
          <w:sz w:val="32"/>
          <w:szCs w:val="32"/>
        </w:rPr>
      </w:pPr>
      <w:r w:rsidRPr="00EE007E">
        <w:rPr>
          <w:b/>
          <w:sz w:val="32"/>
          <w:szCs w:val="32"/>
        </w:rPr>
        <w:t>СОБРАНИЕ ДЕПУТАТОВ БЕЛОКАЛИТВИНСКОГО РАЙОНА</w:t>
      </w:r>
    </w:p>
    <w:p w:rsidR="004B426F" w:rsidRPr="00EE007E" w:rsidRDefault="004B426F" w:rsidP="00C27D3E">
      <w:pPr>
        <w:ind w:left="567"/>
        <w:jc w:val="center"/>
        <w:rPr>
          <w:b/>
          <w:sz w:val="28"/>
          <w:szCs w:val="28"/>
        </w:rPr>
      </w:pPr>
    </w:p>
    <w:p w:rsidR="004B426F" w:rsidRPr="00EE007E" w:rsidRDefault="004B426F" w:rsidP="00C27D3E">
      <w:pPr>
        <w:ind w:left="567"/>
        <w:jc w:val="center"/>
        <w:rPr>
          <w:b/>
          <w:sz w:val="28"/>
          <w:szCs w:val="28"/>
        </w:rPr>
      </w:pPr>
      <w:r w:rsidRPr="008534BC">
        <w:rPr>
          <w:b/>
          <w:spacing w:val="80"/>
          <w:sz w:val="36"/>
          <w:szCs w:val="36"/>
        </w:rPr>
        <w:t>РЕШЕНИ</w:t>
      </w:r>
      <w:r w:rsidRPr="00EE007E">
        <w:rPr>
          <w:b/>
          <w:sz w:val="36"/>
          <w:szCs w:val="36"/>
        </w:rPr>
        <w:t>Е</w:t>
      </w:r>
    </w:p>
    <w:p w:rsidR="004B426F" w:rsidRDefault="004B426F" w:rsidP="00C27D3E">
      <w:pPr>
        <w:ind w:left="567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4B426F" w:rsidRPr="000E1F3B" w:rsidTr="004E00F1">
        <w:tc>
          <w:tcPr>
            <w:tcW w:w="3473" w:type="dxa"/>
          </w:tcPr>
          <w:p w:rsidR="004B426F" w:rsidRPr="000E1F3B" w:rsidRDefault="002F64C7" w:rsidP="00C27D3E">
            <w:pPr>
              <w:ind w:left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01 февраля</w:t>
            </w:r>
            <w:r w:rsidR="004B426F" w:rsidRPr="000E1F3B">
              <w:rPr>
                <w:sz w:val="28"/>
                <w:szCs w:val="28"/>
              </w:rPr>
              <w:t xml:space="preserve"> 201</w:t>
            </w:r>
            <w:r w:rsidR="00043810" w:rsidRPr="000E1F3B">
              <w:rPr>
                <w:sz w:val="28"/>
                <w:szCs w:val="28"/>
              </w:rPr>
              <w:t xml:space="preserve">7 </w:t>
            </w:r>
            <w:r w:rsidR="004B426F" w:rsidRPr="000E1F3B">
              <w:rPr>
                <w:sz w:val="28"/>
                <w:szCs w:val="28"/>
              </w:rPr>
              <w:t>года</w:t>
            </w:r>
          </w:p>
        </w:tc>
        <w:tc>
          <w:tcPr>
            <w:tcW w:w="3474" w:type="dxa"/>
          </w:tcPr>
          <w:p w:rsidR="004B426F" w:rsidRPr="000E1F3B" w:rsidRDefault="004B426F" w:rsidP="00C27D3E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0E1F3B">
              <w:rPr>
                <w:sz w:val="28"/>
                <w:szCs w:val="28"/>
              </w:rPr>
              <w:t xml:space="preserve">№ </w:t>
            </w:r>
            <w:r w:rsidR="002F64C7">
              <w:rPr>
                <w:sz w:val="28"/>
                <w:szCs w:val="28"/>
              </w:rPr>
              <w:t>119</w:t>
            </w:r>
          </w:p>
        </w:tc>
        <w:tc>
          <w:tcPr>
            <w:tcW w:w="3474" w:type="dxa"/>
          </w:tcPr>
          <w:p w:rsidR="004B426F" w:rsidRPr="000E1F3B" w:rsidRDefault="004B426F" w:rsidP="00C27D3E">
            <w:pPr>
              <w:ind w:left="567"/>
              <w:jc w:val="right"/>
              <w:rPr>
                <w:b/>
                <w:sz w:val="28"/>
                <w:szCs w:val="28"/>
              </w:rPr>
            </w:pPr>
            <w:r w:rsidRPr="000E1F3B">
              <w:rPr>
                <w:sz w:val="28"/>
                <w:szCs w:val="28"/>
              </w:rPr>
              <w:t>г. Белая Калитва</w:t>
            </w:r>
          </w:p>
        </w:tc>
      </w:tr>
    </w:tbl>
    <w:p w:rsidR="004B426F" w:rsidRPr="000E1F3B" w:rsidRDefault="004B426F" w:rsidP="00C27D3E">
      <w:pPr>
        <w:ind w:left="567"/>
        <w:jc w:val="center"/>
        <w:rPr>
          <w:b/>
          <w:sz w:val="28"/>
          <w:szCs w:val="28"/>
        </w:rPr>
      </w:pPr>
    </w:p>
    <w:p w:rsidR="00043810" w:rsidRPr="000E1F3B" w:rsidRDefault="00043810" w:rsidP="00C27D3E">
      <w:pPr>
        <w:spacing w:line="276" w:lineRule="auto"/>
        <w:ind w:left="567"/>
        <w:jc w:val="center"/>
        <w:rPr>
          <w:b/>
          <w:sz w:val="28"/>
        </w:rPr>
      </w:pPr>
      <w:r w:rsidRPr="000E1F3B">
        <w:rPr>
          <w:b/>
          <w:sz w:val="28"/>
        </w:rPr>
        <w:t xml:space="preserve">О внесении изменений в решение Собрания депутатов </w:t>
      </w:r>
    </w:p>
    <w:p w:rsidR="00043810" w:rsidRPr="000E1F3B" w:rsidRDefault="00043810" w:rsidP="00C27D3E">
      <w:pPr>
        <w:spacing w:line="276" w:lineRule="auto"/>
        <w:ind w:left="567"/>
        <w:jc w:val="center"/>
        <w:rPr>
          <w:b/>
          <w:sz w:val="28"/>
        </w:rPr>
      </w:pPr>
      <w:r w:rsidRPr="000E1F3B">
        <w:rPr>
          <w:b/>
          <w:sz w:val="28"/>
        </w:rPr>
        <w:t xml:space="preserve">Белокалитвинского района от 28 декабря 2016 года № 111 </w:t>
      </w:r>
    </w:p>
    <w:p w:rsidR="00043810" w:rsidRPr="000E1F3B" w:rsidRDefault="002F64C7" w:rsidP="00C27D3E">
      <w:pPr>
        <w:spacing w:line="276" w:lineRule="auto"/>
        <w:ind w:left="567"/>
        <w:jc w:val="center"/>
        <w:rPr>
          <w:b/>
          <w:sz w:val="28"/>
        </w:rPr>
      </w:pPr>
      <w:r>
        <w:rPr>
          <w:b/>
          <w:sz w:val="28"/>
        </w:rPr>
        <w:t>«</w:t>
      </w:r>
      <w:r w:rsidR="00043810" w:rsidRPr="000E1F3B">
        <w:rPr>
          <w:b/>
          <w:sz w:val="28"/>
        </w:rPr>
        <w:t xml:space="preserve">О бюджете Белокалитвинского района на 2017 год и </w:t>
      </w:r>
    </w:p>
    <w:p w:rsidR="00043810" w:rsidRPr="000E1F3B" w:rsidRDefault="00043810" w:rsidP="00C27D3E">
      <w:pPr>
        <w:spacing w:line="276" w:lineRule="auto"/>
        <w:ind w:left="567"/>
        <w:jc w:val="center"/>
        <w:rPr>
          <w:sz w:val="28"/>
          <w:szCs w:val="28"/>
        </w:rPr>
      </w:pPr>
      <w:r w:rsidRPr="000E1F3B">
        <w:rPr>
          <w:b/>
          <w:sz w:val="28"/>
        </w:rPr>
        <w:t>на плановый период 2018 и 2019 годов</w:t>
      </w:r>
      <w:r w:rsidR="002F64C7">
        <w:rPr>
          <w:b/>
          <w:sz w:val="28"/>
        </w:rPr>
        <w:t>»</w:t>
      </w:r>
    </w:p>
    <w:p w:rsidR="004B426F" w:rsidRPr="000E1F3B" w:rsidRDefault="004B426F" w:rsidP="00C27D3E">
      <w:pPr>
        <w:spacing w:line="276" w:lineRule="auto"/>
        <w:ind w:left="567"/>
        <w:rPr>
          <w:sz w:val="28"/>
          <w:szCs w:val="28"/>
        </w:rPr>
      </w:pPr>
    </w:p>
    <w:p w:rsidR="004B426F" w:rsidRPr="000E1F3B" w:rsidRDefault="004B426F" w:rsidP="00C27D3E">
      <w:pPr>
        <w:spacing w:line="276" w:lineRule="auto"/>
        <w:ind w:left="567" w:firstLine="567"/>
        <w:jc w:val="both"/>
        <w:rPr>
          <w:sz w:val="28"/>
          <w:szCs w:val="28"/>
        </w:rPr>
      </w:pPr>
      <w:r w:rsidRPr="000E1F3B">
        <w:rPr>
          <w:sz w:val="28"/>
          <w:szCs w:val="28"/>
        </w:rPr>
        <w:t xml:space="preserve">В соответствии со статьями 169 и 184.1 Бюджетного кодекса Российской Федерации, статьей 63 Устава муниципального образования </w:t>
      </w:r>
      <w:r w:rsidR="002F64C7">
        <w:rPr>
          <w:sz w:val="28"/>
          <w:szCs w:val="28"/>
        </w:rPr>
        <w:t>«</w:t>
      </w:r>
      <w:r w:rsidRPr="000E1F3B">
        <w:rPr>
          <w:sz w:val="28"/>
          <w:szCs w:val="28"/>
        </w:rPr>
        <w:t>Белокалитвинский район</w:t>
      </w:r>
      <w:r w:rsidR="002F64C7">
        <w:rPr>
          <w:sz w:val="28"/>
          <w:szCs w:val="28"/>
        </w:rPr>
        <w:t>»</w:t>
      </w:r>
    </w:p>
    <w:p w:rsidR="004B426F" w:rsidRPr="000E1F3B" w:rsidRDefault="004B426F" w:rsidP="00C27D3E">
      <w:pPr>
        <w:spacing w:line="276" w:lineRule="auto"/>
        <w:ind w:left="567" w:firstLine="567"/>
        <w:jc w:val="both"/>
        <w:rPr>
          <w:sz w:val="28"/>
          <w:szCs w:val="28"/>
        </w:rPr>
      </w:pPr>
      <w:r w:rsidRPr="000E1F3B">
        <w:rPr>
          <w:sz w:val="28"/>
          <w:szCs w:val="28"/>
        </w:rPr>
        <w:t>Собрание депутатов Белокалитвинского района</w:t>
      </w:r>
    </w:p>
    <w:p w:rsidR="004B426F" w:rsidRPr="000E1F3B" w:rsidRDefault="004B426F" w:rsidP="00C27D3E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9A4E92" w:rsidRPr="000E1F3B" w:rsidRDefault="004B426F" w:rsidP="00C27D3E">
      <w:pPr>
        <w:spacing w:line="276" w:lineRule="auto"/>
        <w:ind w:left="567" w:firstLine="567"/>
        <w:jc w:val="center"/>
        <w:rPr>
          <w:b/>
          <w:sz w:val="32"/>
          <w:szCs w:val="32"/>
        </w:rPr>
      </w:pPr>
      <w:r w:rsidRPr="000E1F3B">
        <w:rPr>
          <w:b/>
          <w:spacing w:val="80"/>
          <w:sz w:val="32"/>
          <w:szCs w:val="32"/>
        </w:rPr>
        <w:t>РЕШИЛ</w:t>
      </w:r>
      <w:r w:rsidRPr="000E1F3B">
        <w:rPr>
          <w:b/>
          <w:sz w:val="32"/>
          <w:szCs w:val="32"/>
        </w:rPr>
        <w:t>О:</w:t>
      </w:r>
    </w:p>
    <w:p w:rsidR="00C27D3E" w:rsidRDefault="00C27D3E" w:rsidP="00C27D3E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9A4E92" w:rsidRPr="000E1F3B" w:rsidRDefault="009A4E92" w:rsidP="00C27D3E">
      <w:pPr>
        <w:spacing w:line="276" w:lineRule="auto"/>
        <w:ind w:left="567" w:firstLine="567"/>
        <w:jc w:val="both"/>
        <w:rPr>
          <w:b/>
          <w:sz w:val="32"/>
          <w:szCs w:val="32"/>
        </w:rPr>
      </w:pPr>
      <w:r w:rsidRPr="000E1F3B">
        <w:rPr>
          <w:sz w:val="28"/>
          <w:szCs w:val="28"/>
        </w:rPr>
        <w:t>1. Внести в решение Собрания депутатов Белокалитвинского района от 2</w:t>
      </w:r>
      <w:r w:rsidR="00043D9A" w:rsidRPr="000E1F3B">
        <w:rPr>
          <w:sz w:val="28"/>
          <w:szCs w:val="28"/>
        </w:rPr>
        <w:t>8</w:t>
      </w:r>
      <w:r w:rsidRPr="000E1F3B">
        <w:rPr>
          <w:sz w:val="28"/>
          <w:szCs w:val="28"/>
        </w:rPr>
        <w:t xml:space="preserve"> декабря 201</w:t>
      </w:r>
      <w:r w:rsidR="00043D9A" w:rsidRPr="000E1F3B">
        <w:rPr>
          <w:sz w:val="28"/>
          <w:szCs w:val="28"/>
        </w:rPr>
        <w:t>6</w:t>
      </w:r>
      <w:r w:rsidRPr="000E1F3B">
        <w:rPr>
          <w:sz w:val="28"/>
          <w:szCs w:val="28"/>
        </w:rPr>
        <w:t xml:space="preserve"> года № </w:t>
      </w:r>
      <w:r w:rsidR="00043D9A" w:rsidRPr="000E1F3B">
        <w:rPr>
          <w:sz w:val="28"/>
          <w:szCs w:val="28"/>
        </w:rPr>
        <w:t>111</w:t>
      </w:r>
      <w:r w:rsidRPr="000E1F3B">
        <w:rPr>
          <w:sz w:val="28"/>
          <w:szCs w:val="28"/>
        </w:rPr>
        <w:t xml:space="preserve"> </w:t>
      </w:r>
      <w:r w:rsidR="002F64C7">
        <w:rPr>
          <w:sz w:val="28"/>
          <w:szCs w:val="28"/>
        </w:rPr>
        <w:t>«</w:t>
      </w:r>
      <w:r w:rsidRPr="000E1F3B">
        <w:rPr>
          <w:sz w:val="28"/>
        </w:rPr>
        <w:t>О бюджете Белокалитвинского района на 201</w:t>
      </w:r>
      <w:r w:rsidR="00043D9A" w:rsidRPr="000E1F3B">
        <w:rPr>
          <w:sz w:val="28"/>
        </w:rPr>
        <w:t>7</w:t>
      </w:r>
      <w:r w:rsidRPr="000E1F3B">
        <w:rPr>
          <w:sz w:val="28"/>
        </w:rPr>
        <w:t xml:space="preserve"> год</w:t>
      </w:r>
      <w:r w:rsidR="00043D9A" w:rsidRPr="000E1F3B">
        <w:rPr>
          <w:sz w:val="28"/>
        </w:rPr>
        <w:t xml:space="preserve"> и на плановый период 2018 и 2019 годов</w:t>
      </w:r>
      <w:r w:rsidR="002F64C7">
        <w:rPr>
          <w:sz w:val="28"/>
        </w:rPr>
        <w:t>»</w:t>
      </w:r>
      <w:r w:rsidRPr="000E1F3B">
        <w:rPr>
          <w:sz w:val="28"/>
        </w:rPr>
        <w:t xml:space="preserve"> следующие изменения:</w:t>
      </w:r>
    </w:p>
    <w:p w:rsidR="00B424D3" w:rsidRPr="000E1F3B" w:rsidRDefault="00B424D3" w:rsidP="00C27D3E">
      <w:pPr>
        <w:spacing w:line="276" w:lineRule="auto"/>
        <w:ind w:left="567" w:firstLine="567"/>
        <w:jc w:val="both"/>
        <w:rPr>
          <w:sz w:val="28"/>
          <w:szCs w:val="28"/>
        </w:rPr>
      </w:pPr>
      <w:r w:rsidRPr="000E1F3B">
        <w:rPr>
          <w:sz w:val="28"/>
          <w:szCs w:val="28"/>
        </w:rPr>
        <w:t>1) пункты  2, 3, 5 и 6 части 1 изложить в следующей редакции:</w:t>
      </w:r>
    </w:p>
    <w:p w:rsidR="00B424D3" w:rsidRPr="000E1F3B" w:rsidRDefault="00B424D3" w:rsidP="00C27D3E">
      <w:pPr>
        <w:tabs>
          <w:tab w:val="left" w:pos="0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0E1F3B">
        <w:rPr>
          <w:sz w:val="28"/>
          <w:szCs w:val="28"/>
        </w:rPr>
        <w:t xml:space="preserve">2) общий объем расходов местного бюджета в сумме </w:t>
      </w:r>
      <w:r w:rsidR="002D5726" w:rsidRPr="000E1F3B">
        <w:rPr>
          <w:sz w:val="28"/>
          <w:szCs w:val="28"/>
        </w:rPr>
        <w:t>2</w:t>
      </w:r>
      <w:r w:rsidR="003227FC" w:rsidRPr="000E1F3B">
        <w:rPr>
          <w:sz w:val="28"/>
          <w:szCs w:val="28"/>
        </w:rPr>
        <w:t> 835 880,6</w:t>
      </w:r>
      <w:r w:rsidRPr="000E1F3B">
        <w:rPr>
          <w:sz w:val="28"/>
          <w:szCs w:val="28"/>
        </w:rPr>
        <w:t xml:space="preserve"> тыс. рублей;</w:t>
      </w:r>
    </w:p>
    <w:p w:rsidR="00251561" w:rsidRPr="000E1F3B" w:rsidRDefault="00251561" w:rsidP="00C27D3E">
      <w:pPr>
        <w:tabs>
          <w:tab w:val="left" w:pos="0"/>
        </w:tabs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0E1F3B">
        <w:rPr>
          <w:sz w:val="28"/>
          <w:szCs w:val="28"/>
        </w:rPr>
        <w:t>3) верхний предел муниципального внутреннего долга Белокалитвинского района на 1 января 2018 года в сумме 5 056,9 тыс. рублей, в том числе верхний предел долга по муниципальным гарантиям Белокалитвинского района в сумме 0,0 тыс. рублей</w:t>
      </w:r>
      <w:r w:rsidRPr="000E1F3B">
        <w:rPr>
          <w:bCs/>
          <w:sz w:val="28"/>
          <w:szCs w:val="28"/>
        </w:rPr>
        <w:t>;</w:t>
      </w:r>
    </w:p>
    <w:p w:rsidR="00B424D3" w:rsidRPr="000E1F3B" w:rsidRDefault="00B424D3" w:rsidP="00C27D3E">
      <w:pPr>
        <w:tabs>
          <w:tab w:val="left" w:pos="142"/>
        </w:tabs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0E1F3B">
        <w:rPr>
          <w:bCs/>
          <w:sz w:val="28"/>
          <w:szCs w:val="28"/>
        </w:rPr>
        <w:t xml:space="preserve">5) объем расходов на обслуживание муниципального долга Белокалитвинского района в сумме </w:t>
      </w:r>
      <w:r w:rsidR="0043617F" w:rsidRPr="000E1F3B">
        <w:rPr>
          <w:bCs/>
          <w:sz w:val="28"/>
          <w:szCs w:val="28"/>
        </w:rPr>
        <w:t>0,0</w:t>
      </w:r>
      <w:r w:rsidR="008A2AFF" w:rsidRPr="000E1F3B">
        <w:rPr>
          <w:bCs/>
          <w:sz w:val="28"/>
          <w:szCs w:val="28"/>
        </w:rPr>
        <w:t xml:space="preserve"> тыс. рублей</w:t>
      </w:r>
      <w:r w:rsidRPr="000E1F3B">
        <w:rPr>
          <w:bCs/>
          <w:sz w:val="28"/>
          <w:szCs w:val="28"/>
        </w:rPr>
        <w:t>;</w:t>
      </w:r>
    </w:p>
    <w:p w:rsidR="008A2AFF" w:rsidRPr="000E1F3B" w:rsidRDefault="008A2AFF" w:rsidP="00C27D3E">
      <w:pPr>
        <w:tabs>
          <w:tab w:val="left" w:pos="142"/>
        </w:tabs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0E1F3B">
        <w:rPr>
          <w:bCs/>
          <w:sz w:val="28"/>
          <w:szCs w:val="28"/>
        </w:rPr>
        <w:t xml:space="preserve">6)  прогнозируемый дефицит местного бюджета в сумме </w:t>
      </w:r>
      <w:r w:rsidR="00681778" w:rsidRPr="000E1F3B">
        <w:rPr>
          <w:bCs/>
          <w:sz w:val="28"/>
          <w:szCs w:val="28"/>
        </w:rPr>
        <w:t>18 610,3</w:t>
      </w:r>
      <w:r w:rsidRPr="000E1F3B">
        <w:rPr>
          <w:bCs/>
          <w:sz w:val="28"/>
          <w:szCs w:val="28"/>
        </w:rPr>
        <w:t xml:space="preserve"> тыс. рублей.</w:t>
      </w:r>
      <w:r w:rsidR="002F64C7">
        <w:rPr>
          <w:bCs/>
          <w:sz w:val="28"/>
          <w:szCs w:val="28"/>
        </w:rPr>
        <w:t>»</w:t>
      </w:r>
      <w:r w:rsidRPr="000E1F3B">
        <w:rPr>
          <w:bCs/>
          <w:sz w:val="28"/>
          <w:szCs w:val="28"/>
        </w:rPr>
        <w:t>;</w:t>
      </w:r>
    </w:p>
    <w:p w:rsidR="008A2AFF" w:rsidRPr="000E1F3B" w:rsidRDefault="008A2AFF" w:rsidP="00C27D3E">
      <w:pPr>
        <w:spacing w:line="276" w:lineRule="auto"/>
        <w:ind w:left="567" w:firstLine="567"/>
        <w:jc w:val="both"/>
        <w:rPr>
          <w:sz w:val="28"/>
          <w:szCs w:val="28"/>
        </w:rPr>
      </w:pPr>
      <w:r w:rsidRPr="000E1F3B">
        <w:rPr>
          <w:sz w:val="28"/>
          <w:szCs w:val="28"/>
        </w:rPr>
        <w:t>2) пункты  2, 3,  5 и 6  части 2 изложить в следующей редакции:</w:t>
      </w:r>
    </w:p>
    <w:p w:rsidR="008A2AFF" w:rsidRPr="000E1F3B" w:rsidRDefault="008A2AFF" w:rsidP="00C27D3E">
      <w:pPr>
        <w:autoSpaceDE w:val="0"/>
        <w:autoSpaceDN w:val="0"/>
        <w:adjustRightInd w:val="0"/>
        <w:spacing w:line="276" w:lineRule="auto"/>
        <w:ind w:left="567" w:firstLine="567"/>
        <w:jc w:val="both"/>
        <w:outlineLvl w:val="1"/>
        <w:rPr>
          <w:sz w:val="28"/>
          <w:szCs w:val="28"/>
        </w:rPr>
      </w:pPr>
      <w:r w:rsidRPr="000E1F3B">
        <w:rPr>
          <w:sz w:val="28"/>
          <w:szCs w:val="28"/>
        </w:rPr>
        <w:t xml:space="preserve">2) общий объем расходов местного бюджета на 2018 год в сумме </w:t>
      </w:r>
      <w:r w:rsidR="002D5726" w:rsidRPr="000E1F3B">
        <w:rPr>
          <w:sz w:val="28"/>
          <w:szCs w:val="28"/>
        </w:rPr>
        <w:t>2 496 072,3</w:t>
      </w:r>
      <w:r w:rsidRPr="000E1F3B">
        <w:rPr>
          <w:sz w:val="28"/>
          <w:szCs w:val="28"/>
        </w:rPr>
        <w:t xml:space="preserve"> тыс. рублей и на 2019 год в сумме </w:t>
      </w:r>
      <w:r w:rsidR="00AB375B" w:rsidRPr="000E1F3B">
        <w:rPr>
          <w:sz w:val="28"/>
          <w:szCs w:val="28"/>
        </w:rPr>
        <w:t>2 540 756,6</w:t>
      </w:r>
      <w:r w:rsidRPr="000E1F3B">
        <w:rPr>
          <w:sz w:val="28"/>
          <w:szCs w:val="28"/>
        </w:rPr>
        <w:t xml:space="preserve"> тыс. рублей;</w:t>
      </w:r>
    </w:p>
    <w:p w:rsidR="008A2AFF" w:rsidRPr="000E1F3B" w:rsidRDefault="008A2AFF" w:rsidP="00C27D3E">
      <w:pPr>
        <w:spacing w:line="276" w:lineRule="auto"/>
        <w:ind w:left="567" w:firstLine="567"/>
        <w:jc w:val="both"/>
        <w:rPr>
          <w:sz w:val="28"/>
          <w:szCs w:val="28"/>
        </w:rPr>
      </w:pPr>
      <w:r w:rsidRPr="000E1F3B">
        <w:rPr>
          <w:sz w:val="28"/>
          <w:szCs w:val="28"/>
        </w:rPr>
        <w:t xml:space="preserve">3) верхний предел муниципального внутреннего долга Белокалитвинского района на 1 января 2019 года в сумме </w:t>
      </w:r>
      <w:r w:rsidR="009023E6" w:rsidRPr="000E1F3B">
        <w:rPr>
          <w:sz w:val="28"/>
          <w:szCs w:val="28"/>
        </w:rPr>
        <w:t>77 290,</w:t>
      </w:r>
      <w:r w:rsidR="00E51014" w:rsidRPr="000E1F3B">
        <w:rPr>
          <w:sz w:val="28"/>
          <w:szCs w:val="28"/>
        </w:rPr>
        <w:t>8</w:t>
      </w:r>
      <w:r w:rsidRPr="000E1F3B">
        <w:rPr>
          <w:sz w:val="28"/>
          <w:szCs w:val="28"/>
        </w:rPr>
        <w:t xml:space="preserve"> тыс. рублей, в том числе верхний предел долга по муниципальным гарантиям Белокалитвинского района в сумме </w:t>
      </w:r>
      <w:r w:rsidRPr="000E1F3B">
        <w:rPr>
          <w:sz w:val="28"/>
          <w:szCs w:val="28"/>
        </w:rPr>
        <w:lastRenderedPageBreak/>
        <w:t xml:space="preserve">0,0 тыс. рублей и верхний предел муниципального внутреннего долга Белокалитвинского района на 1 января 2020 года в сумме </w:t>
      </w:r>
      <w:r w:rsidR="00E51014" w:rsidRPr="000E1F3B">
        <w:rPr>
          <w:sz w:val="28"/>
          <w:szCs w:val="28"/>
        </w:rPr>
        <w:t>127 017,9</w:t>
      </w:r>
      <w:r w:rsidRPr="000E1F3B">
        <w:rPr>
          <w:sz w:val="28"/>
          <w:szCs w:val="28"/>
        </w:rPr>
        <w:t xml:space="preserve"> тыс. рублей, в том числе верхний предел долга по муниципальным гарантиям Белокалитвинского района в сумме 0,0 тыс. рублей;</w:t>
      </w:r>
    </w:p>
    <w:p w:rsidR="008A2AFF" w:rsidRPr="000E1F3B" w:rsidRDefault="008A2AFF" w:rsidP="00C27D3E">
      <w:pPr>
        <w:spacing w:line="276" w:lineRule="auto"/>
        <w:ind w:left="567" w:firstLine="567"/>
        <w:jc w:val="both"/>
        <w:rPr>
          <w:rFonts w:eastAsia="Calibri"/>
          <w:sz w:val="28"/>
          <w:szCs w:val="28"/>
        </w:rPr>
      </w:pPr>
      <w:r w:rsidRPr="000E1F3B">
        <w:rPr>
          <w:rFonts w:eastAsia="Calibri"/>
          <w:sz w:val="28"/>
          <w:szCs w:val="28"/>
        </w:rPr>
        <w:t xml:space="preserve">5) объем расходов на обслуживание муниципального долга Белокалитвинского района на 2018 год в сумме </w:t>
      </w:r>
      <w:r w:rsidR="0043617F" w:rsidRPr="000E1F3B">
        <w:rPr>
          <w:rFonts w:eastAsia="Calibri"/>
          <w:sz w:val="28"/>
          <w:szCs w:val="28"/>
        </w:rPr>
        <w:t>505,7</w:t>
      </w:r>
      <w:r w:rsidRPr="000E1F3B">
        <w:rPr>
          <w:rFonts w:eastAsia="Calibri"/>
          <w:sz w:val="28"/>
          <w:szCs w:val="28"/>
        </w:rPr>
        <w:t xml:space="preserve"> тыс. рублей и на 2019 год в сумме </w:t>
      </w:r>
      <w:r w:rsidR="0049439B" w:rsidRPr="000E1F3B">
        <w:rPr>
          <w:rFonts w:eastAsia="Calibri"/>
          <w:sz w:val="28"/>
          <w:szCs w:val="28"/>
        </w:rPr>
        <w:t>7 729,1</w:t>
      </w:r>
      <w:r w:rsidRPr="000E1F3B">
        <w:rPr>
          <w:rFonts w:eastAsia="Calibri"/>
          <w:sz w:val="28"/>
          <w:szCs w:val="28"/>
        </w:rPr>
        <w:t xml:space="preserve"> тыс. рублей;</w:t>
      </w:r>
    </w:p>
    <w:p w:rsidR="008A2AFF" w:rsidRPr="000E1F3B" w:rsidRDefault="008A2AFF" w:rsidP="00C27D3E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0E1F3B">
        <w:rPr>
          <w:bCs/>
          <w:sz w:val="28"/>
          <w:szCs w:val="28"/>
        </w:rPr>
        <w:t xml:space="preserve">6) прогнозируемый дефицит местного бюджета на 2018 год в сумме </w:t>
      </w:r>
      <w:r w:rsidR="00CF6FF5" w:rsidRPr="000E1F3B">
        <w:rPr>
          <w:bCs/>
          <w:sz w:val="28"/>
          <w:szCs w:val="28"/>
        </w:rPr>
        <w:t>99 073,6</w:t>
      </w:r>
      <w:r w:rsidRPr="000E1F3B">
        <w:rPr>
          <w:bCs/>
          <w:sz w:val="28"/>
          <w:szCs w:val="28"/>
        </w:rPr>
        <w:t xml:space="preserve"> тыс. рублей и на 2019 год в сумме </w:t>
      </w:r>
      <w:r w:rsidR="00CF6FF5" w:rsidRPr="000E1F3B">
        <w:rPr>
          <w:bCs/>
          <w:sz w:val="28"/>
          <w:szCs w:val="28"/>
        </w:rPr>
        <w:t>79 962,9</w:t>
      </w:r>
      <w:r w:rsidRPr="000E1F3B">
        <w:rPr>
          <w:bCs/>
          <w:sz w:val="28"/>
          <w:szCs w:val="28"/>
        </w:rPr>
        <w:t xml:space="preserve"> тыс. рублей.</w:t>
      </w:r>
      <w:r w:rsidR="002F64C7">
        <w:rPr>
          <w:bCs/>
          <w:sz w:val="28"/>
          <w:szCs w:val="28"/>
        </w:rPr>
        <w:t>»</w:t>
      </w:r>
      <w:r w:rsidRPr="000E1F3B">
        <w:rPr>
          <w:bCs/>
          <w:sz w:val="28"/>
          <w:szCs w:val="28"/>
        </w:rPr>
        <w:t>;</w:t>
      </w:r>
    </w:p>
    <w:p w:rsidR="00B424D3" w:rsidRPr="000E1F3B" w:rsidRDefault="00305292" w:rsidP="00C27D3E">
      <w:pPr>
        <w:spacing w:line="276" w:lineRule="auto"/>
        <w:ind w:left="567" w:firstLine="567"/>
        <w:jc w:val="both"/>
        <w:rPr>
          <w:sz w:val="28"/>
          <w:szCs w:val="28"/>
        </w:rPr>
      </w:pPr>
      <w:r w:rsidRPr="000E1F3B">
        <w:rPr>
          <w:sz w:val="28"/>
          <w:szCs w:val="28"/>
        </w:rPr>
        <w:t>3</w:t>
      </w:r>
      <w:r w:rsidR="00B424D3" w:rsidRPr="000E1F3B">
        <w:rPr>
          <w:sz w:val="28"/>
          <w:szCs w:val="28"/>
        </w:rPr>
        <w:t>)</w:t>
      </w:r>
      <w:r w:rsidR="00B424D3" w:rsidRPr="000E1F3B">
        <w:rPr>
          <w:bCs/>
          <w:sz w:val="28"/>
          <w:szCs w:val="28"/>
        </w:rPr>
        <w:t xml:space="preserve"> в части </w:t>
      </w:r>
      <w:r w:rsidRPr="000E1F3B">
        <w:rPr>
          <w:bCs/>
          <w:sz w:val="28"/>
          <w:szCs w:val="28"/>
        </w:rPr>
        <w:t>7</w:t>
      </w:r>
      <w:r w:rsidR="00B424D3" w:rsidRPr="000E1F3B">
        <w:rPr>
          <w:bCs/>
          <w:sz w:val="28"/>
          <w:szCs w:val="28"/>
        </w:rPr>
        <w:t xml:space="preserve"> цифры </w:t>
      </w:r>
      <w:r w:rsidR="002F64C7">
        <w:rPr>
          <w:bCs/>
          <w:sz w:val="28"/>
          <w:szCs w:val="28"/>
        </w:rPr>
        <w:t>«</w:t>
      </w:r>
      <w:r w:rsidRPr="000E1F3B">
        <w:rPr>
          <w:bCs/>
          <w:sz w:val="28"/>
          <w:szCs w:val="28"/>
        </w:rPr>
        <w:t>40 902,0</w:t>
      </w:r>
      <w:r w:rsidR="002F64C7">
        <w:rPr>
          <w:bCs/>
          <w:sz w:val="28"/>
          <w:szCs w:val="28"/>
        </w:rPr>
        <w:t>»</w:t>
      </w:r>
      <w:r w:rsidR="00B424D3" w:rsidRPr="000E1F3B">
        <w:rPr>
          <w:bCs/>
          <w:sz w:val="28"/>
          <w:szCs w:val="28"/>
        </w:rPr>
        <w:t xml:space="preserve"> заменить цифрами </w:t>
      </w:r>
      <w:r w:rsidR="002F64C7">
        <w:rPr>
          <w:bCs/>
          <w:sz w:val="28"/>
          <w:szCs w:val="28"/>
        </w:rPr>
        <w:t>«</w:t>
      </w:r>
      <w:r w:rsidRPr="000E1F3B">
        <w:rPr>
          <w:bCs/>
          <w:sz w:val="28"/>
          <w:szCs w:val="28"/>
        </w:rPr>
        <w:t>42 921,0</w:t>
      </w:r>
      <w:r w:rsidR="002F64C7">
        <w:rPr>
          <w:bCs/>
          <w:sz w:val="28"/>
          <w:szCs w:val="28"/>
        </w:rPr>
        <w:t>»</w:t>
      </w:r>
      <w:r w:rsidR="00B424D3" w:rsidRPr="000E1F3B">
        <w:rPr>
          <w:bCs/>
          <w:sz w:val="28"/>
          <w:szCs w:val="28"/>
        </w:rPr>
        <w:t>;</w:t>
      </w:r>
    </w:p>
    <w:p w:rsidR="00A53B6F" w:rsidRPr="000E1F3B" w:rsidRDefault="00305292" w:rsidP="00C27D3E">
      <w:pPr>
        <w:spacing w:line="276" w:lineRule="auto"/>
        <w:ind w:left="567" w:firstLine="567"/>
        <w:jc w:val="both"/>
        <w:rPr>
          <w:sz w:val="28"/>
          <w:szCs w:val="28"/>
        </w:rPr>
      </w:pPr>
      <w:r w:rsidRPr="000E1F3B">
        <w:rPr>
          <w:bCs/>
          <w:sz w:val="28"/>
          <w:szCs w:val="28"/>
        </w:rPr>
        <w:t>4</w:t>
      </w:r>
      <w:r w:rsidR="00B424D3" w:rsidRPr="000E1F3B">
        <w:rPr>
          <w:bCs/>
          <w:sz w:val="28"/>
          <w:szCs w:val="28"/>
        </w:rPr>
        <w:t xml:space="preserve">) </w:t>
      </w:r>
      <w:r w:rsidR="00A53B6F" w:rsidRPr="000E1F3B">
        <w:rPr>
          <w:sz w:val="28"/>
          <w:szCs w:val="28"/>
        </w:rPr>
        <w:t>часть 12 изложить в следующей редакции:</w:t>
      </w:r>
    </w:p>
    <w:p w:rsidR="008D0FBA" w:rsidRPr="000E1F3B" w:rsidRDefault="002F64C7" w:rsidP="00C27D3E">
      <w:pPr>
        <w:pStyle w:val="ConsNormal"/>
        <w:widowControl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0FBA" w:rsidRPr="000E1F3B">
        <w:rPr>
          <w:rFonts w:ascii="Times New Roman" w:hAnsi="Times New Roman" w:cs="Times New Roman"/>
          <w:sz w:val="28"/>
          <w:szCs w:val="28"/>
        </w:rPr>
        <w:t>12. Утвердить общий объем межбюджетных трансфертов, предоставляемых муниципальным образованиям, входящим в состав Белокалитвинского района (далее – поселений):</w:t>
      </w:r>
    </w:p>
    <w:tbl>
      <w:tblPr>
        <w:tblW w:w="0" w:type="auto"/>
        <w:tblInd w:w="675" w:type="dxa"/>
        <w:tblLook w:val="04A0"/>
      </w:tblPr>
      <w:tblGrid>
        <w:gridCol w:w="5670"/>
        <w:gridCol w:w="4111"/>
      </w:tblGrid>
      <w:tr w:rsidR="008D0FBA" w:rsidRPr="000E1F3B" w:rsidTr="00C27D3E">
        <w:tc>
          <w:tcPr>
            <w:tcW w:w="5670" w:type="dxa"/>
            <w:hideMark/>
          </w:tcPr>
          <w:p w:rsidR="008D0FBA" w:rsidRPr="000E1F3B" w:rsidRDefault="008D0FBA" w:rsidP="00C27D3E">
            <w:pPr>
              <w:autoSpaceDE w:val="0"/>
              <w:autoSpaceDN w:val="0"/>
              <w:adjustRightInd w:val="0"/>
              <w:ind w:left="567" w:firstLine="34"/>
              <w:jc w:val="both"/>
              <w:rPr>
                <w:bCs/>
                <w:sz w:val="28"/>
                <w:szCs w:val="28"/>
              </w:rPr>
            </w:pPr>
            <w:r w:rsidRPr="000E1F3B">
              <w:rPr>
                <w:bCs/>
                <w:sz w:val="28"/>
                <w:szCs w:val="28"/>
              </w:rPr>
              <w:t>на 2017 год</w:t>
            </w:r>
          </w:p>
        </w:tc>
        <w:tc>
          <w:tcPr>
            <w:tcW w:w="4111" w:type="dxa"/>
            <w:hideMark/>
          </w:tcPr>
          <w:p w:rsidR="008D0FBA" w:rsidRPr="000E1F3B" w:rsidRDefault="008D0FBA" w:rsidP="00C27D3E">
            <w:pPr>
              <w:autoSpaceDE w:val="0"/>
              <w:autoSpaceDN w:val="0"/>
              <w:adjustRightInd w:val="0"/>
              <w:ind w:left="567" w:firstLine="34"/>
              <w:jc w:val="both"/>
              <w:rPr>
                <w:bCs/>
                <w:sz w:val="28"/>
                <w:szCs w:val="28"/>
              </w:rPr>
            </w:pPr>
            <w:r w:rsidRPr="000E1F3B">
              <w:rPr>
                <w:bCs/>
                <w:sz w:val="28"/>
                <w:szCs w:val="28"/>
              </w:rPr>
              <w:t>419 867,3 тыс. рублей;</w:t>
            </w:r>
          </w:p>
        </w:tc>
      </w:tr>
      <w:tr w:rsidR="008D0FBA" w:rsidRPr="000E1F3B" w:rsidTr="00C27D3E">
        <w:tc>
          <w:tcPr>
            <w:tcW w:w="5670" w:type="dxa"/>
            <w:hideMark/>
          </w:tcPr>
          <w:p w:rsidR="008D0FBA" w:rsidRPr="000E1F3B" w:rsidRDefault="008D0FBA" w:rsidP="00C27D3E">
            <w:pPr>
              <w:autoSpaceDE w:val="0"/>
              <w:autoSpaceDN w:val="0"/>
              <w:adjustRightInd w:val="0"/>
              <w:ind w:left="567" w:firstLine="34"/>
              <w:jc w:val="both"/>
              <w:rPr>
                <w:bCs/>
                <w:sz w:val="28"/>
                <w:szCs w:val="28"/>
              </w:rPr>
            </w:pPr>
            <w:r w:rsidRPr="000E1F3B">
              <w:rPr>
                <w:bCs/>
                <w:sz w:val="28"/>
                <w:szCs w:val="28"/>
              </w:rPr>
              <w:t>на 2018 год</w:t>
            </w:r>
          </w:p>
        </w:tc>
        <w:tc>
          <w:tcPr>
            <w:tcW w:w="4111" w:type="dxa"/>
            <w:hideMark/>
          </w:tcPr>
          <w:p w:rsidR="008D0FBA" w:rsidRPr="000E1F3B" w:rsidRDefault="008D0FBA" w:rsidP="00C27D3E">
            <w:pPr>
              <w:autoSpaceDE w:val="0"/>
              <w:autoSpaceDN w:val="0"/>
              <w:adjustRightInd w:val="0"/>
              <w:ind w:left="567" w:firstLine="34"/>
              <w:jc w:val="both"/>
              <w:rPr>
                <w:bCs/>
                <w:sz w:val="28"/>
                <w:szCs w:val="28"/>
              </w:rPr>
            </w:pPr>
            <w:r w:rsidRPr="000E1F3B">
              <w:rPr>
                <w:bCs/>
                <w:sz w:val="28"/>
                <w:szCs w:val="28"/>
              </w:rPr>
              <w:t>310 816,7 тыс. рублей;</w:t>
            </w:r>
          </w:p>
        </w:tc>
      </w:tr>
      <w:tr w:rsidR="008D0FBA" w:rsidRPr="000E1F3B" w:rsidTr="00C27D3E">
        <w:tc>
          <w:tcPr>
            <w:tcW w:w="5670" w:type="dxa"/>
            <w:hideMark/>
          </w:tcPr>
          <w:p w:rsidR="008D0FBA" w:rsidRPr="000E1F3B" w:rsidRDefault="008D0FBA" w:rsidP="00C27D3E">
            <w:pPr>
              <w:autoSpaceDE w:val="0"/>
              <w:autoSpaceDN w:val="0"/>
              <w:adjustRightInd w:val="0"/>
              <w:ind w:left="567" w:firstLine="34"/>
              <w:jc w:val="both"/>
              <w:rPr>
                <w:bCs/>
                <w:sz w:val="28"/>
                <w:szCs w:val="28"/>
              </w:rPr>
            </w:pPr>
            <w:r w:rsidRPr="000E1F3B">
              <w:rPr>
                <w:bCs/>
                <w:sz w:val="28"/>
                <w:szCs w:val="28"/>
              </w:rPr>
              <w:t>на 2019 год</w:t>
            </w:r>
          </w:p>
        </w:tc>
        <w:tc>
          <w:tcPr>
            <w:tcW w:w="4111" w:type="dxa"/>
            <w:hideMark/>
          </w:tcPr>
          <w:p w:rsidR="008D0FBA" w:rsidRPr="000E1F3B" w:rsidRDefault="008D0FBA" w:rsidP="00C27D3E">
            <w:pPr>
              <w:autoSpaceDE w:val="0"/>
              <w:autoSpaceDN w:val="0"/>
              <w:adjustRightInd w:val="0"/>
              <w:ind w:left="567" w:firstLine="34"/>
              <w:jc w:val="both"/>
              <w:rPr>
                <w:bCs/>
                <w:sz w:val="28"/>
                <w:szCs w:val="28"/>
              </w:rPr>
            </w:pPr>
            <w:r w:rsidRPr="000E1F3B">
              <w:rPr>
                <w:bCs/>
                <w:sz w:val="28"/>
                <w:szCs w:val="28"/>
              </w:rPr>
              <w:t>294 768,9 тыс. рублей;</w:t>
            </w:r>
          </w:p>
        </w:tc>
      </w:tr>
    </w:tbl>
    <w:p w:rsidR="008D0FBA" w:rsidRPr="000E1F3B" w:rsidRDefault="008D0FBA" w:rsidP="00C27D3E">
      <w:pPr>
        <w:pStyle w:val="ConsNormal"/>
        <w:widowControl/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1F3B">
        <w:rPr>
          <w:rFonts w:ascii="Times New Roman" w:hAnsi="Times New Roman" w:cs="Times New Roman"/>
          <w:sz w:val="28"/>
          <w:szCs w:val="28"/>
        </w:rPr>
        <w:t>в том числе:</w:t>
      </w:r>
    </w:p>
    <w:p w:rsidR="008D0FBA" w:rsidRPr="000E1F3B" w:rsidRDefault="008D0FBA" w:rsidP="00C27D3E">
      <w:pPr>
        <w:pStyle w:val="ConsNormal"/>
        <w:widowControl/>
        <w:numPr>
          <w:ilvl w:val="0"/>
          <w:numId w:val="1"/>
        </w:numPr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1F3B">
        <w:rPr>
          <w:rFonts w:ascii="Times New Roman" w:hAnsi="Times New Roman" w:cs="Times New Roman"/>
          <w:sz w:val="28"/>
          <w:szCs w:val="28"/>
        </w:rPr>
        <w:t xml:space="preserve">дотации: </w:t>
      </w:r>
    </w:p>
    <w:tbl>
      <w:tblPr>
        <w:tblW w:w="0" w:type="auto"/>
        <w:tblInd w:w="675" w:type="dxa"/>
        <w:tblLook w:val="04A0"/>
      </w:tblPr>
      <w:tblGrid>
        <w:gridCol w:w="5670"/>
        <w:gridCol w:w="4111"/>
      </w:tblGrid>
      <w:tr w:rsidR="008D0FBA" w:rsidRPr="000E1F3B" w:rsidTr="00C27D3E">
        <w:tc>
          <w:tcPr>
            <w:tcW w:w="5670" w:type="dxa"/>
            <w:hideMark/>
          </w:tcPr>
          <w:p w:rsidR="008D0FBA" w:rsidRPr="000E1F3B" w:rsidRDefault="008D0FBA" w:rsidP="00C27D3E">
            <w:pPr>
              <w:autoSpaceDE w:val="0"/>
              <w:autoSpaceDN w:val="0"/>
              <w:adjustRightInd w:val="0"/>
              <w:ind w:left="567"/>
              <w:jc w:val="both"/>
              <w:rPr>
                <w:bCs/>
                <w:sz w:val="28"/>
                <w:szCs w:val="28"/>
              </w:rPr>
            </w:pPr>
            <w:r w:rsidRPr="000E1F3B">
              <w:rPr>
                <w:bCs/>
                <w:sz w:val="28"/>
                <w:szCs w:val="28"/>
              </w:rPr>
              <w:t>на 2017 год</w:t>
            </w:r>
          </w:p>
        </w:tc>
        <w:tc>
          <w:tcPr>
            <w:tcW w:w="4111" w:type="dxa"/>
            <w:hideMark/>
          </w:tcPr>
          <w:p w:rsidR="008D0FBA" w:rsidRPr="000E1F3B" w:rsidRDefault="008D0FBA" w:rsidP="00C27D3E">
            <w:pPr>
              <w:autoSpaceDE w:val="0"/>
              <w:autoSpaceDN w:val="0"/>
              <w:adjustRightInd w:val="0"/>
              <w:ind w:left="567"/>
              <w:jc w:val="both"/>
              <w:rPr>
                <w:bCs/>
                <w:sz w:val="28"/>
                <w:szCs w:val="28"/>
              </w:rPr>
            </w:pPr>
            <w:r w:rsidRPr="000E1F3B">
              <w:rPr>
                <w:bCs/>
                <w:sz w:val="28"/>
                <w:szCs w:val="28"/>
              </w:rPr>
              <w:t>2 000,0 тыс. рублей;</w:t>
            </w:r>
          </w:p>
        </w:tc>
      </w:tr>
    </w:tbl>
    <w:p w:rsidR="008D0FBA" w:rsidRPr="000E1F3B" w:rsidRDefault="008D0FBA" w:rsidP="00C27D3E">
      <w:pPr>
        <w:pStyle w:val="ConsNormal"/>
        <w:widowControl/>
        <w:numPr>
          <w:ilvl w:val="0"/>
          <w:numId w:val="1"/>
        </w:numPr>
        <w:ind w:left="567" w:right="0" w:hanging="79"/>
        <w:jc w:val="both"/>
        <w:rPr>
          <w:rFonts w:ascii="Times New Roman" w:hAnsi="Times New Roman" w:cs="Times New Roman"/>
          <w:sz w:val="28"/>
          <w:szCs w:val="28"/>
        </w:rPr>
      </w:pPr>
      <w:r w:rsidRPr="000E1F3B">
        <w:rPr>
          <w:rFonts w:ascii="Times New Roman" w:hAnsi="Times New Roman" w:cs="Times New Roman"/>
          <w:sz w:val="28"/>
          <w:szCs w:val="28"/>
        </w:rPr>
        <w:t>иные межбюджетные трансферты:</w:t>
      </w:r>
    </w:p>
    <w:tbl>
      <w:tblPr>
        <w:tblW w:w="9781" w:type="dxa"/>
        <w:tblInd w:w="675" w:type="dxa"/>
        <w:tblLook w:val="04A0"/>
      </w:tblPr>
      <w:tblGrid>
        <w:gridCol w:w="5670"/>
        <w:gridCol w:w="4111"/>
      </w:tblGrid>
      <w:tr w:rsidR="008D0FBA" w:rsidRPr="000E1F3B" w:rsidTr="00C27D3E">
        <w:tc>
          <w:tcPr>
            <w:tcW w:w="5670" w:type="dxa"/>
            <w:hideMark/>
          </w:tcPr>
          <w:p w:rsidR="008D0FBA" w:rsidRPr="000E1F3B" w:rsidRDefault="008D0FBA" w:rsidP="00C27D3E">
            <w:pPr>
              <w:autoSpaceDE w:val="0"/>
              <w:autoSpaceDN w:val="0"/>
              <w:adjustRightInd w:val="0"/>
              <w:ind w:left="567" w:firstLine="34"/>
              <w:jc w:val="both"/>
              <w:rPr>
                <w:bCs/>
                <w:sz w:val="28"/>
                <w:szCs w:val="28"/>
              </w:rPr>
            </w:pPr>
            <w:r w:rsidRPr="000E1F3B">
              <w:rPr>
                <w:bCs/>
                <w:sz w:val="28"/>
                <w:szCs w:val="28"/>
              </w:rPr>
              <w:t>на 2017 год</w:t>
            </w:r>
          </w:p>
        </w:tc>
        <w:tc>
          <w:tcPr>
            <w:tcW w:w="4111" w:type="dxa"/>
          </w:tcPr>
          <w:p w:rsidR="008D0FBA" w:rsidRPr="000E1F3B" w:rsidRDefault="008D0FBA" w:rsidP="00C27D3E">
            <w:pPr>
              <w:autoSpaceDE w:val="0"/>
              <w:autoSpaceDN w:val="0"/>
              <w:adjustRightInd w:val="0"/>
              <w:ind w:left="567" w:firstLine="34"/>
              <w:jc w:val="both"/>
              <w:rPr>
                <w:bCs/>
                <w:sz w:val="28"/>
                <w:szCs w:val="28"/>
              </w:rPr>
            </w:pPr>
            <w:r w:rsidRPr="000E1F3B">
              <w:rPr>
                <w:bCs/>
                <w:sz w:val="28"/>
                <w:szCs w:val="28"/>
              </w:rPr>
              <w:t>417 867,3 тыс. рублей;</w:t>
            </w:r>
          </w:p>
        </w:tc>
      </w:tr>
      <w:tr w:rsidR="008D0FBA" w:rsidRPr="000E1F3B" w:rsidTr="00C27D3E">
        <w:tc>
          <w:tcPr>
            <w:tcW w:w="5670" w:type="dxa"/>
            <w:hideMark/>
          </w:tcPr>
          <w:p w:rsidR="008D0FBA" w:rsidRPr="000E1F3B" w:rsidRDefault="008D0FBA" w:rsidP="00C27D3E">
            <w:pPr>
              <w:autoSpaceDE w:val="0"/>
              <w:autoSpaceDN w:val="0"/>
              <w:adjustRightInd w:val="0"/>
              <w:ind w:left="567" w:firstLine="34"/>
              <w:jc w:val="both"/>
              <w:rPr>
                <w:bCs/>
                <w:sz w:val="28"/>
                <w:szCs w:val="28"/>
              </w:rPr>
            </w:pPr>
            <w:r w:rsidRPr="000E1F3B">
              <w:rPr>
                <w:bCs/>
                <w:sz w:val="28"/>
                <w:szCs w:val="28"/>
              </w:rPr>
              <w:t>на 2018 год</w:t>
            </w:r>
          </w:p>
        </w:tc>
        <w:tc>
          <w:tcPr>
            <w:tcW w:w="4111" w:type="dxa"/>
          </w:tcPr>
          <w:p w:rsidR="008D0FBA" w:rsidRPr="000E1F3B" w:rsidRDefault="008D0FBA" w:rsidP="00C27D3E">
            <w:pPr>
              <w:autoSpaceDE w:val="0"/>
              <w:autoSpaceDN w:val="0"/>
              <w:adjustRightInd w:val="0"/>
              <w:ind w:left="567" w:firstLine="34"/>
              <w:jc w:val="both"/>
              <w:rPr>
                <w:bCs/>
                <w:sz w:val="28"/>
                <w:szCs w:val="28"/>
              </w:rPr>
            </w:pPr>
            <w:r w:rsidRPr="000E1F3B">
              <w:rPr>
                <w:bCs/>
                <w:sz w:val="28"/>
                <w:szCs w:val="28"/>
              </w:rPr>
              <w:t>310 816,7 тыс. рублей;</w:t>
            </w:r>
          </w:p>
        </w:tc>
      </w:tr>
      <w:tr w:rsidR="008D0FBA" w:rsidRPr="000E1F3B" w:rsidTr="00C27D3E">
        <w:tc>
          <w:tcPr>
            <w:tcW w:w="5670" w:type="dxa"/>
            <w:hideMark/>
          </w:tcPr>
          <w:p w:rsidR="008D0FBA" w:rsidRPr="000E1F3B" w:rsidRDefault="008D0FBA" w:rsidP="00C27D3E">
            <w:pPr>
              <w:autoSpaceDE w:val="0"/>
              <w:autoSpaceDN w:val="0"/>
              <w:adjustRightInd w:val="0"/>
              <w:ind w:left="567" w:firstLine="34"/>
              <w:jc w:val="both"/>
              <w:rPr>
                <w:bCs/>
                <w:sz w:val="28"/>
                <w:szCs w:val="28"/>
              </w:rPr>
            </w:pPr>
            <w:r w:rsidRPr="000E1F3B">
              <w:rPr>
                <w:bCs/>
                <w:sz w:val="28"/>
                <w:szCs w:val="28"/>
              </w:rPr>
              <w:t>на 2019 год</w:t>
            </w:r>
          </w:p>
        </w:tc>
        <w:tc>
          <w:tcPr>
            <w:tcW w:w="4111" w:type="dxa"/>
          </w:tcPr>
          <w:p w:rsidR="008D0FBA" w:rsidRPr="000E1F3B" w:rsidRDefault="008D0FBA" w:rsidP="00C27D3E">
            <w:pPr>
              <w:autoSpaceDE w:val="0"/>
              <w:autoSpaceDN w:val="0"/>
              <w:adjustRightInd w:val="0"/>
              <w:ind w:left="567" w:firstLine="34"/>
              <w:jc w:val="both"/>
              <w:rPr>
                <w:bCs/>
                <w:sz w:val="28"/>
                <w:szCs w:val="28"/>
              </w:rPr>
            </w:pPr>
            <w:r w:rsidRPr="000E1F3B">
              <w:rPr>
                <w:bCs/>
                <w:sz w:val="28"/>
                <w:szCs w:val="28"/>
              </w:rPr>
              <w:t>294 768,9 тыс. рублей</w:t>
            </w:r>
            <w:r w:rsidR="002F64C7">
              <w:rPr>
                <w:bCs/>
                <w:sz w:val="28"/>
                <w:szCs w:val="28"/>
              </w:rPr>
              <w:t>»</w:t>
            </w:r>
            <w:r w:rsidRPr="000E1F3B">
              <w:rPr>
                <w:bCs/>
                <w:sz w:val="28"/>
                <w:szCs w:val="28"/>
              </w:rPr>
              <w:t>;</w:t>
            </w:r>
          </w:p>
        </w:tc>
      </w:tr>
    </w:tbl>
    <w:p w:rsidR="00710EE5" w:rsidRPr="000E1F3B" w:rsidRDefault="00710EE5" w:rsidP="00C27D3E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50689C" w:rsidRPr="000E1F3B" w:rsidRDefault="00335BE2" w:rsidP="00C27D3E">
      <w:pPr>
        <w:tabs>
          <w:tab w:val="left" w:pos="0"/>
        </w:tabs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0E1F3B">
        <w:rPr>
          <w:bCs/>
          <w:sz w:val="28"/>
          <w:szCs w:val="28"/>
        </w:rPr>
        <w:t>5</w:t>
      </w:r>
      <w:r w:rsidR="00B424D3" w:rsidRPr="000E1F3B">
        <w:rPr>
          <w:bCs/>
          <w:sz w:val="28"/>
          <w:szCs w:val="28"/>
        </w:rPr>
        <w:t xml:space="preserve">) </w:t>
      </w:r>
      <w:r w:rsidR="0050689C" w:rsidRPr="000E1F3B">
        <w:rPr>
          <w:bCs/>
          <w:sz w:val="28"/>
          <w:szCs w:val="28"/>
        </w:rPr>
        <w:t>дополнить частью 2</w:t>
      </w:r>
      <w:r w:rsidR="00A53B6F" w:rsidRPr="000E1F3B">
        <w:rPr>
          <w:bCs/>
          <w:sz w:val="28"/>
          <w:szCs w:val="28"/>
        </w:rPr>
        <w:t>2</w:t>
      </w:r>
      <w:r w:rsidR="0050689C" w:rsidRPr="000E1F3B">
        <w:rPr>
          <w:bCs/>
          <w:sz w:val="28"/>
          <w:szCs w:val="28"/>
          <w:vertAlign w:val="superscript"/>
        </w:rPr>
        <w:t>1</w:t>
      </w:r>
      <w:r w:rsidR="0050689C" w:rsidRPr="000E1F3B">
        <w:rPr>
          <w:bCs/>
          <w:sz w:val="28"/>
          <w:szCs w:val="28"/>
        </w:rPr>
        <w:t xml:space="preserve"> следующего содержания:</w:t>
      </w:r>
    </w:p>
    <w:p w:rsidR="0050689C" w:rsidRPr="000E1F3B" w:rsidRDefault="002F64C7" w:rsidP="00C27D3E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50689C" w:rsidRPr="000E1F3B">
        <w:rPr>
          <w:sz w:val="28"/>
          <w:szCs w:val="28"/>
        </w:rPr>
        <w:t>2</w:t>
      </w:r>
      <w:r w:rsidR="00A53B6F" w:rsidRPr="000E1F3B">
        <w:rPr>
          <w:sz w:val="28"/>
          <w:szCs w:val="28"/>
        </w:rPr>
        <w:t>2</w:t>
      </w:r>
      <w:r w:rsidR="0050689C" w:rsidRPr="000E1F3B">
        <w:rPr>
          <w:sz w:val="28"/>
          <w:szCs w:val="28"/>
          <w:vertAlign w:val="superscript"/>
        </w:rPr>
        <w:t>1</w:t>
      </w:r>
      <w:r w:rsidR="0050689C" w:rsidRPr="000E1F3B">
        <w:rPr>
          <w:sz w:val="28"/>
          <w:szCs w:val="28"/>
        </w:rPr>
        <w:t>.</w:t>
      </w:r>
      <w:r w:rsidR="0050689C" w:rsidRPr="000E1F3B">
        <w:rPr>
          <w:bCs/>
          <w:sz w:val="28"/>
          <w:szCs w:val="28"/>
        </w:rPr>
        <w:t xml:space="preserve"> Утвердить Программу муниципальных внутренних заимствований Белокалитвинского района на 2017 год и на плановый период 2018 и 2019 годов согласно приложению 30 к настоящему решению.</w:t>
      </w:r>
    </w:p>
    <w:p w:rsidR="0050689C" w:rsidRPr="008C3C92" w:rsidRDefault="0050689C" w:rsidP="00C27D3E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0E1F3B">
        <w:rPr>
          <w:bCs/>
          <w:sz w:val="28"/>
          <w:szCs w:val="28"/>
        </w:rPr>
        <w:t>Администрация Белокалитвинского района вправе привлекать заемные средства в соответствии с Программой муниципальных внутренних заимствований Белокалитвинского района на 2017 год и на плановый период 2018 и 2019 годов с учетом предельного объема муниципального долга Белокалитвинского района на 2017, 2018 и 2019 годы и верхнего предела муниципального внутреннего долга Белокалитвинского района на 1 января 2018 года, на 1 января 2019 года и на 1 января 2020 года.</w:t>
      </w:r>
      <w:r w:rsidR="002F64C7">
        <w:rPr>
          <w:bCs/>
          <w:sz w:val="28"/>
          <w:szCs w:val="28"/>
        </w:rPr>
        <w:t>»</w:t>
      </w:r>
      <w:r w:rsidRPr="000E1F3B">
        <w:rPr>
          <w:bCs/>
          <w:sz w:val="28"/>
          <w:szCs w:val="28"/>
        </w:rPr>
        <w:t>;</w:t>
      </w:r>
    </w:p>
    <w:p w:rsidR="0050689C" w:rsidRPr="00352AB5" w:rsidRDefault="0050689C" w:rsidP="0050689C">
      <w:pPr>
        <w:jc w:val="right"/>
        <w:rPr>
          <w:sz w:val="22"/>
          <w:szCs w:val="22"/>
        </w:rPr>
      </w:pPr>
    </w:p>
    <w:p w:rsidR="0050689C" w:rsidRDefault="0050689C" w:rsidP="00B424D3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897C3F" w:rsidRPr="00352AB5" w:rsidRDefault="00897C3F" w:rsidP="00BB5343">
      <w:pPr>
        <w:jc w:val="right"/>
        <w:rPr>
          <w:sz w:val="22"/>
          <w:szCs w:val="22"/>
        </w:rPr>
      </w:pPr>
    </w:p>
    <w:p w:rsidR="00897C3F" w:rsidRPr="00352AB5" w:rsidRDefault="00897C3F" w:rsidP="00BB5343">
      <w:pPr>
        <w:jc w:val="right"/>
        <w:rPr>
          <w:sz w:val="22"/>
          <w:szCs w:val="22"/>
        </w:rPr>
      </w:pPr>
    </w:p>
    <w:p w:rsidR="00E57DA4" w:rsidRPr="00352AB5" w:rsidRDefault="00E57DA4" w:rsidP="00A03FDB">
      <w:pPr>
        <w:rPr>
          <w:sz w:val="28"/>
          <w:szCs w:val="28"/>
        </w:rPr>
      </w:pPr>
    </w:p>
    <w:p w:rsidR="001774CF" w:rsidRPr="00352AB5" w:rsidRDefault="001774CF" w:rsidP="00A03FDB">
      <w:pPr>
        <w:rPr>
          <w:sz w:val="28"/>
          <w:szCs w:val="28"/>
        </w:rPr>
      </w:pPr>
    </w:p>
    <w:p w:rsidR="001774CF" w:rsidRPr="00352AB5" w:rsidRDefault="001774CF" w:rsidP="00A03FDB">
      <w:pPr>
        <w:rPr>
          <w:sz w:val="28"/>
          <w:szCs w:val="28"/>
        </w:rPr>
        <w:sectPr w:rsidR="001774CF" w:rsidRPr="00352AB5" w:rsidSect="0012375D">
          <w:headerReference w:type="default" r:id="rId9"/>
          <w:pgSz w:w="11906" w:h="16838"/>
          <w:pgMar w:top="567" w:right="567" w:bottom="567" w:left="993" w:header="709" w:footer="709" w:gutter="0"/>
          <w:cols w:space="708"/>
          <w:docGrid w:linePitch="360"/>
        </w:sectPr>
      </w:pPr>
    </w:p>
    <w:tbl>
      <w:tblPr>
        <w:tblW w:w="15167" w:type="dxa"/>
        <w:tblInd w:w="392" w:type="dxa"/>
        <w:tblLook w:val="0000"/>
      </w:tblPr>
      <w:tblGrid>
        <w:gridCol w:w="2693"/>
        <w:gridCol w:w="709"/>
        <w:gridCol w:w="471"/>
        <w:gridCol w:w="1180"/>
        <w:gridCol w:w="960"/>
        <w:gridCol w:w="1240"/>
        <w:gridCol w:w="236"/>
        <w:gridCol w:w="6119"/>
        <w:gridCol w:w="1559"/>
      </w:tblGrid>
      <w:tr w:rsidR="00E57DA4" w:rsidRPr="00352AB5" w:rsidTr="00A150A6">
        <w:trPr>
          <w:trHeight w:val="299"/>
        </w:trPr>
        <w:tc>
          <w:tcPr>
            <w:tcW w:w="7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50689C" w:rsidRDefault="0050689C" w:rsidP="0050689C">
            <w:pPr>
              <w:autoSpaceDE w:val="0"/>
              <w:autoSpaceDN w:val="0"/>
              <w:adjustRightInd w:val="0"/>
              <w:ind w:left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6)</w:t>
            </w:r>
            <w:r w:rsidR="00D2711D" w:rsidRPr="0050689C">
              <w:rPr>
                <w:bCs/>
                <w:sz w:val="28"/>
                <w:szCs w:val="28"/>
              </w:rPr>
              <w:t xml:space="preserve"> приложение 3 изложить в следующей редакции:</w:t>
            </w:r>
          </w:p>
        </w:tc>
        <w:tc>
          <w:tcPr>
            <w:tcW w:w="791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150A6" w:rsidRDefault="00A150A6" w:rsidP="00E33C12">
            <w:pPr>
              <w:jc w:val="right"/>
              <w:rPr>
                <w:sz w:val="20"/>
                <w:szCs w:val="20"/>
              </w:rPr>
            </w:pPr>
          </w:p>
          <w:p w:rsidR="00E33C12" w:rsidRPr="00352AB5" w:rsidRDefault="002F64C7" w:rsidP="00E33C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E33C12" w:rsidRPr="00352AB5">
              <w:rPr>
                <w:sz w:val="20"/>
                <w:szCs w:val="20"/>
              </w:rPr>
              <w:t>Приложение 3</w:t>
            </w:r>
          </w:p>
          <w:p w:rsidR="00E33C12" w:rsidRPr="00352AB5" w:rsidRDefault="00E33C12" w:rsidP="00E33C12">
            <w:pPr>
              <w:jc w:val="right"/>
              <w:rPr>
                <w:sz w:val="20"/>
                <w:szCs w:val="20"/>
              </w:rPr>
            </w:pPr>
            <w:r w:rsidRPr="00352AB5">
              <w:rPr>
                <w:sz w:val="20"/>
                <w:szCs w:val="20"/>
              </w:rPr>
              <w:t>к решению Собрания депутатов</w:t>
            </w:r>
          </w:p>
          <w:p w:rsidR="00E33C12" w:rsidRPr="00352AB5" w:rsidRDefault="00E33C12" w:rsidP="00E33C12">
            <w:pPr>
              <w:jc w:val="right"/>
              <w:rPr>
                <w:sz w:val="20"/>
                <w:szCs w:val="20"/>
              </w:rPr>
            </w:pPr>
            <w:r w:rsidRPr="00352AB5">
              <w:rPr>
                <w:sz w:val="20"/>
                <w:szCs w:val="20"/>
              </w:rPr>
              <w:t xml:space="preserve"> Белокалитвинского района </w:t>
            </w:r>
            <w:r w:rsidR="00A150A6">
              <w:rPr>
                <w:sz w:val="20"/>
                <w:szCs w:val="20"/>
              </w:rPr>
              <w:t xml:space="preserve"> </w:t>
            </w:r>
            <w:r w:rsidRPr="00352AB5">
              <w:rPr>
                <w:sz w:val="20"/>
                <w:szCs w:val="20"/>
              </w:rPr>
              <w:t xml:space="preserve">от </w:t>
            </w:r>
            <w:r w:rsidR="008A0F3C">
              <w:rPr>
                <w:sz w:val="20"/>
                <w:szCs w:val="20"/>
              </w:rPr>
              <w:t>28</w:t>
            </w:r>
            <w:r w:rsidRPr="00352AB5">
              <w:rPr>
                <w:sz w:val="20"/>
                <w:szCs w:val="20"/>
              </w:rPr>
              <w:t xml:space="preserve"> декабря 2016 года № </w:t>
            </w:r>
            <w:r w:rsidR="008A0F3C">
              <w:rPr>
                <w:sz w:val="20"/>
                <w:szCs w:val="20"/>
              </w:rPr>
              <w:t>111</w:t>
            </w:r>
          </w:p>
          <w:p w:rsidR="00E33C12" w:rsidRPr="00352AB5" w:rsidRDefault="00E33C12" w:rsidP="00E33C12">
            <w:pPr>
              <w:jc w:val="right"/>
              <w:rPr>
                <w:sz w:val="20"/>
                <w:szCs w:val="20"/>
              </w:rPr>
            </w:pPr>
            <w:r w:rsidRPr="00352AB5">
              <w:rPr>
                <w:sz w:val="20"/>
                <w:szCs w:val="20"/>
              </w:rPr>
              <w:t xml:space="preserve"> </w:t>
            </w:r>
            <w:r w:rsidR="002F64C7">
              <w:rPr>
                <w:sz w:val="20"/>
                <w:szCs w:val="20"/>
              </w:rPr>
              <w:t>«</w:t>
            </w:r>
            <w:r w:rsidRPr="00352AB5">
              <w:rPr>
                <w:sz w:val="20"/>
                <w:szCs w:val="20"/>
              </w:rPr>
              <w:t xml:space="preserve">О бюджете Белокалитвинского </w:t>
            </w:r>
          </w:p>
          <w:p w:rsidR="00E33C12" w:rsidRPr="00352AB5" w:rsidRDefault="00E33C12" w:rsidP="00E33C12">
            <w:pPr>
              <w:jc w:val="right"/>
              <w:rPr>
                <w:sz w:val="20"/>
                <w:szCs w:val="20"/>
              </w:rPr>
            </w:pPr>
            <w:r w:rsidRPr="00352AB5">
              <w:rPr>
                <w:sz w:val="20"/>
                <w:szCs w:val="20"/>
              </w:rPr>
              <w:t xml:space="preserve"> района на 2017 год и на плановый</w:t>
            </w:r>
          </w:p>
          <w:p w:rsidR="00E57DA4" w:rsidRDefault="00E33C12" w:rsidP="00E33C12">
            <w:pPr>
              <w:jc w:val="right"/>
              <w:rPr>
                <w:sz w:val="20"/>
                <w:szCs w:val="20"/>
              </w:rPr>
            </w:pPr>
            <w:r w:rsidRPr="00352AB5">
              <w:rPr>
                <w:sz w:val="20"/>
                <w:szCs w:val="20"/>
              </w:rPr>
              <w:t>период 2018 и 2019 годов</w:t>
            </w:r>
            <w:r w:rsidR="002F64C7">
              <w:rPr>
                <w:sz w:val="20"/>
                <w:szCs w:val="20"/>
              </w:rPr>
              <w:t>»</w:t>
            </w:r>
          </w:p>
          <w:p w:rsidR="00A150A6" w:rsidRPr="00352AB5" w:rsidRDefault="00A150A6" w:rsidP="00E33C12">
            <w:pPr>
              <w:jc w:val="right"/>
              <w:rPr>
                <w:sz w:val="20"/>
                <w:szCs w:val="20"/>
              </w:rPr>
            </w:pPr>
          </w:p>
        </w:tc>
      </w:tr>
      <w:tr w:rsidR="00E57DA4" w:rsidRPr="00352AB5" w:rsidTr="00A150A6">
        <w:trPr>
          <w:trHeight w:val="87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352AB5" w:rsidRDefault="00E57DA4" w:rsidP="00A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352AB5" w:rsidRDefault="00E57DA4" w:rsidP="00A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352AB5" w:rsidRDefault="00E57DA4" w:rsidP="00A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352AB5" w:rsidRDefault="00E57DA4" w:rsidP="00A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352AB5" w:rsidRDefault="00E57DA4" w:rsidP="00A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791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57DA4" w:rsidRPr="00352AB5" w:rsidRDefault="00E57DA4" w:rsidP="00A1736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57DA4" w:rsidRPr="00352AB5" w:rsidTr="00A150A6">
        <w:trPr>
          <w:trHeight w:val="24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352AB5" w:rsidRDefault="00E57DA4" w:rsidP="00A17369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352AB5" w:rsidRDefault="00E57DA4" w:rsidP="00A17369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352AB5" w:rsidRDefault="00E57DA4" w:rsidP="00A1736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352AB5" w:rsidRDefault="00E57DA4" w:rsidP="00A17369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352AB5" w:rsidRDefault="00E57DA4" w:rsidP="00A17369">
            <w:pPr>
              <w:rPr>
                <w:sz w:val="28"/>
                <w:szCs w:val="28"/>
              </w:rPr>
            </w:pPr>
          </w:p>
        </w:tc>
        <w:tc>
          <w:tcPr>
            <w:tcW w:w="791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57DA4" w:rsidRPr="00352AB5" w:rsidRDefault="00E57DA4" w:rsidP="00A17369">
            <w:pPr>
              <w:jc w:val="right"/>
              <w:rPr>
                <w:sz w:val="20"/>
                <w:szCs w:val="20"/>
              </w:rPr>
            </w:pPr>
          </w:p>
        </w:tc>
      </w:tr>
      <w:tr w:rsidR="00E57DA4" w:rsidRPr="00352AB5" w:rsidTr="00A150A6">
        <w:trPr>
          <w:trHeight w:val="24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352AB5" w:rsidRDefault="00E57DA4" w:rsidP="00A17369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352AB5" w:rsidRDefault="00E57DA4" w:rsidP="00A17369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352AB5" w:rsidRDefault="00E57DA4" w:rsidP="00A1736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352AB5" w:rsidRDefault="00E57DA4" w:rsidP="00A17369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352AB5" w:rsidRDefault="00E57DA4" w:rsidP="00A17369">
            <w:pPr>
              <w:rPr>
                <w:sz w:val="28"/>
                <w:szCs w:val="28"/>
              </w:rPr>
            </w:pPr>
          </w:p>
        </w:tc>
        <w:tc>
          <w:tcPr>
            <w:tcW w:w="791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57DA4" w:rsidRPr="00352AB5" w:rsidRDefault="00E57DA4" w:rsidP="00A17369">
            <w:pPr>
              <w:jc w:val="right"/>
              <w:rPr>
                <w:sz w:val="20"/>
                <w:szCs w:val="20"/>
              </w:rPr>
            </w:pPr>
          </w:p>
        </w:tc>
      </w:tr>
      <w:tr w:rsidR="00E57DA4" w:rsidRPr="00352AB5" w:rsidTr="00A150A6">
        <w:trPr>
          <w:trHeight w:val="24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352AB5" w:rsidRDefault="00E57DA4" w:rsidP="00A17369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352AB5" w:rsidRDefault="00E57DA4" w:rsidP="00A17369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352AB5" w:rsidRDefault="00E57DA4" w:rsidP="00A1736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352AB5" w:rsidRDefault="00E57DA4" w:rsidP="00A17369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352AB5" w:rsidRDefault="00E57DA4" w:rsidP="00A17369">
            <w:pPr>
              <w:rPr>
                <w:sz w:val="28"/>
                <w:szCs w:val="28"/>
              </w:rPr>
            </w:pPr>
          </w:p>
        </w:tc>
        <w:tc>
          <w:tcPr>
            <w:tcW w:w="791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352AB5" w:rsidRDefault="00E57DA4" w:rsidP="00A17369">
            <w:pPr>
              <w:jc w:val="right"/>
              <w:rPr>
                <w:sz w:val="20"/>
                <w:szCs w:val="20"/>
              </w:rPr>
            </w:pPr>
          </w:p>
        </w:tc>
      </w:tr>
      <w:tr w:rsidR="00E57DA4" w:rsidRPr="00352AB5" w:rsidTr="00A150A6">
        <w:trPr>
          <w:trHeight w:val="378"/>
        </w:trPr>
        <w:tc>
          <w:tcPr>
            <w:tcW w:w="151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352AB5" w:rsidRDefault="00E57DA4" w:rsidP="00160051">
            <w:pPr>
              <w:jc w:val="center"/>
              <w:rPr>
                <w:rFonts w:cs="Arial CYR"/>
                <w:sz w:val="28"/>
                <w:szCs w:val="28"/>
              </w:rPr>
            </w:pPr>
            <w:r w:rsidRPr="00352AB5">
              <w:rPr>
                <w:rFonts w:cs="Arial CYR"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E57DA4" w:rsidRPr="00352AB5" w:rsidTr="00A150A6">
        <w:trPr>
          <w:trHeight w:val="300"/>
        </w:trPr>
        <w:tc>
          <w:tcPr>
            <w:tcW w:w="151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352AB5" w:rsidRDefault="00E57DA4" w:rsidP="009A3F6D">
            <w:pPr>
              <w:jc w:val="center"/>
              <w:rPr>
                <w:rFonts w:cs="Arial CYR"/>
                <w:sz w:val="28"/>
                <w:szCs w:val="28"/>
              </w:rPr>
            </w:pPr>
            <w:r w:rsidRPr="00352AB5">
              <w:rPr>
                <w:rFonts w:cs="Arial CYR"/>
                <w:sz w:val="28"/>
                <w:szCs w:val="28"/>
              </w:rPr>
              <w:t>Белокалитвинского района на 201</w:t>
            </w:r>
            <w:r w:rsidR="00E33C12" w:rsidRPr="00352AB5">
              <w:rPr>
                <w:rFonts w:cs="Arial CYR"/>
                <w:sz w:val="28"/>
                <w:szCs w:val="28"/>
              </w:rPr>
              <w:t>7</w:t>
            </w:r>
            <w:r w:rsidRPr="00352AB5">
              <w:rPr>
                <w:rFonts w:cs="Arial CYR"/>
                <w:sz w:val="28"/>
                <w:szCs w:val="28"/>
              </w:rPr>
              <w:t xml:space="preserve"> год</w:t>
            </w:r>
          </w:p>
        </w:tc>
      </w:tr>
      <w:tr w:rsidR="00D072B8" w:rsidRPr="00352AB5" w:rsidTr="00D56698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2B8" w:rsidRPr="00352AB5" w:rsidRDefault="00D072B8" w:rsidP="00A17369">
            <w:pPr>
              <w:rPr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2B8" w:rsidRPr="00352AB5" w:rsidRDefault="00D072B8" w:rsidP="00A17369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2B8" w:rsidRPr="00352AB5" w:rsidRDefault="00D072B8" w:rsidP="00A17369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2B8" w:rsidRPr="00352AB5" w:rsidRDefault="00D072B8" w:rsidP="00A17369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2B8" w:rsidRPr="00352AB5" w:rsidRDefault="00D072B8" w:rsidP="00A1736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2B8" w:rsidRPr="00352AB5" w:rsidRDefault="00D072B8" w:rsidP="00A17369">
            <w:pPr>
              <w:rPr>
                <w:sz w:val="22"/>
                <w:szCs w:val="22"/>
              </w:rPr>
            </w:pPr>
          </w:p>
        </w:tc>
        <w:tc>
          <w:tcPr>
            <w:tcW w:w="7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50A6" w:rsidRDefault="00A150A6" w:rsidP="00A17369">
            <w:pPr>
              <w:jc w:val="right"/>
              <w:rPr>
                <w:rFonts w:cs="Arial CYR"/>
                <w:sz w:val="22"/>
                <w:szCs w:val="22"/>
              </w:rPr>
            </w:pPr>
          </w:p>
          <w:p w:rsidR="00D072B8" w:rsidRPr="00352AB5" w:rsidRDefault="00D072B8" w:rsidP="00A17369">
            <w:pPr>
              <w:jc w:val="right"/>
              <w:rPr>
                <w:rFonts w:cs="Arial CYR"/>
                <w:sz w:val="22"/>
                <w:szCs w:val="22"/>
              </w:rPr>
            </w:pPr>
            <w:r w:rsidRPr="00352AB5">
              <w:rPr>
                <w:rFonts w:cs="Arial CYR"/>
                <w:sz w:val="22"/>
                <w:szCs w:val="22"/>
              </w:rPr>
              <w:t>(тыс. рублей)</w:t>
            </w:r>
          </w:p>
        </w:tc>
      </w:tr>
      <w:tr w:rsidR="00F32EA2" w:rsidRPr="00352AB5" w:rsidTr="00D56698">
        <w:trPr>
          <w:trHeight w:val="33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A2" w:rsidRPr="00352AB5" w:rsidRDefault="00F32EA2" w:rsidP="007113F0">
            <w:pPr>
              <w:jc w:val="center"/>
            </w:pPr>
            <w:r w:rsidRPr="00352AB5">
              <w:t>Код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2EA2" w:rsidRPr="00352AB5" w:rsidRDefault="00F32EA2" w:rsidP="007113F0">
            <w:pPr>
              <w:jc w:val="center"/>
            </w:pPr>
            <w:r w:rsidRPr="00352AB5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EA2" w:rsidRPr="00352AB5" w:rsidRDefault="00F32EA2" w:rsidP="007113F0">
            <w:pPr>
              <w:jc w:val="center"/>
            </w:pPr>
            <w:r w:rsidRPr="00352AB5">
              <w:t>Сумма</w:t>
            </w:r>
          </w:p>
        </w:tc>
      </w:tr>
      <w:tr w:rsidR="00A150A6" w:rsidRPr="00352AB5" w:rsidTr="00D56698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0A6" w:rsidRPr="00A150A6" w:rsidRDefault="00A150A6" w:rsidP="00A150A6">
            <w:pPr>
              <w:jc w:val="center"/>
            </w:pPr>
            <w:r>
              <w:t>1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A6" w:rsidRPr="00A150A6" w:rsidRDefault="00A150A6" w:rsidP="00A150A6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0A6" w:rsidRPr="00A150A6" w:rsidRDefault="00A150A6" w:rsidP="00A150A6">
            <w:pPr>
              <w:jc w:val="center"/>
            </w:pPr>
            <w:r>
              <w:t>3</w:t>
            </w:r>
          </w:p>
        </w:tc>
      </w:tr>
      <w:tr w:rsidR="00F32EA2" w:rsidRPr="00D56698" w:rsidTr="00D56698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A2" w:rsidRPr="00D56698" w:rsidRDefault="00F32EA2" w:rsidP="007113F0">
            <w:pPr>
              <w:jc w:val="center"/>
              <w:rPr>
                <w:sz w:val="28"/>
                <w:szCs w:val="28"/>
              </w:rPr>
            </w:pPr>
            <w:r w:rsidRPr="00D56698">
              <w:rPr>
                <w:sz w:val="28"/>
                <w:szCs w:val="28"/>
              </w:rPr>
              <w:t>01 00 00 00 00 0000 000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A2" w:rsidRPr="00D56698" w:rsidRDefault="00F32EA2" w:rsidP="007113F0">
            <w:pPr>
              <w:rPr>
                <w:sz w:val="28"/>
                <w:szCs w:val="28"/>
              </w:rPr>
            </w:pPr>
            <w:r w:rsidRPr="00D56698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A2" w:rsidRPr="00D56698" w:rsidRDefault="00A36DC2" w:rsidP="005477ED">
            <w:pPr>
              <w:jc w:val="right"/>
              <w:rPr>
                <w:sz w:val="28"/>
                <w:szCs w:val="28"/>
              </w:rPr>
            </w:pPr>
            <w:r w:rsidRPr="00D56698">
              <w:rPr>
                <w:sz w:val="28"/>
                <w:szCs w:val="28"/>
              </w:rPr>
              <w:t>18 610,3</w:t>
            </w:r>
          </w:p>
        </w:tc>
      </w:tr>
      <w:tr w:rsidR="000E128E" w:rsidRPr="00D56698" w:rsidTr="00D56698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8E" w:rsidRPr="00D56698" w:rsidRDefault="000E128E" w:rsidP="00D87F89">
            <w:pPr>
              <w:jc w:val="center"/>
              <w:rPr>
                <w:rFonts w:cs="Arial CYR"/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01 02 00 00 00 0000 000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8E" w:rsidRPr="00D56698" w:rsidRDefault="000E128E" w:rsidP="00D87F89">
            <w:pPr>
              <w:rPr>
                <w:rFonts w:cs="Arial"/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8E" w:rsidRPr="00D56698" w:rsidRDefault="000E128E" w:rsidP="007113F0">
            <w:pPr>
              <w:jc w:val="right"/>
              <w:rPr>
                <w:sz w:val="28"/>
                <w:szCs w:val="28"/>
              </w:rPr>
            </w:pPr>
            <w:r w:rsidRPr="00D56698">
              <w:rPr>
                <w:sz w:val="28"/>
                <w:szCs w:val="28"/>
              </w:rPr>
              <w:t>5 056,9</w:t>
            </w:r>
          </w:p>
        </w:tc>
      </w:tr>
      <w:tr w:rsidR="000E128E" w:rsidRPr="00D56698" w:rsidTr="00D56698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8E" w:rsidRPr="00D56698" w:rsidRDefault="000E128E" w:rsidP="00D87F89">
            <w:pPr>
              <w:jc w:val="center"/>
              <w:rPr>
                <w:rFonts w:cs="Arial CYR"/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01 02 00 00 00 0000 700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8E" w:rsidRPr="00D56698" w:rsidRDefault="000E128E" w:rsidP="00D87F89">
            <w:pPr>
              <w:rPr>
                <w:rFonts w:cs="Arial CYR"/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28E" w:rsidRPr="00D56698" w:rsidRDefault="000E128E" w:rsidP="000E128E">
            <w:pPr>
              <w:jc w:val="right"/>
              <w:rPr>
                <w:sz w:val="28"/>
                <w:szCs w:val="28"/>
              </w:rPr>
            </w:pPr>
            <w:r w:rsidRPr="00D56698">
              <w:rPr>
                <w:sz w:val="28"/>
                <w:szCs w:val="28"/>
              </w:rPr>
              <w:t>5 056,9</w:t>
            </w:r>
          </w:p>
        </w:tc>
      </w:tr>
      <w:tr w:rsidR="000E128E" w:rsidRPr="00D56698" w:rsidTr="00D56698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8E" w:rsidRPr="00D56698" w:rsidRDefault="000E128E" w:rsidP="00D87F89">
            <w:pPr>
              <w:jc w:val="center"/>
              <w:rPr>
                <w:rFonts w:cs="Arial CYR"/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01 02 00 00 05 0000 710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8E" w:rsidRPr="00D56698" w:rsidRDefault="000E128E" w:rsidP="00D87F89">
            <w:pPr>
              <w:rPr>
                <w:rFonts w:cs="Arial CYR"/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28E" w:rsidRPr="00D56698" w:rsidRDefault="000E128E" w:rsidP="000E128E">
            <w:pPr>
              <w:jc w:val="right"/>
              <w:rPr>
                <w:sz w:val="28"/>
                <w:szCs w:val="28"/>
              </w:rPr>
            </w:pPr>
            <w:r w:rsidRPr="00D56698">
              <w:rPr>
                <w:sz w:val="28"/>
                <w:szCs w:val="28"/>
              </w:rPr>
              <w:t>5 056,9</w:t>
            </w:r>
          </w:p>
        </w:tc>
      </w:tr>
      <w:tr w:rsidR="00F32EA2" w:rsidRPr="00D56698" w:rsidTr="00D56698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A2" w:rsidRPr="00D56698" w:rsidRDefault="00F32EA2" w:rsidP="007113F0">
            <w:pPr>
              <w:jc w:val="center"/>
              <w:rPr>
                <w:sz w:val="28"/>
                <w:szCs w:val="28"/>
              </w:rPr>
            </w:pPr>
            <w:r w:rsidRPr="00D56698">
              <w:rPr>
                <w:sz w:val="28"/>
                <w:szCs w:val="28"/>
              </w:rPr>
              <w:t>01 05 00 00 00 0000 000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A2" w:rsidRPr="00D56698" w:rsidRDefault="00F32EA2" w:rsidP="007113F0">
            <w:pPr>
              <w:rPr>
                <w:sz w:val="28"/>
                <w:szCs w:val="28"/>
              </w:rPr>
            </w:pPr>
            <w:r w:rsidRPr="00D56698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A2" w:rsidRPr="00D56698" w:rsidRDefault="00A36DC2" w:rsidP="007113F0">
            <w:pPr>
              <w:jc w:val="right"/>
              <w:rPr>
                <w:sz w:val="28"/>
                <w:szCs w:val="28"/>
              </w:rPr>
            </w:pPr>
            <w:r w:rsidRPr="00D56698">
              <w:rPr>
                <w:sz w:val="28"/>
                <w:szCs w:val="28"/>
              </w:rPr>
              <w:t>13 553,4</w:t>
            </w:r>
          </w:p>
        </w:tc>
      </w:tr>
      <w:tr w:rsidR="00F32EA2" w:rsidRPr="00D56698" w:rsidTr="00D56698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A2" w:rsidRPr="00D56698" w:rsidRDefault="00F32EA2" w:rsidP="007113F0">
            <w:pPr>
              <w:jc w:val="center"/>
              <w:rPr>
                <w:sz w:val="28"/>
                <w:szCs w:val="28"/>
              </w:rPr>
            </w:pPr>
            <w:r w:rsidRPr="00D56698">
              <w:rPr>
                <w:sz w:val="28"/>
                <w:szCs w:val="28"/>
              </w:rPr>
              <w:t>01 05 00 00 00 0000 500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A2" w:rsidRPr="00D56698" w:rsidRDefault="00F32EA2" w:rsidP="007113F0">
            <w:pPr>
              <w:rPr>
                <w:sz w:val="28"/>
                <w:szCs w:val="28"/>
              </w:rPr>
            </w:pPr>
            <w:r w:rsidRPr="00D56698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A2" w:rsidRPr="00D56698" w:rsidRDefault="00646530" w:rsidP="00A36DC2">
            <w:pPr>
              <w:jc w:val="right"/>
              <w:rPr>
                <w:sz w:val="28"/>
                <w:szCs w:val="28"/>
              </w:rPr>
            </w:pPr>
            <w:r w:rsidRPr="00D56698">
              <w:rPr>
                <w:sz w:val="28"/>
                <w:szCs w:val="28"/>
              </w:rPr>
              <w:t>2</w:t>
            </w:r>
            <w:r w:rsidR="00A36DC2" w:rsidRPr="00D56698">
              <w:rPr>
                <w:sz w:val="28"/>
                <w:szCs w:val="28"/>
              </w:rPr>
              <w:t> 827 327,2</w:t>
            </w:r>
          </w:p>
        </w:tc>
      </w:tr>
      <w:tr w:rsidR="00A36DC2" w:rsidRPr="00D56698" w:rsidTr="00D56698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DC2" w:rsidRPr="00D56698" w:rsidRDefault="00A36DC2" w:rsidP="007113F0">
            <w:pPr>
              <w:jc w:val="center"/>
              <w:rPr>
                <w:sz w:val="28"/>
                <w:szCs w:val="28"/>
              </w:rPr>
            </w:pPr>
            <w:r w:rsidRPr="00D56698">
              <w:rPr>
                <w:sz w:val="28"/>
                <w:szCs w:val="28"/>
              </w:rPr>
              <w:t>01 05 02 00 00 0000 500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C2" w:rsidRPr="00D56698" w:rsidRDefault="00A36DC2" w:rsidP="007113F0">
            <w:pPr>
              <w:rPr>
                <w:sz w:val="28"/>
                <w:szCs w:val="28"/>
              </w:rPr>
            </w:pPr>
            <w:r w:rsidRPr="00D56698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C2" w:rsidRPr="00D56698" w:rsidRDefault="00A36DC2" w:rsidP="00A36DC2">
            <w:pPr>
              <w:jc w:val="right"/>
              <w:rPr>
                <w:sz w:val="28"/>
                <w:szCs w:val="28"/>
              </w:rPr>
            </w:pPr>
            <w:r w:rsidRPr="00D56698">
              <w:rPr>
                <w:sz w:val="28"/>
                <w:szCs w:val="28"/>
              </w:rPr>
              <w:t>2 827 327,2</w:t>
            </w:r>
          </w:p>
        </w:tc>
      </w:tr>
      <w:tr w:rsidR="00A36DC2" w:rsidRPr="00D56698" w:rsidTr="00D56698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DC2" w:rsidRPr="00D56698" w:rsidRDefault="00A36DC2" w:rsidP="007113F0">
            <w:pPr>
              <w:jc w:val="center"/>
              <w:rPr>
                <w:sz w:val="28"/>
                <w:szCs w:val="28"/>
              </w:rPr>
            </w:pPr>
            <w:r w:rsidRPr="00D56698">
              <w:rPr>
                <w:sz w:val="28"/>
                <w:szCs w:val="28"/>
              </w:rPr>
              <w:t>01 05 02 01 00 0000 510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C2" w:rsidRPr="00D56698" w:rsidRDefault="00A36DC2" w:rsidP="007113F0">
            <w:pPr>
              <w:rPr>
                <w:sz w:val="28"/>
                <w:szCs w:val="28"/>
              </w:rPr>
            </w:pPr>
            <w:r w:rsidRPr="00D56698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C2" w:rsidRPr="00D56698" w:rsidRDefault="00A36DC2" w:rsidP="00A36DC2">
            <w:pPr>
              <w:jc w:val="right"/>
              <w:rPr>
                <w:sz w:val="28"/>
                <w:szCs w:val="28"/>
              </w:rPr>
            </w:pPr>
            <w:r w:rsidRPr="00D56698">
              <w:rPr>
                <w:sz w:val="28"/>
                <w:szCs w:val="28"/>
              </w:rPr>
              <w:t>2 827 327,2</w:t>
            </w:r>
          </w:p>
        </w:tc>
      </w:tr>
      <w:tr w:rsidR="00A36DC2" w:rsidRPr="00D56698" w:rsidTr="00D56698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DC2" w:rsidRPr="00D56698" w:rsidRDefault="00A36DC2" w:rsidP="007113F0">
            <w:pPr>
              <w:jc w:val="center"/>
              <w:rPr>
                <w:sz w:val="28"/>
                <w:szCs w:val="28"/>
              </w:rPr>
            </w:pPr>
            <w:r w:rsidRPr="00D56698">
              <w:rPr>
                <w:sz w:val="28"/>
                <w:szCs w:val="28"/>
              </w:rPr>
              <w:t>01 05 02 01 05 0000 510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C2" w:rsidRPr="00D56698" w:rsidRDefault="00A36DC2" w:rsidP="007113F0">
            <w:pPr>
              <w:rPr>
                <w:sz w:val="28"/>
                <w:szCs w:val="28"/>
              </w:rPr>
            </w:pPr>
            <w:r w:rsidRPr="00D56698">
              <w:rPr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C2" w:rsidRPr="00D56698" w:rsidRDefault="00A36DC2" w:rsidP="00A36DC2">
            <w:pPr>
              <w:jc w:val="right"/>
              <w:rPr>
                <w:sz w:val="28"/>
                <w:szCs w:val="28"/>
              </w:rPr>
            </w:pPr>
            <w:r w:rsidRPr="00D56698">
              <w:rPr>
                <w:sz w:val="28"/>
                <w:szCs w:val="28"/>
              </w:rPr>
              <w:t>2 827 327,2</w:t>
            </w:r>
          </w:p>
        </w:tc>
      </w:tr>
      <w:tr w:rsidR="005235B8" w:rsidRPr="00D56698" w:rsidTr="00D56698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5B8" w:rsidRPr="00D56698" w:rsidRDefault="005235B8" w:rsidP="007113F0">
            <w:pPr>
              <w:jc w:val="center"/>
              <w:rPr>
                <w:sz w:val="28"/>
                <w:szCs w:val="28"/>
              </w:rPr>
            </w:pPr>
            <w:r w:rsidRPr="00D56698">
              <w:rPr>
                <w:sz w:val="28"/>
                <w:szCs w:val="28"/>
              </w:rPr>
              <w:t>01 05 00 00 00 0000 600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5B8" w:rsidRPr="00D56698" w:rsidRDefault="005235B8" w:rsidP="007113F0">
            <w:pPr>
              <w:rPr>
                <w:sz w:val="28"/>
                <w:szCs w:val="28"/>
              </w:rPr>
            </w:pPr>
            <w:r w:rsidRPr="00D56698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5B8" w:rsidRPr="00D56698" w:rsidRDefault="00646530" w:rsidP="00A36DC2">
            <w:pPr>
              <w:jc w:val="right"/>
              <w:rPr>
                <w:sz w:val="28"/>
                <w:szCs w:val="28"/>
              </w:rPr>
            </w:pPr>
            <w:r w:rsidRPr="00D56698">
              <w:rPr>
                <w:sz w:val="28"/>
                <w:szCs w:val="28"/>
              </w:rPr>
              <w:t>2</w:t>
            </w:r>
            <w:r w:rsidR="00A36DC2" w:rsidRPr="00D56698">
              <w:rPr>
                <w:sz w:val="28"/>
                <w:szCs w:val="28"/>
              </w:rPr>
              <w:t> 840 880,6</w:t>
            </w:r>
          </w:p>
        </w:tc>
      </w:tr>
      <w:tr w:rsidR="00A36DC2" w:rsidRPr="00D56698" w:rsidTr="00D56698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DC2" w:rsidRPr="00D56698" w:rsidRDefault="00A36DC2" w:rsidP="007113F0">
            <w:pPr>
              <w:jc w:val="center"/>
              <w:rPr>
                <w:sz w:val="28"/>
                <w:szCs w:val="28"/>
              </w:rPr>
            </w:pPr>
            <w:r w:rsidRPr="00D56698">
              <w:rPr>
                <w:sz w:val="28"/>
                <w:szCs w:val="28"/>
              </w:rPr>
              <w:t>01 05 02 00 00 0000 600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C2" w:rsidRPr="00D56698" w:rsidRDefault="00A36DC2" w:rsidP="007113F0">
            <w:pPr>
              <w:rPr>
                <w:sz w:val="28"/>
                <w:szCs w:val="28"/>
              </w:rPr>
            </w:pPr>
            <w:r w:rsidRPr="00D56698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C2" w:rsidRPr="00D56698" w:rsidRDefault="00A36DC2" w:rsidP="00A36DC2">
            <w:pPr>
              <w:jc w:val="right"/>
              <w:rPr>
                <w:sz w:val="28"/>
                <w:szCs w:val="28"/>
              </w:rPr>
            </w:pPr>
            <w:r w:rsidRPr="00D56698">
              <w:rPr>
                <w:sz w:val="28"/>
                <w:szCs w:val="28"/>
              </w:rPr>
              <w:t>2 840 880,6</w:t>
            </w:r>
          </w:p>
        </w:tc>
      </w:tr>
      <w:tr w:rsidR="00A36DC2" w:rsidRPr="00D56698" w:rsidTr="00D56698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DC2" w:rsidRPr="00D56698" w:rsidRDefault="00A36DC2" w:rsidP="007113F0">
            <w:pPr>
              <w:jc w:val="center"/>
              <w:rPr>
                <w:sz w:val="28"/>
                <w:szCs w:val="28"/>
              </w:rPr>
            </w:pPr>
            <w:r w:rsidRPr="00D56698">
              <w:rPr>
                <w:sz w:val="28"/>
                <w:szCs w:val="28"/>
              </w:rPr>
              <w:t>01 05 02 01 00 0000 610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C2" w:rsidRPr="00D56698" w:rsidRDefault="00A36DC2" w:rsidP="007113F0">
            <w:pPr>
              <w:rPr>
                <w:sz w:val="28"/>
                <w:szCs w:val="28"/>
              </w:rPr>
            </w:pPr>
            <w:r w:rsidRPr="00D56698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C2" w:rsidRPr="00D56698" w:rsidRDefault="00A36DC2" w:rsidP="00A36DC2">
            <w:pPr>
              <w:jc w:val="right"/>
              <w:rPr>
                <w:sz w:val="28"/>
                <w:szCs w:val="28"/>
              </w:rPr>
            </w:pPr>
            <w:r w:rsidRPr="00D56698">
              <w:rPr>
                <w:sz w:val="28"/>
                <w:szCs w:val="28"/>
              </w:rPr>
              <w:t>2 840 880,6</w:t>
            </w:r>
          </w:p>
        </w:tc>
      </w:tr>
      <w:tr w:rsidR="00A36DC2" w:rsidRPr="00D56698" w:rsidTr="00D56698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DC2" w:rsidRPr="00D56698" w:rsidRDefault="00A36DC2" w:rsidP="007113F0">
            <w:pPr>
              <w:jc w:val="center"/>
              <w:rPr>
                <w:sz w:val="28"/>
                <w:szCs w:val="28"/>
              </w:rPr>
            </w:pPr>
            <w:r w:rsidRPr="00D56698">
              <w:rPr>
                <w:sz w:val="28"/>
                <w:szCs w:val="28"/>
              </w:rPr>
              <w:t>01 05 02 01 05 0000 610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C2" w:rsidRPr="00D56698" w:rsidRDefault="00A36DC2" w:rsidP="007113F0">
            <w:pPr>
              <w:rPr>
                <w:sz w:val="28"/>
                <w:szCs w:val="28"/>
              </w:rPr>
            </w:pPr>
            <w:r w:rsidRPr="00D56698">
              <w:rPr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C2" w:rsidRPr="00D56698" w:rsidRDefault="00A36DC2" w:rsidP="00A36DC2">
            <w:pPr>
              <w:jc w:val="right"/>
              <w:rPr>
                <w:sz w:val="28"/>
                <w:szCs w:val="28"/>
              </w:rPr>
            </w:pPr>
            <w:r w:rsidRPr="00D56698">
              <w:rPr>
                <w:sz w:val="28"/>
                <w:szCs w:val="28"/>
              </w:rPr>
              <w:t>2 840 880,6</w:t>
            </w:r>
          </w:p>
        </w:tc>
      </w:tr>
      <w:tr w:rsidR="00FD6196" w:rsidRPr="00D56698" w:rsidTr="00D56698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96" w:rsidRPr="00D56698" w:rsidRDefault="00FD6196" w:rsidP="00824172">
            <w:pPr>
              <w:jc w:val="center"/>
              <w:rPr>
                <w:sz w:val="28"/>
                <w:szCs w:val="28"/>
              </w:rPr>
            </w:pPr>
            <w:r w:rsidRPr="00D56698">
              <w:rPr>
                <w:sz w:val="28"/>
                <w:szCs w:val="28"/>
              </w:rPr>
              <w:t>01 06 05 00 00 0000 600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96" w:rsidRPr="00D56698" w:rsidRDefault="00FD6196" w:rsidP="00824172">
            <w:pPr>
              <w:rPr>
                <w:sz w:val="28"/>
                <w:szCs w:val="28"/>
              </w:rPr>
            </w:pPr>
            <w:r w:rsidRPr="00D56698">
              <w:rPr>
                <w:sz w:val="28"/>
                <w:szCs w:val="2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196" w:rsidRPr="00D56698" w:rsidRDefault="006B0FC4" w:rsidP="00824172">
            <w:pPr>
              <w:jc w:val="right"/>
              <w:rPr>
                <w:sz w:val="28"/>
                <w:szCs w:val="28"/>
              </w:rPr>
            </w:pPr>
            <w:r w:rsidRPr="00D56698">
              <w:rPr>
                <w:sz w:val="28"/>
                <w:szCs w:val="28"/>
              </w:rPr>
              <w:t>5</w:t>
            </w:r>
            <w:r w:rsidR="00FD6196" w:rsidRPr="00D56698">
              <w:rPr>
                <w:sz w:val="28"/>
                <w:szCs w:val="28"/>
              </w:rPr>
              <w:t> 000,0</w:t>
            </w:r>
          </w:p>
        </w:tc>
      </w:tr>
      <w:tr w:rsidR="00D56698" w:rsidRPr="00D56698" w:rsidTr="00D56698">
        <w:trPr>
          <w:trHeight w:val="31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698" w:rsidRPr="00D56698" w:rsidRDefault="00D56698" w:rsidP="00D56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98" w:rsidRPr="00D56698" w:rsidRDefault="00D56698" w:rsidP="00D56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698" w:rsidRPr="00D56698" w:rsidRDefault="00D56698" w:rsidP="00D56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D6196" w:rsidRPr="00D56698" w:rsidTr="00D56698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96" w:rsidRPr="00D56698" w:rsidRDefault="00FD6196" w:rsidP="00824172">
            <w:pPr>
              <w:jc w:val="center"/>
              <w:rPr>
                <w:sz w:val="28"/>
                <w:szCs w:val="28"/>
              </w:rPr>
            </w:pPr>
            <w:r w:rsidRPr="00D56698">
              <w:rPr>
                <w:sz w:val="28"/>
                <w:szCs w:val="28"/>
              </w:rPr>
              <w:t>01 06 05 02 00 0000 600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96" w:rsidRPr="00D56698" w:rsidRDefault="00FD6196" w:rsidP="00824172">
            <w:pPr>
              <w:rPr>
                <w:sz w:val="28"/>
                <w:szCs w:val="28"/>
              </w:rPr>
            </w:pPr>
            <w:r w:rsidRPr="00D56698">
              <w:rPr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196" w:rsidRPr="00D56698" w:rsidRDefault="006B0FC4" w:rsidP="00FD6196">
            <w:pPr>
              <w:jc w:val="right"/>
              <w:rPr>
                <w:sz w:val="28"/>
                <w:szCs w:val="28"/>
              </w:rPr>
            </w:pPr>
            <w:r w:rsidRPr="00D56698">
              <w:rPr>
                <w:sz w:val="28"/>
                <w:szCs w:val="28"/>
              </w:rPr>
              <w:t>5</w:t>
            </w:r>
            <w:r w:rsidR="00FD6196" w:rsidRPr="00D56698">
              <w:rPr>
                <w:sz w:val="28"/>
                <w:szCs w:val="28"/>
              </w:rPr>
              <w:t> 000,0</w:t>
            </w:r>
          </w:p>
        </w:tc>
      </w:tr>
      <w:tr w:rsidR="00FD6196" w:rsidRPr="00D56698" w:rsidTr="00D56698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96" w:rsidRPr="00D56698" w:rsidRDefault="00FD6196" w:rsidP="00824172">
            <w:pPr>
              <w:jc w:val="center"/>
              <w:rPr>
                <w:sz w:val="28"/>
                <w:szCs w:val="28"/>
              </w:rPr>
            </w:pPr>
            <w:r w:rsidRPr="00D56698">
              <w:rPr>
                <w:sz w:val="28"/>
                <w:szCs w:val="28"/>
              </w:rPr>
              <w:t>01 06 05 02 05 0000 640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96" w:rsidRPr="00D56698" w:rsidRDefault="00FD6196" w:rsidP="00824172">
            <w:pPr>
              <w:rPr>
                <w:sz w:val="28"/>
                <w:szCs w:val="28"/>
              </w:rPr>
            </w:pPr>
            <w:r w:rsidRPr="00D56698">
              <w:rPr>
                <w:sz w:val="28"/>
                <w:szCs w:val="28"/>
              </w:rPr>
              <w:t> 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196" w:rsidRPr="00D56698" w:rsidRDefault="006B0FC4" w:rsidP="00FD6196">
            <w:pPr>
              <w:jc w:val="right"/>
              <w:rPr>
                <w:sz w:val="28"/>
                <w:szCs w:val="28"/>
              </w:rPr>
            </w:pPr>
            <w:r w:rsidRPr="00D56698">
              <w:rPr>
                <w:sz w:val="28"/>
                <w:szCs w:val="28"/>
              </w:rPr>
              <w:t>5</w:t>
            </w:r>
            <w:r w:rsidR="00FD6196" w:rsidRPr="00D56698">
              <w:rPr>
                <w:sz w:val="28"/>
                <w:szCs w:val="28"/>
              </w:rPr>
              <w:t> 000,0</w:t>
            </w:r>
          </w:p>
        </w:tc>
      </w:tr>
      <w:tr w:rsidR="00FD6196" w:rsidRPr="00D56698" w:rsidTr="00D56698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96" w:rsidRPr="00D56698" w:rsidRDefault="00FD6196" w:rsidP="00824172">
            <w:pPr>
              <w:jc w:val="center"/>
              <w:rPr>
                <w:sz w:val="28"/>
                <w:szCs w:val="28"/>
              </w:rPr>
            </w:pPr>
            <w:r w:rsidRPr="00D56698">
              <w:rPr>
                <w:sz w:val="28"/>
                <w:szCs w:val="28"/>
              </w:rPr>
              <w:t>01 06 05 00 00 0000 500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96" w:rsidRPr="00D56698" w:rsidRDefault="00FD6196" w:rsidP="00824172">
            <w:pPr>
              <w:rPr>
                <w:sz w:val="28"/>
                <w:szCs w:val="28"/>
              </w:rPr>
            </w:pPr>
            <w:r w:rsidRPr="00D56698">
              <w:rPr>
                <w:sz w:val="28"/>
                <w:szCs w:val="28"/>
              </w:rPr>
              <w:t> Предоставление бюджетных кредитов внутри страны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196" w:rsidRPr="00D56698" w:rsidRDefault="006B0FC4" w:rsidP="00FD6196">
            <w:pPr>
              <w:jc w:val="right"/>
              <w:rPr>
                <w:sz w:val="28"/>
                <w:szCs w:val="28"/>
              </w:rPr>
            </w:pPr>
            <w:r w:rsidRPr="00D56698">
              <w:rPr>
                <w:sz w:val="28"/>
                <w:szCs w:val="28"/>
              </w:rPr>
              <w:t>5</w:t>
            </w:r>
            <w:r w:rsidR="00FD6196" w:rsidRPr="00D56698">
              <w:rPr>
                <w:sz w:val="28"/>
                <w:szCs w:val="28"/>
              </w:rPr>
              <w:t> 000,0</w:t>
            </w:r>
          </w:p>
        </w:tc>
      </w:tr>
      <w:tr w:rsidR="00FD6196" w:rsidRPr="00D56698" w:rsidTr="00D56698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96" w:rsidRPr="00D56698" w:rsidRDefault="00FD6196" w:rsidP="00824172">
            <w:pPr>
              <w:jc w:val="center"/>
              <w:rPr>
                <w:sz w:val="28"/>
                <w:szCs w:val="28"/>
              </w:rPr>
            </w:pPr>
            <w:r w:rsidRPr="00D56698">
              <w:rPr>
                <w:sz w:val="28"/>
                <w:szCs w:val="28"/>
              </w:rPr>
              <w:t>01 06 05 02 00 0000 500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96" w:rsidRPr="00D56698" w:rsidRDefault="00FD6196" w:rsidP="00824172">
            <w:pPr>
              <w:rPr>
                <w:sz w:val="28"/>
                <w:szCs w:val="28"/>
              </w:rPr>
            </w:pPr>
            <w:r w:rsidRPr="00D56698">
              <w:rPr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196" w:rsidRPr="00D56698" w:rsidRDefault="006B0FC4" w:rsidP="00FD6196">
            <w:pPr>
              <w:jc w:val="right"/>
              <w:rPr>
                <w:sz w:val="28"/>
                <w:szCs w:val="28"/>
              </w:rPr>
            </w:pPr>
            <w:r w:rsidRPr="00D56698">
              <w:rPr>
                <w:sz w:val="28"/>
                <w:szCs w:val="28"/>
              </w:rPr>
              <w:t>5</w:t>
            </w:r>
            <w:r w:rsidR="00FD6196" w:rsidRPr="00D56698">
              <w:rPr>
                <w:sz w:val="28"/>
                <w:szCs w:val="28"/>
              </w:rPr>
              <w:t> 000,0</w:t>
            </w:r>
          </w:p>
        </w:tc>
      </w:tr>
      <w:tr w:rsidR="00FD6196" w:rsidRPr="00D56698" w:rsidTr="00D56698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96" w:rsidRPr="00D56698" w:rsidRDefault="00FD6196" w:rsidP="00824172">
            <w:pPr>
              <w:jc w:val="center"/>
              <w:rPr>
                <w:sz w:val="28"/>
                <w:szCs w:val="28"/>
              </w:rPr>
            </w:pPr>
            <w:r w:rsidRPr="00D56698">
              <w:rPr>
                <w:sz w:val="28"/>
                <w:szCs w:val="28"/>
              </w:rPr>
              <w:t>01 06 05 02 05 0000 540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96" w:rsidRPr="00D56698" w:rsidRDefault="00FD6196" w:rsidP="00824172">
            <w:pPr>
              <w:rPr>
                <w:sz w:val="28"/>
                <w:szCs w:val="28"/>
              </w:rPr>
            </w:pPr>
            <w:r w:rsidRPr="00D56698">
              <w:rPr>
                <w:sz w:val="28"/>
                <w:szCs w:val="28"/>
              </w:rPr>
              <w:t> 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196" w:rsidRPr="00D56698" w:rsidRDefault="006B0FC4" w:rsidP="00FD6196">
            <w:pPr>
              <w:jc w:val="right"/>
              <w:rPr>
                <w:sz w:val="28"/>
                <w:szCs w:val="28"/>
              </w:rPr>
            </w:pPr>
            <w:r w:rsidRPr="00D56698">
              <w:rPr>
                <w:sz w:val="28"/>
                <w:szCs w:val="28"/>
              </w:rPr>
              <w:t>5</w:t>
            </w:r>
            <w:r w:rsidR="00FD6196" w:rsidRPr="00D56698">
              <w:rPr>
                <w:sz w:val="28"/>
                <w:szCs w:val="28"/>
              </w:rPr>
              <w:t> 000,0</w:t>
            </w:r>
            <w:r w:rsidR="002F64C7" w:rsidRPr="00D56698">
              <w:rPr>
                <w:sz w:val="28"/>
                <w:szCs w:val="28"/>
              </w:rPr>
              <w:t>»</w:t>
            </w:r>
            <w:r w:rsidR="000306BB" w:rsidRPr="00D56698">
              <w:rPr>
                <w:sz w:val="28"/>
                <w:szCs w:val="28"/>
              </w:rPr>
              <w:t>;</w:t>
            </w:r>
          </w:p>
        </w:tc>
      </w:tr>
    </w:tbl>
    <w:p w:rsidR="00F32EA2" w:rsidRPr="00352AB5" w:rsidRDefault="00F32EA2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3B3C" w:rsidRDefault="0059777F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AB5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B33E29" w:rsidRDefault="00B33E29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3E29" w:rsidRDefault="00B33E29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3E29" w:rsidRDefault="00B33E29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3E29" w:rsidRDefault="00B33E29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3E29" w:rsidRDefault="00B33E29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3E29" w:rsidRDefault="00B33E29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3E29" w:rsidRDefault="00B33E29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3E29" w:rsidRDefault="00B33E29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3E29" w:rsidRDefault="00B33E29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3E29" w:rsidRDefault="00B33E29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3E29" w:rsidRDefault="00B33E29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3E29" w:rsidRDefault="00B33E29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3E29" w:rsidRDefault="00B33E29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3E29" w:rsidRDefault="00B33E29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3E29" w:rsidRDefault="00B33E29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2B65" w:rsidRPr="00BD5E13" w:rsidRDefault="00D22B65" w:rsidP="00BD5E13">
      <w:pPr>
        <w:pStyle w:val="af6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D5E13">
        <w:rPr>
          <w:bCs/>
          <w:sz w:val="28"/>
          <w:szCs w:val="28"/>
        </w:rPr>
        <w:lastRenderedPageBreak/>
        <w:t>приложение 4 изложить в следующей редакции:</w:t>
      </w:r>
    </w:p>
    <w:p w:rsidR="005235B8" w:rsidRPr="00D56698" w:rsidRDefault="005235B8" w:rsidP="00D46C26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tbl>
      <w:tblPr>
        <w:tblW w:w="15451" w:type="dxa"/>
        <w:tblInd w:w="392" w:type="dxa"/>
        <w:tblLook w:val="0000"/>
      </w:tblPr>
      <w:tblGrid>
        <w:gridCol w:w="3402"/>
        <w:gridCol w:w="1180"/>
        <w:gridCol w:w="1180"/>
        <w:gridCol w:w="960"/>
        <w:gridCol w:w="1240"/>
        <w:gridCol w:w="236"/>
        <w:gridCol w:w="3283"/>
        <w:gridCol w:w="2127"/>
        <w:gridCol w:w="1843"/>
      </w:tblGrid>
      <w:tr w:rsidR="00E33C12" w:rsidRPr="00352AB5" w:rsidTr="00272DE0">
        <w:trPr>
          <w:trHeight w:val="270"/>
        </w:trPr>
        <w:tc>
          <w:tcPr>
            <w:tcW w:w="796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7489" w:type="dxa"/>
            <w:gridSpan w:val="4"/>
            <w:vMerge w:val="restart"/>
            <w:shd w:val="clear" w:color="auto" w:fill="auto"/>
            <w:noWrap/>
            <w:vAlign w:val="bottom"/>
          </w:tcPr>
          <w:p w:rsidR="00E33C12" w:rsidRPr="00352AB5" w:rsidRDefault="002F64C7" w:rsidP="00272D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E33C12" w:rsidRPr="00352AB5">
              <w:rPr>
                <w:sz w:val="20"/>
                <w:szCs w:val="20"/>
              </w:rPr>
              <w:t>Приложение 4</w:t>
            </w:r>
          </w:p>
          <w:p w:rsidR="00E33C12" w:rsidRPr="00352AB5" w:rsidRDefault="00E33C12" w:rsidP="00272DE0">
            <w:pPr>
              <w:jc w:val="right"/>
              <w:rPr>
                <w:sz w:val="20"/>
                <w:szCs w:val="20"/>
              </w:rPr>
            </w:pPr>
            <w:r w:rsidRPr="00352AB5">
              <w:rPr>
                <w:sz w:val="20"/>
                <w:szCs w:val="20"/>
              </w:rPr>
              <w:t>к решению Собрания депутатов</w:t>
            </w:r>
          </w:p>
          <w:p w:rsidR="00E33C12" w:rsidRPr="00352AB5" w:rsidRDefault="00E33C12" w:rsidP="00272DE0">
            <w:pPr>
              <w:jc w:val="right"/>
              <w:rPr>
                <w:sz w:val="20"/>
                <w:szCs w:val="20"/>
              </w:rPr>
            </w:pPr>
            <w:r w:rsidRPr="00352AB5">
              <w:rPr>
                <w:sz w:val="20"/>
                <w:szCs w:val="20"/>
              </w:rPr>
              <w:t xml:space="preserve"> Белокалитвинского района </w:t>
            </w:r>
          </w:p>
          <w:p w:rsidR="00E33C12" w:rsidRPr="00352AB5" w:rsidRDefault="00E33C12" w:rsidP="00272DE0">
            <w:pPr>
              <w:jc w:val="right"/>
              <w:rPr>
                <w:sz w:val="20"/>
                <w:szCs w:val="20"/>
              </w:rPr>
            </w:pPr>
            <w:r w:rsidRPr="00352AB5">
              <w:rPr>
                <w:sz w:val="20"/>
                <w:szCs w:val="20"/>
              </w:rPr>
              <w:t xml:space="preserve">от </w:t>
            </w:r>
            <w:r w:rsidR="008A0F3C">
              <w:rPr>
                <w:sz w:val="20"/>
                <w:szCs w:val="20"/>
              </w:rPr>
              <w:t>28</w:t>
            </w:r>
            <w:r w:rsidRPr="00352AB5">
              <w:rPr>
                <w:sz w:val="20"/>
                <w:szCs w:val="20"/>
              </w:rPr>
              <w:t xml:space="preserve"> декабря 2016 года № </w:t>
            </w:r>
            <w:r w:rsidR="008A0F3C">
              <w:rPr>
                <w:sz w:val="20"/>
                <w:szCs w:val="20"/>
              </w:rPr>
              <w:t>111</w:t>
            </w:r>
          </w:p>
          <w:p w:rsidR="00E33C12" w:rsidRPr="00352AB5" w:rsidRDefault="00E33C12" w:rsidP="00272DE0">
            <w:pPr>
              <w:jc w:val="right"/>
              <w:rPr>
                <w:sz w:val="20"/>
                <w:szCs w:val="20"/>
              </w:rPr>
            </w:pPr>
            <w:r w:rsidRPr="00352AB5">
              <w:rPr>
                <w:sz w:val="20"/>
                <w:szCs w:val="20"/>
              </w:rPr>
              <w:t xml:space="preserve"> </w:t>
            </w:r>
            <w:r w:rsidR="002F64C7">
              <w:rPr>
                <w:sz w:val="20"/>
                <w:szCs w:val="20"/>
              </w:rPr>
              <w:t>«</w:t>
            </w:r>
            <w:r w:rsidRPr="00352AB5">
              <w:rPr>
                <w:sz w:val="20"/>
                <w:szCs w:val="20"/>
              </w:rPr>
              <w:t xml:space="preserve">О бюджете Белокалитвинского </w:t>
            </w:r>
          </w:p>
          <w:p w:rsidR="00E33C12" w:rsidRPr="00352AB5" w:rsidRDefault="00E33C12" w:rsidP="00272DE0">
            <w:pPr>
              <w:jc w:val="right"/>
              <w:rPr>
                <w:sz w:val="20"/>
                <w:szCs w:val="20"/>
              </w:rPr>
            </w:pPr>
            <w:r w:rsidRPr="00352AB5">
              <w:rPr>
                <w:sz w:val="20"/>
                <w:szCs w:val="20"/>
              </w:rPr>
              <w:t xml:space="preserve"> района на 2017 год и на плановый</w:t>
            </w:r>
          </w:p>
          <w:p w:rsidR="00E33C12" w:rsidRPr="00352AB5" w:rsidRDefault="00E33C12" w:rsidP="00E33C12">
            <w:pPr>
              <w:jc w:val="right"/>
              <w:rPr>
                <w:sz w:val="20"/>
                <w:szCs w:val="20"/>
              </w:rPr>
            </w:pPr>
            <w:r w:rsidRPr="00352AB5">
              <w:rPr>
                <w:sz w:val="20"/>
                <w:szCs w:val="20"/>
              </w:rPr>
              <w:t>период 2018 и 2019 годов</w:t>
            </w:r>
            <w:r w:rsidR="002F64C7">
              <w:rPr>
                <w:sz w:val="20"/>
                <w:szCs w:val="20"/>
              </w:rPr>
              <w:t>»</w:t>
            </w:r>
          </w:p>
        </w:tc>
      </w:tr>
      <w:tr w:rsidR="00E33C12" w:rsidRPr="00352AB5" w:rsidTr="00272DE0">
        <w:trPr>
          <w:trHeight w:val="8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rPr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rPr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489" w:type="dxa"/>
            <w:gridSpan w:val="4"/>
            <w:vMerge/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33C12" w:rsidRPr="00352AB5" w:rsidTr="00272DE0">
        <w:trPr>
          <w:trHeight w:val="240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rPr>
                <w:sz w:val="28"/>
                <w:szCs w:val="28"/>
              </w:rPr>
            </w:pPr>
          </w:p>
        </w:tc>
        <w:tc>
          <w:tcPr>
            <w:tcW w:w="7489" w:type="dxa"/>
            <w:gridSpan w:val="4"/>
            <w:vMerge/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jc w:val="right"/>
              <w:rPr>
                <w:sz w:val="20"/>
                <w:szCs w:val="20"/>
              </w:rPr>
            </w:pPr>
          </w:p>
        </w:tc>
      </w:tr>
      <w:tr w:rsidR="00E33C12" w:rsidRPr="00352AB5" w:rsidTr="00272DE0">
        <w:trPr>
          <w:trHeight w:val="240"/>
        </w:trPr>
        <w:tc>
          <w:tcPr>
            <w:tcW w:w="3402" w:type="dxa"/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rPr>
                <w:sz w:val="28"/>
                <w:szCs w:val="28"/>
              </w:rPr>
            </w:pPr>
          </w:p>
        </w:tc>
        <w:tc>
          <w:tcPr>
            <w:tcW w:w="7489" w:type="dxa"/>
            <w:gridSpan w:val="4"/>
            <w:vMerge/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jc w:val="right"/>
              <w:rPr>
                <w:sz w:val="20"/>
                <w:szCs w:val="20"/>
              </w:rPr>
            </w:pPr>
          </w:p>
        </w:tc>
      </w:tr>
      <w:tr w:rsidR="00E33C12" w:rsidRPr="00352AB5" w:rsidTr="00272DE0">
        <w:trPr>
          <w:trHeight w:val="240"/>
        </w:trPr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rPr>
                <w:sz w:val="28"/>
                <w:szCs w:val="28"/>
              </w:rPr>
            </w:pPr>
          </w:p>
        </w:tc>
        <w:tc>
          <w:tcPr>
            <w:tcW w:w="7489" w:type="dxa"/>
            <w:gridSpan w:val="4"/>
            <w:vMerge/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jc w:val="right"/>
              <w:rPr>
                <w:sz w:val="20"/>
                <w:szCs w:val="20"/>
              </w:rPr>
            </w:pPr>
          </w:p>
        </w:tc>
      </w:tr>
      <w:tr w:rsidR="00E33C12" w:rsidRPr="00352AB5" w:rsidTr="00160051">
        <w:trPr>
          <w:trHeight w:val="699"/>
        </w:trPr>
        <w:tc>
          <w:tcPr>
            <w:tcW w:w="1545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jc w:val="center"/>
              <w:rPr>
                <w:rFonts w:cs="Arial CYR"/>
                <w:sz w:val="28"/>
                <w:szCs w:val="28"/>
              </w:rPr>
            </w:pPr>
            <w:r w:rsidRPr="00352AB5">
              <w:rPr>
                <w:rFonts w:cs="Arial CYR"/>
                <w:sz w:val="28"/>
                <w:szCs w:val="28"/>
              </w:rPr>
              <w:t xml:space="preserve">Источники финансирования дефицита бюджета </w:t>
            </w:r>
          </w:p>
          <w:p w:rsidR="00E33C12" w:rsidRPr="00352AB5" w:rsidRDefault="00E33C12" w:rsidP="00E33C12">
            <w:pPr>
              <w:jc w:val="center"/>
              <w:rPr>
                <w:rFonts w:cs="Arial CYR"/>
                <w:sz w:val="28"/>
                <w:szCs w:val="28"/>
              </w:rPr>
            </w:pPr>
            <w:r w:rsidRPr="00352AB5">
              <w:rPr>
                <w:rFonts w:cs="Arial CYR"/>
                <w:sz w:val="28"/>
                <w:szCs w:val="28"/>
              </w:rPr>
              <w:t>Белокалитвинского района на плановый период 2018 и 2019 годов</w:t>
            </w:r>
          </w:p>
        </w:tc>
      </w:tr>
      <w:tr w:rsidR="00E33C12" w:rsidRPr="00352AB5" w:rsidTr="00272DE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rPr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C12" w:rsidRPr="00352AB5" w:rsidRDefault="00E33C12" w:rsidP="00272DE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C12" w:rsidRPr="00352AB5" w:rsidRDefault="00E33C12" w:rsidP="00272DE0">
            <w:pPr>
              <w:jc w:val="right"/>
              <w:rPr>
                <w:rFonts w:cs="Arial CYR"/>
                <w:sz w:val="22"/>
                <w:szCs w:val="22"/>
              </w:rPr>
            </w:pPr>
            <w:r w:rsidRPr="00352AB5">
              <w:rPr>
                <w:rFonts w:cs="Arial CYR"/>
                <w:sz w:val="22"/>
                <w:szCs w:val="22"/>
              </w:rPr>
              <w:t>(тыс. рублей)</w:t>
            </w:r>
          </w:p>
        </w:tc>
      </w:tr>
      <w:tr w:rsidR="00E33C12" w:rsidRPr="00352AB5" w:rsidTr="00272DE0">
        <w:trPr>
          <w:trHeight w:val="33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12" w:rsidRPr="00352AB5" w:rsidRDefault="00E33C12" w:rsidP="00272DE0">
            <w:pPr>
              <w:jc w:val="center"/>
              <w:rPr>
                <w:sz w:val="28"/>
                <w:szCs w:val="28"/>
              </w:rPr>
            </w:pPr>
            <w:r w:rsidRPr="00352AB5">
              <w:rPr>
                <w:sz w:val="28"/>
                <w:szCs w:val="28"/>
              </w:rPr>
              <w:t>Код</w:t>
            </w:r>
          </w:p>
        </w:tc>
        <w:tc>
          <w:tcPr>
            <w:tcW w:w="8079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C12" w:rsidRPr="00352AB5" w:rsidRDefault="00E33C12" w:rsidP="00272DE0">
            <w:pPr>
              <w:jc w:val="center"/>
              <w:rPr>
                <w:rFonts w:cs="Arial CYR"/>
                <w:sz w:val="28"/>
                <w:szCs w:val="28"/>
              </w:rPr>
            </w:pPr>
            <w:r w:rsidRPr="00352AB5">
              <w:rPr>
                <w:rFonts w:cs="Arial CYR"/>
                <w:sz w:val="28"/>
                <w:szCs w:val="28"/>
              </w:rPr>
              <w:t>Наименование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C12" w:rsidRPr="00352AB5" w:rsidRDefault="00E33C12" w:rsidP="00272DE0">
            <w:pPr>
              <w:jc w:val="center"/>
              <w:rPr>
                <w:rFonts w:cs="Arial CYR"/>
                <w:sz w:val="28"/>
                <w:szCs w:val="28"/>
              </w:rPr>
            </w:pPr>
            <w:r w:rsidRPr="00352AB5">
              <w:rPr>
                <w:rFonts w:cs="Arial CYR"/>
                <w:sz w:val="28"/>
                <w:szCs w:val="28"/>
              </w:rPr>
              <w:t>Сумма</w:t>
            </w:r>
          </w:p>
        </w:tc>
      </w:tr>
      <w:tr w:rsidR="00E33C12" w:rsidRPr="00352AB5" w:rsidTr="00272DE0">
        <w:trPr>
          <w:trHeight w:val="33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C12" w:rsidRPr="00352AB5" w:rsidRDefault="00E33C12" w:rsidP="00E33C12">
            <w:pPr>
              <w:jc w:val="center"/>
              <w:rPr>
                <w:rFonts w:cs="Arial CYR"/>
                <w:sz w:val="28"/>
                <w:szCs w:val="28"/>
              </w:rPr>
            </w:pPr>
            <w:r w:rsidRPr="00352AB5">
              <w:rPr>
                <w:rFonts w:cs="Arial CYR"/>
                <w:sz w:val="28"/>
                <w:szCs w:val="28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3C12" w:rsidRPr="00352AB5" w:rsidRDefault="00E33C12" w:rsidP="00E33C12">
            <w:pPr>
              <w:jc w:val="center"/>
              <w:rPr>
                <w:rFonts w:cs="Arial CYR"/>
                <w:sz w:val="28"/>
                <w:szCs w:val="28"/>
              </w:rPr>
            </w:pPr>
            <w:r w:rsidRPr="00352AB5">
              <w:rPr>
                <w:rFonts w:cs="Arial CYR"/>
                <w:sz w:val="28"/>
                <w:szCs w:val="28"/>
              </w:rPr>
              <w:t>2019 год</w:t>
            </w:r>
          </w:p>
        </w:tc>
      </w:tr>
      <w:tr w:rsidR="00B33E29" w:rsidRPr="00352AB5" w:rsidTr="00B33E29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29" w:rsidRPr="00A150A6" w:rsidRDefault="00B33E29" w:rsidP="00B33E29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29" w:rsidRPr="00A150A6" w:rsidRDefault="00B33E29" w:rsidP="00B33E29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29" w:rsidRPr="00A150A6" w:rsidRDefault="00B33E29" w:rsidP="00B33E29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E29" w:rsidRPr="00A150A6" w:rsidRDefault="00B33E29" w:rsidP="00B33E29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4</w:t>
            </w:r>
          </w:p>
        </w:tc>
      </w:tr>
      <w:tr w:rsidR="00E33C12" w:rsidRPr="00352AB5" w:rsidTr="004E06C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12" w:rsidRPr="00D56698" w:rsidRDefault="00E33C12" w:rsidP="00272DE0">
            <w:pPr>
              <w:jc w:val="center"/>
              <w:rPr>
                <w:rFonts w:cs="Arial CYR"/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01 00 00 00 00 0000 000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C12" w:rsidRPr="00D56698" w:rsidRDefault="00E33C12" w:rsidP="00272DE0">
            <w:pPr>
              <w:rPr>
                <w:rFonts w:cs="Arial CYR"/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12" w:rsidRPr="00D56698" w:rsidRDefault="008A13CF" w:rsidP="00B619AA">
            <w:pPr>
              <w:jc w:val="right"/>
              <w:rPr>
                <w:rFonts w:cs="Arial CYR"/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99 073,6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C12" w:rsidRPr="00D56698" w:rsidRDefault="008A13CF" w:rsidP="008A13CF">
            <w:pPr>
              <w:jc w:val="right"/>
              <w:rPr>
                <w:rFonts w:cs="Arial CYR"/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79 962,9</w:t>
            </w:r>
          </w:p>
        </w:tc>
      </w:tr>
      <w:tr w:rsidR="00EC584D" w:rsidRPr="00352AB5" w:rsidTr="00D87F89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84D" w:rsidRPr="00D56698" w:rsidRDefault="00EC584D" w:rsidP="00D87F89">
            <w:pPr>
              <w:jc w:val="center"/>
              <w:rPr>
                <w:bCs/>
                <w:sz w:val="28"/>
                <w:szCs w:val="28"/>
              </w:rPr>
            </w:pPr>
            <w:r w:rsidRPr="00D56698">
              <w:rPr>
                <w:bCs/>
                <w:sz w:val="28"/>
                <w:szCs w:val="28"/>
              </w:rPr>
              <w:t xml:space="preserve">01 02 00 00 00 0000 000  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4D" w:rsidRPr="00D56698" w:rsidRDefault="00EC584D" w:rsidP="00D87F89">
            <w:pPr>
              <w:rPr>
                <w:rFonts w:cs="Arial CYR"/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Кредиты кредитных организаций в валюте 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84D" w:rsidRPr="00D56698" w:rsidRDefault="0058671D" w:rsidP="0029187E">
            <w:pPr>
              <w:jc w:val="right"/>
              <w:rPr>
                <w:sz w:val="28"/>
                <w:szCs w:val="28"/>
              </w:rPr>
            </w:pPr>
            <w:r w:rsidRPr="00D56698">
              <w:rPr>
                <w:sz w:val="28"/>
                <w:szCs w:val="28"/>
              </w:rPr>
              <w:t>72 233,9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4D" w:rsidRPr="00D56698" w:rsidRDefault="0058671D" w:rsidP="00B619AA">
            <w:pPr>
              <w:jc w:val="right"/>
              <w:rPr>
                <w:rFonts w:cs="Arial CYR"/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49 727,1</w:t>
            </w:r>
          </w:p>
        </w:tc>
      </w:tr>
      <w:tr w:rsidR="000F353B" w:rsidRPr="00352AB5" w:rsidTr="00E173B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53B" w:rsidRPr="00D56698" w:rsidRDefault="000F353B" w:rsidP="00E173B0">
            <w:pPr>
              <w:jc w:val="center"/>
              <w:rPr>
                <w:rFonts w:cs="Arial CYR"/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01 02 00 00 00 0000 700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3B" w:rsidRPr="00D56698" w:rsidRDefault="000F353B" w:rsidP="00E173B0">
            <w:pPr>
              <w:rPr>
                <w:rFonts w:cs="Arial CYR"/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53B" w:rsidRPr="00D56698" w:rsidRDefault="0058671D" w:rsidP="0029187E">
            <w:pPr>
              <w:jc w:val="right"/>
              <w:rPr>
                <w:rFonts w:cs="Arial CYR"/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73 919,5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53B" w:rsidRPr="00D56698" w:rsidRDefault="0058671D" w:rsidP="00B619AA">
            <w:pPr>
              <w:jc w:val="right"/>
              <w:rPr>
                <w:rFonts w:cs="Arial CYR"/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76 052,5</w:t>
            </w:r>
          </w:p>
        </w:tc>
      </w:tr>
      <w:tr w:rsidR="000F353B" w:rsidRPr="00352AB5" w:rsidTr="00E173B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53B" w:rsidRPr="00D56698" w:rsidRDefault="000F353B" w:rsidP="00E173B0">
            <w:pPr>
              <w:jc w:val="center"/>
              <w:rPr>
                <w:rFonts w:cs="Arial CYR"/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01 02 00 00 05 0000 710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3B" w:rsidRPr="00D56698" w:rsidRDefault="000F353B" w:rsidP="00E173B0">
            <w:pPr>
              <w:rPr>
                <w:rFonts w:cs="Arial CYR"/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53B" w:rsidRPr="00D56698" w:rsidRDefault="0058671D" w:rsidP="0029187E">
            <w:pPr>
              <w:jc w:val="right"/>
              <w:rPr>
                <w:rFonts w:cs="Arial CYR"/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73 919,5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53B" w:rsidRPr="00D56698" w:rsidRDefault="0058671D" w:rsidP="00B619AA">
            <w:pPr>
              <w:jc w:val="right"/>
              <w:rPr>
                <w:rFonts w:cs="Arial CYR"/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76 052,5</w:t>
            </w:r>
          </w:p>
        </w:tc>
      </w:tr>
      <w:tr w:rsidR="000F353B" w:rsidRPr="00352AB5" w:rsidTr="00D87F89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53B" w:rsidRPr="00D56698" w:rsidRDefault="000F353B" w:rsidP="00D87F89">
            <w:pPr>
              <w:jc w:val="center"/>
              <w:rPr>
                <w:sz w:val="28"/>
                <w:szCs w:val="28"/>
              </w:rPr>
            </w:pPr>
            <w:r w:rsidRPr="00D56698">
              <w:rPr>
                <w:sz w:val="28"/>
                <w:szCs w:val="28"/>
              </w:rPr>
              <w:t>01 02 00 00 00 0000 800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3B" w:rsidRPr="00D56698" w:rsidRDefault="000F353B" w:rsidP="00D87F89">
            <w:pPr>
              <w:rPr>
                <w:rFonts w:cs="Arial CYR"/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53B" w:rsidRPr="00D56698" w:rsidRDefault="0058671D" w:rsidP="0029187E">
            <w:pPr>
              <w:jc w:val="right"/>
              <w:rPr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1 685,6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53B" w:rsidRPr="00D56698" w:rsidRDefault="0058671D" w:rsidP="00B619AA">
            <w:pPr>
              <w:jc w:val="right"/>
              <w:rPr>
                <w:rFonts w:cs="Arial CYR"/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26 325,4</w:t>
            </w:r>
          </w:p>
        </w:tc>
      </w:tr>
      <w:tr w:rsidR="000F353B" w:rsidRPr="00352AB5" w:rsidTr="00D87F89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53B" w:rsidRPr="00D56698" w:rsidRDefault="000F353B" w:rsidP="00D87F89">
            <w:pPr>
              <w:jc w:val="center"/>
              <w:rPr>
                <w:sz w:val="28"/>
                <w:szCs w:val="28"/>
              </w:rPr>
            </w:pPr>
            <w:r w:rsidRPr="00D56698">
              <w:rPr>
                <w:sz w:val="28"/>
                <w:szCs w:val="28"/>
              </w:rPr>
              <w:t>01 02 00 00 05 0000 810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3B" w:rsidRPr="00D56698" w:rsidRDefault="000F353B" w:rsidP="00D87F89">
            <w:pPr>
              <w:rPr>
                <w:rFonts w:cs="Arial CYR"/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Погашение бюджетом муниципального образования кредитов от кредитных организаций в валюте Российской 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53B" w:rsidRPr="00D56698" w:rsidRDefault="0058671D" w:rsidP="00B619AA">
            <w:pPr>
              <w:jc w:val="right"/>
              <w:rPr>
                <w:rFonts w:cs="Arial CYR"/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1 685,6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53B" w:rsidRPr="00D56698" w:rsidRDefault="0058671D" w:rsidP="00B619AA">
            <w:pPr>
              <w:jc w:val="right"/>
              <w:rPr>
                <w:rFonts w:cs="Arial CYR"/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26 325,4</w:t>
            </w:r>
          </w:p>
        </w:tc>
      </w:tr>
      <w:tr w:rsidR="000F353B" w:rsidRPr="00352AB5" w:rsidTr="004E06C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53B" w:rsidRPr="00D56698" w:rsidRDefault="000F353B" w:rsidP="00272DE0">
            <w:pPr>
              <w:jc w:val="center"/>
              <w:rPr>
                <w:rFonts w:cs="Arial CYR"/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01 05 00 00 00 0000 000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3B" w:rsidRPr="00D56698" w:rsidRDefault="000F353B" w:rsidP="00272DE0">
            <w:pPr>
              <w:rPr>
                <w:rFonts w:cs="Arial CYR"/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53B" w:rsidRPr="00D56698" w:rsidRDefault="00714C45" w:rsidP="00B619AA">
            <w:pPr>
              <w:jc w:val="right"/>
              <w:rPr>
                <w:rFonts w:cs="Arial CYR"/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26 839,7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53B" w:rsidRPr="00D56698" w:rsidRDefault="00714C45" w:rsidP="00B619AA">
            <w:pPr>
              <w:jc w:val="right"/>
              <w:rPr>
                <w:rFonts w:cs="Arial CYR"/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30 235,8</w:t>
            </w:r>
          </w:p>
        </w:tc>
      </w:tr>
      <w:tr w:rsidR="000F353B" w:rsidRPr="00352AB5" w:rsidTr="00F33C2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53B" w:rsidRPr="00D56698" w:rsidRDefault="000F353B" w:rsidP="00272DE0">
            <w:pPr>
              <w:jc w:val="center"/>
              <w:rPr>
                <w:rFonts w:cs="Arial CYR"/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01 05 00 00 00 0000 500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3B" w:rsidRPr="00D56698" w:rsidRDefault="000F353B" w:rsidP="00272DE0">
            <w:pPr>
              <w:rPr>
                <w:rFonts w:cs="Arial CYR"/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53B" w:rsidRPr="00D56698" w:rsidRDefault="000F353B" w:rsidP="008A13CF">
            <w:pPr>
              <w:jc w:val="right"/>
              <w:rPr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2</w:t>
            </w:r>
            <w:r w:rsidR="008A13CF" w:rsidRPr="00D56698">
              <w:rPr>
                <w:rFonts w:cs="Arial CYR"/>
                <w:sz w:val="28"/>
                <w:szCs w:val="28"/>
              </w:rPr>
              <w:t> 470 918,2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3B" w:rsidRPr="00D56698" w:rsidRDefault="000F353B" w:rsidP="008A13CF">
            <w:pPr>
              <w:jc w:val="right"/>
              <w:rPr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2</w:t>
            </w:r>
            <w:r w:rsidR="008A13CF" w:rsidRPr="00D56698">
              <w:rPr>
                <w:rFonts w:cs="Arial CYR"/>
                <w:sz w:val="28"/>
                <w:szCs w:val="28"/>
              </w:rPr>
              <w:t> 536 846,2</w:t>
            </w:r>
          </w:p>
        </w:tc>
      </w:tr>
      <w:tr w:rsidR="008A13CF" w:rsidRPr="00352AB5" w:rsidTr="00F33C2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3CF" w:rsidRPr="00D56698" w:rsidRDefault="008A13CF" w:rsidP="00272DE0">
            <w:pPr>
              <w:jc w:val="center"/>
              <w:rPr>
                <w:rFonts w:cs="Arial CYR"/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01 05 02 00 00 0000 500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CF" w:rsidRPr="00D56698" w:rsidRDefault="008A13CF" w:rsidP="00272DE0">
            <w:pPr>
              <w:rPr>
                <w:rFonts w:cs="Arial CYR"/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3CF" w:rsidRPr="00D56698" w:rsidRDefault="008A13CF" w:rsidP="008A13CF">
            <w:pPr>
              <w:jc w:val="right"/>
              <w:rPr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2 470 918,2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CF" w:rsidRPr="00D56698" w:rsidRDefault="008A13CF" w:rsidP="008A13CF">
            <w:pPr>
              <w:jc w:val="right"/>
              <w:rPr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2 536 846,2</w:t>
            </w:r>
          </w:p>
        </w:tc>
      </w:tr>
      <w:tr w:rsidR="008A13CF" w:rsidRPr="00352AB5" w:rsidTr="00F33C2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3CF" w:rsidRPr="00D56698" w:rsidRDefault="008A13CF" w:rsidP="00272DE0">
            <w:pPr>
              <w:jc w:val="center"/>
              <w:rPr>
                <w:rFonts w:cs="Arial CYR"/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01 05 02 01 00 0000 510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CF" w:rsidRPr="00D56698" w:rsidRDefault="008A13CF" w:rsidP="00272DE0">
            <w:pPr>
              <w:rPr>
                <w:rFonts w:cs="Arial CYR"/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3CF" w:rsidRPr="00D56698" w:rsidRDefault="008A13CF" w:rsidP="008A13CF">
            <w:pPr>
              <w:jc w:val="right"/>
              <w:rPr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2 470 918,2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CF" w:rsidRPr="00D56698" w:rsidRDefault="008A13CF" w:rsidP="008A13CF">
            <w:pPr>
              <w:jc w:val="right"/>
              <w:rPr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2 536 846,2</w:t>
            </w:r>
          </w:p>
        </w:tc>
      </w:tr>
      <w:tr w:rsidR="008A13CF" w:rsidRPr="00352AB5" w:rsidTr="00B33E29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3CF" w:rsidRPr="00D56698" w:rsidRDefault="008A13CF" w:rsidP="00272DE0">
            <w:pPr>
              <w:jc w:val="center"/>
              <w:rPr>
                <w:rFonts w:cs="Arial CYR"/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01 05 02 01 05 0000 510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CF" w:rsidRPr="00D56698" w:rsidRDefault="008A13CF" w:rsidP="00272DE0">
            <w:pPr>
              <w:rPr>
                <w:rFonts w:cs="Arial CYR"/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3CF" w:rsidRPr="00D56698" w:rsidRDefault="008A13CF" w:rsidP="008A13CF">
            <w:pPr>
              <w:jc w:val="right"/>
              <w:rPr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2 470 918,2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CF" w:rsidRPr="00D56698" w:rsidRDefault="008A13CF" w:rsidP="008A13CF">
            <w:pPr>
              <w:jc w:val="right"/>
              <w:rPr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2 536 846,2</w:t>
            </w:r>
          </w:p>
        </w:tc>
      </w:tr>
      <w:tr w:rsidR="00B33E29" w:rsidRPr="00352AB5" w:rsidTr="00B33E29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29" w:rsidRPr="00D56698" w:rsidRDefault="00B33E29" w:rsidP="002F64C7">
            <w:pPr>
              <w:jc w:val="center"/>
              <w:rPr>
                <w:rFonts w:cs="Arial CYR"/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lastRenderedPageBreak/>
              <w:t>1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29" w:rsidRPr="00D56698" w:rsidRDefault="00B33E29" w:rsidP="002F64C7">
            <w:pPr>
              <w:jc w:val="center"/>
              <w:rPr>
                <w:rFonts w:cs="Arial CYR"/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29" w:rsidRPr="00D56698" w:rsidRDefault="00B33E29" w:rsidP="002F64C7">
            <w:pPr>
              <w:jc w:val="center"/>
              <w:rPr>
                <w:rFonts w:cs="Arial CYR"/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E29" w:rsidRPr="00D56698" w:rsidRDefault="00B33E29" w:rsidP="002F64C7">
            <w:pPr>
              <w:jc w:val="center"/>
              <w:rPr>
                <w:rFonts w:cs="Arial CYR"/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4</w:t>
            </w:r>
          </w:p>
        </w:tc>
      </w:tr>
      <w:tr w:rsidR="00B33E29" w:rsidRPr="00352AB5" w:rsidTr="00F33C2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29" w:rsidRPr="00D56698" w:rsidRDefault="00B33E29" w:rsidP="00272DE0">
            <w:pPr>
              <w:jc w:val="center"/>
              <w:rPr>
                <w:rFonts w:cs="Arial CYR"/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01 05 00 00 00 0000 600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29" w:rsidRPr="00D56698" w:rsidRDefault="00B33E29" w:rsidP="00272DE0">
            <w:pPr>
              <w:rPr>
                <w:rFonts w:cs="Arial CYR"/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E29" w:rsidRPr="00D56698" w:rsidRDefault="00B33E29" w:rsidP="008A13CF">
            <w:pPr>
              <w:jc w:val="right"/>
              <w:rPr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2 497 757,9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E29" w:rsidRPr="00D56698" w:rsidRDefault="00B33E29" w:rsidP="008A13CF">
            <w:pPr>
              <w:jc w:val="right"/>
              <w:rPr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2 567 082,0</w:t>
            </w:r>
          </w:p>
        </w:tc>
      </w:tr>
      <w:tr w:rsidR="00B33E29" w:rsidRPr="00352AB5" w:rsidTr="00F33C2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29" w:rsidRPr="00D56698" w:rsidRDefault="00B33E29" w:rsidP="00272DE0">
            <w:pPr>
              <w:jc w:val="center"/>
              <w:rPr>
                <w:rFonts w:cs="Arial CYR"/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01 05 02 00 00 0000 600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29" w:rsidRPr="00D56698" w:rsidRDefault="00B33E29" w:rsidP="00272DE0">
            <w:pPr>
              <w:rPr>
                <w:rFonts w:cs="Arial CYR"/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E29" w:rsidRPr="00D56698" w:rsidRDefault="00B33E29" w:rsidP="008A13CF">
            <w:pPr>
              <w:jc w:val="right"/>
              <w:rPr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2 497 757,9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E29" w:rsidRPr="00D56698" w:rsidRDefault="00B33E29" w:rsidP="008A13CF">
            <w:pPr>
              <w:jc w:val="right"/>
              <w:rPr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2 567 082,0</w:t>
            </w:r>
          </w:p>
        </w:tc>
      </w:tr>
      <w:tr w:rsidR="00B33E29" w:rsidRPr="00352AB5" w:rsidTr="00F33C2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29" w:rsidRPr="00D56698" w:rsidRDefault="00B33E29" w:rsidP="00272DE0">
            <w:pPr>
              <w:jc w:val="center"/>
              <w:rPr>
                <w:rFonts w:cs="Arial CYR"/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01 05 02 01 00 0000 610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29" w:rsidRPr="00D56698" w:rsidRDefault="00B33E29" w:rsidP="00272DE0">
            <w:pPr>
              <w:rPr>
                <w:rFonts w:cs="Arial CYR"/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E29" w:rsidRPr="00D56698" w:rsidRDefault="00B33E29" w:rsidP="008A13CF">
            <w:pPr>
              <w:jc w:val="right"/>
              <w:rPr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2 497 757,9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E29" w:rsidRPr="00D56698" w:rsidRDefault="00B33E29" w:rsidP="008A13CF">
            <w:pPr>
              <w:jc w:val="right"/>
              <w:rPr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2 567 082,0</w:t>
            </w:r>
          </w:p>
        </w:tc>
      </w:tr>
      <w:tr w:rsidR="00B33E29" w:rsidRPr="00352AB5" w:rsidTr="0095296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29" w:rsidRPr="00D56698" w:rsidRDefault="00B33E29" w:rsidP="00272DE0">
            <w:pPr>
              <w:jc w:val="center"/>
              <w:rPr>
                <w:rFonts w:cs="Arial CYR"/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01 05 02 01 05 0000 610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29" w:rsidRPr="00D56698" w:rsidRDefault="00B33E29" w:rsidP="00272DE0">
            <w:pPr>
              <w:rPr>
                <w:rFonts w:cs="Arial CYR"/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E29" w:rsidRPr="00D56698" w:rsidRDefault="00B33E29" w:rsidP="008A13CF">
            <w:pPr>
              <w:jc w:val="right"/>
              <w:rPr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2 497 757,9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E29" w:rsidRPr="00D56698" w:rsidRDefault="00B33E29" w:rsidP="008A13CF">
            <w:pPr>
              <w:jc w:val="right"/>
              <w:rPr>
                <w:sz w:val="28"/>
                <w:szCs w:val="28"/>
              </w:rPr>
            </w:pPr>
            <w:r w:rsidRPr="00D56698">
              <w:rPr>
                <w:rFonts w:cs="Arial CYR"/>
                <w:sz w:val="28"/>
                <w:szCs w:val="28"/>
              </w:rPr>
              <w:t>2 567 082,0</w:t>
            </w:r>
            <w:r w:rsidR="002F64C7" w:rsidRPr="00D56698">
              <w:rPr>
                <w:rFonts w:cs="Arial CYR"/>
                <w:sz w:val="28"/>
                <w:szCs w:val="28"/>
              </w:rPr>
              <w:t>»</w:t>
            </w:r>
            <w:r w:rsidRPr="00D56698">
              <w:rPr>
                <w:rFonts w:cs="Arial CYR"/>
                <w:sz w:val="28"/>
                <w:szCs w:val="28"/>
              </w:rPr>
              <w:t>;</w:t>
            </w:r>
          </w:p>
        </w:tc>
      </w:tr>
    </w:tbl>
    <w:p w:rsidR="00E33C12" w:rsidRPr="00352AB5" w:rsidRDefault="00E33C12" w:rsidP="00D46C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AB5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4E06CA" w:rsidRPr="00352AB5" w:rsidRDefault="004E06CA" w:rsidP="00D46C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3C12" w:rsidRPr="00352AB5" w:rsidRDefault="00E33C12" w:rsidP="00E33C12">
      <w:pPr>
        <w:pStyle w:val="ConsNormal"/>
        <w:widowControl/>
        <w:ind w:left="284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0453" w:rsidRPr="00170453" w:rsidRDefault="00E33C12" w:rsidP="00E52AF4">
      <w:pPr>
        <w:pStyle w:val="ConsNormal"/>
        <w:widowControl/>
        <w:ind w:left="284" w:right="0" w:firstLine="0"/>
        <w:rPr>
          <w:sz w:val="28"/>
          <w:szCs w:val="28"/>
        </w:rPr>
      </w:pPr>
      <w:r w:rsidRPr="00352AB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70453" w:rsidRPr="00170453" w:rsidRDefault="00170453" w:rsidP="00170453">
      <w:pPr>
        <w:rPr>
          <w:sz w:val="28"/>
          <w:szCs w:val="28"/>
        </w:rPr>
      </w:pPr>
    </w:p>
    <w:p w:rsidR="00170453" w:rsidRPr="00170453" w:rsidRDefault="00170453" w:rsidP="00170453">
      <w:pPr>
        <w:rPr>
          <w:sz w:val="28"/>
          <w:szCs w:val="28"/>
        </w:rPr>
      </w:pPr>
    </w:p>
    <w:p w:rsidR="00170453" w:rsidRDefault="00170453" w:rsidP="00170453">
      <w:pPr>
        <w:tabs>
          <w:tab w:val="left" w:pos="733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70453" w:rsidRDefault="00170453" w:rsidP="00170453">
      <w:pPr>
        <w:rPr>
          <w:sz w:val="28"/>
          <w:szCs w:val="28"/>
        </w:rPr>
      </w:pPr>
    </w:p>
    <w:p w:rsidR="00170453" w:rsidRPr="00170453" w:rsidRDefault="00170453" w:rsidP="00170453">
      <w:pPr>
        <w:rPr>
          <w:sz w:val="28"/>
          <w:szCs w:val="28"/>
        </w:rPr>
      </w:pPr>
    </w:p>
    <w:p w:rsidR="00170453" w:rsidRPr="00170453" w:rsidRDefault="00170453" w:rsidP="00170453">
      <w:pPr>
        <w:rPr>
          <w:sz w:val="28"/>
          <w:szCs w:val="28"/>
        </w:rPr>
      </w:pPr>
    </w:p>
    <w:p w:rsidR="007455DA" w:rsidRPr="00170453" w:rsidRDefault="007455DA" w:rsidP="00170453">
      <w:pPr>
        <w:rPr>
          <w:sz w:val="28"/>
          <w:szCs w:val="28"/>
        </w:rPr>
        <w:sectPr w:rsidR="007455DA" w:rsidRPr="00170453" w:rsidSect="00170453">
          <w:pgSz w:w="16838" w:h="11906" w:orient="landscape"/>
          <w:pgMar w:top="1134" w:right="567" w:bottom="709" w:left="567" w:header="709" w:footer="709" w:gutter="0"/>
          <w:cols w:space="708"/>
          <w:docGrid w:linePitch="360"/>
        </w:sectPr>
      </w:pPr>
    </w:p>
    <w:p w:rsidR="00C27132" w:rsidRPr="00BD5E13" w:rsidRDefault="00C27132" w:rsidP="00BD5E13">
      <w:pPr>
        <w:pStyle w:val="af6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D5E13">
        <w:rPr>
          <w:bCs/>
          <w:sz w:val="28"/>
          <w:szCs w:val="28"/>
        </w:rPr>
        <w:lastRenderedPageBreak/>
        <w:t xml:space="preserve"> приложение 9 изложить в следующей редакции:</w:t>
      </w:r>
    </w:p>
    <w:p w:rsidR="00C27132" w:rsidRDefault="00C27132" w:rsidP="00CF5003">
      <w:pPr>
        <w:jc w:val="right"/>
      </w:pPr>
    </w:p>
    <w:p w:rsidR="00CF5003" w:rsidRPr="00CF5003" w:rsidRDefault="002F64C7" w:rsidP="00CF5003">
      <w:pPr>
        <w:jc w:val="right"/>
      </w:pPr>
      <w:r>
        <w:t>«</w:t>
      </w:r>
      <w:r w:rsidR="00B83F8E" w:rsidRPr="00B83F8E">
        <w:t xml:space="preserve">Приложение </w:t>
      </w:r>
      <w:r w:rsidR="00A122AA">
        <w:t>9</w:t>
      </w:r>
    </w:p>
    <w:p w:rsidR="00CF5003" w:rsidRPr="00CF5003" w:rsidRDefault="00CF5003" w:rsidP="00CF5003">
      <w:pPr>
        <w:jc w:val="right"/>
      </w:pPr>
      <w:r w:rsidRPr="00CF5003">
        <w:t>к решению Собрания депутатов</w:t>
      </w:r>
    </w:p>
    <w:p w:rsidR="00CF5003" w:rsidRPr="00CF5003" w:rsidRDefault="00CF5003" w:rsidP="00CF5003">
      <w:pPr>
        <w:jc w:val="right"/>
      </w:pPr>
      <w:r w:rsidRPr="00CF5003">
        <w:t xml:space="preserve"> Белокалитвинского района </w:t>
      </w:r>
    </w:p>
    <w:p w:rsidR="00CF5003" w:rsidRPr="00CF5003" w:rsidRDefault="00CF5003" w:rsidP="00CF5003">
      <w:pPr>
        <w:jc w:val="right"/>
      </w:pPr>
      <w:r w:rsidRPr="00CF5003">
        <w:t xml:space="preserve">от </w:t>
      </w:r>
      <w:r w:rsidR="008A0F3C">
        <w:t>28</w:t>
      </w:r>
      <w:r w:rsidRPr="00CF5003">
        <w:t xml:space="preserve"> декабря 2016 года № </w:t>
      </w:r>
      <w:r w:rsidR="008A0F3C">
        <w:t>111</w:t>
      </w:r>
    </w:p>
    <w:p w:rsidR="00CF5003" w:rsidRPr="00CF5003" w:rsidRDefault="00CF5003" w:rsidP="00CF5003">
      <w:pPr>
        <w:jc w:val="right"/>
      </w:pPr>
      <w:r w:rsidRPr="00CF5003">
        <w:t xml:space="preserve"> </w:t>
      </w:r>
      <w:r w:rsidR="002F64C7">
        <w:t>«</w:t>
      </w:r>
      <w:r w:rsidRPr="00CF5003">
        <w:t xml:space="preserve">О бюджете Белокалитвинского </w:t>
      </w:r>
    </w:p>
    <w:p w:rsidR="00CF5003" w:rsidRPr="00CF5003" w:rsidRDefault="00CF5003" w:rsidP="00CF5003">
      <w:pPr>
        <w:jc w:val="right"/>
      </w:pPr>
      <w:r w:rsidRPr="00CF5003">
        <w:t xml:space="preserve"> района на 2017 год и на плановый</w:t>
      </w:r>
    </w:p>
    <w:p w:rsidR="00CF5003" w:rsidRPr="00CF5003" w:rsidRDefault="00CF5003" w:rsidP="00CF5003">
      <w:pPr>
        <w:jc w:val="right"/>
      </w:pPr>
      <w:r w:rsidRPr="00CF5003">
        <w:t>период 2018 и 2019 годов</w:t>
      </w:r>
      <w:r w:rsidR="002F64C7">
        <w:t>»</w:t>
      </w:r>
    </w:p>
    <w:p w:rsidR="00DA760D" w:rsidRPr="00565B48" w:rsidRDefault="00DA760D" w:rsidP="00DA760D"/>
    <w:p w:rsidR="00DA760D" w:rsidRPr="00565B48" w:rsidRDefault="00DA760D" w:rsidP="00DA760D"/>
    <w:tbl>
      <w:tblPr>
        <w:tblW w:w="10774" w:type="dxa"/>
        <w:tblInd w:w="-459" w:type="dxa"/>
        <w:tblLayout w:type="fixed"/>
        <w:tblLook w:val="04A0"/>
      </w:tblPr>
      <w:tblGrid>
        <w:gridCol w:w="4962"/>
        <w:gridCol w:w="708"/>
        <w:gridCol w:w="709"/>
        <w:gridCol w:w="1984"/>
        <w:gridCol w:w="851"/>
        <w:gridCol w:w="1560"/>
      </w:tblGrid>
      <w:tr w:rsidR="00DA760D" w:rsidRPr="00565B48" w:rsidTr="002F3164">
        <w:trPr>
          <w:trHeight w:val="401"/>
        </w:trPr>
        <w:tc>
          <w:tcPr>
            <w:tcW w:w="10774" w:type="dxa"/>
            <w:gridSpan w:val="6"/>
            <w:shd w:val="clear" w:color="auto" w:fill="auto"/>
          </w:tcPr>
          <w:p w:rsidR="00DA760D" w:rsidRPr="00565B48" w:rsidRDefault="00DA760D" w:rsidP="00197F78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DA760D" w:rsidRPr="00565B48" w:rsidTr="002F3164">
        <w:trPr>
          <w:trHeight w:val="401"/>
        </w:trPr>
        <w:tc>
          <w:tcPr>
            <w:tcW w:w="1077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DA760D" w:rsidRPr="00565B48" w:rsidRDefault="00DA760D" w:rsidP="00197F78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 xml:space="preserve">по разделам, подразделам, целевым статьям (муниципальным программам </w:t>
            </w:r>
          </w:p>
        </w:tc>
      </w:tr>
      <w:tr w:rsidR="00DA760D" w:rsidRPr="00565B48" w:rsidTr="002F3164">
        <w:trPr>
          <w:trHeight w:val="401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60D" w:rsidRPr="00565B48" w:rsidRDefault="00DA760D" w:rsidP="00197F78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Белокалитвинского района и непрограммным направлениям деятельности),</w:t>
            </w:r>
          </w:p>
        </w:tc>
      </w:tr>
      <w:tr w:rsidR="00DA760D" w:rsidRPr="00565B48" w:rsidTr="002F3164">
        <w:trPr>
          <w:trHeight w:val="401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60D" w:rsidRPr="00565B48" w:rsidRDefault="00DA760D" w:rsidP="00197F78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группам и подгруппам видов расходов классификации расходов бюджета</w:t>
            </w:r>
          </w:p>
        </w:tc>
      </w:tr>
      <w:tr w:rsidR="00DA760D" w:rsidRPr="00565B48" w:rsidTr="002F3164">
        <w:trPr>
          <w:trHeight w:val="401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60D" w:rsidRPr="00565B48" w:rsidRDefault="00DA760D" w:rsidP="00CF5003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Белокалитвинского района на 201</w:t>
            </w:r>
            <w:r w:rsidR="00CF5003">
              <w:rPr>
                <w:sz w:val="28"/>
                <w:szCs w:val="28"/>
              </w:rPr>
              <w:t>7</w:t>
            </w:r>
            <w:r w:rsidRPr="00565B48">
              <w:rPr>
                <w:sz w:val="28"/>
                <w:szCs w:val="28"/>
              </w:rPr>
              <w:t xml:space="preserve"> год</w:t>
            </w:r>
          </w:p>
        </w:tc>
      </w:tr>
      <w:tr w:rsidR="00DA760D" w:rsidRPr="00565B48" w:rsidTr="002F3164">
        <w:trPr>
          <w:trHeight w:val="176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60D" w:rsidRPr="00565B48" w:rsidRDefault="00DA760D" w:rsidP="00197F78">
            <w:pPr>
              <w:jc w:val="center"/>
              <w:rPr>
                <w:sz w:val="28"/>
                <w:szCs w:val="28"/>
              </w:rPr>
            </w:pPr>
          </w:p>
        </w:tc>
      </w:tr>
      <w:tr w:rsidR="00DA760D" w:rsidRPr="00565B48" w:rsidTr="002F3164">
        <w:trPr>
          <w:trHeight w:val="401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760D" w:rsidRPr="00565B48" w:rsidRDefault="00DA760D" w:rsidP="00197F78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760D" w:rsidRPr="00565B48" w:rsidRDefault="00DA760D" w:rsidP="00197F7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760D" w:rsidRPr="00565B48" w:rsidRDefault="00DA760D" w:rsidP="00197F78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760D" w:rsidRPr="00565B48" w:rsidRDefault="00DA760D" w:rsidP="00197F78">
            <w:pPr>
              <w:jc w:val="right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(тыс. рублей)</w:t>
            </w:r>
          </w:p>
        </w:tc>
      </w:tr>
      <w:tr w:rsidR="00DA760D" w:rsidRPr="00565B48" w:rsidTr="00E72725">
        <w:trPr>
          <w:trHeight w:val="401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0D" w:rsidRPr="00565B48" w:rsidRDefault="00DA760D" w:rsidP="00197F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65B48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0D" w:rsidRPr="00565B48" w:rsidRDefault="00DA760D" w:rsidP="00197F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65B48">
              <w:rPr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0D" w:rsidRPr="00565B48" w:rsidRDefault="00DA760D" w:rsidP="00197F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65B48">
              <w:rPr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0D" w:rsidRPr="00565B48" w:rsidRDefault="00DA760D" w:rsidP="00197F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65B48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0D" w:rsidRPr="00565B48" w:rsidRDefault="00DA760D" w:rsidP="00197F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65B48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0D" w:rsidRPr="00565B48" w:rsidRDefault="00DA760D" w:rsidP="00197F78">
            <w:pPr>
              <w:ind w:right="-222"/>
              <w:jc w:val="center"/>
              <w:rPr>
                <w:bCs/>
                <w:color w:val="000000"/>
                <w:sz w:val="28"/>
                <w:szCs w:val="28"/>
              </w:rPr>
            </w:pPr>
            <w:r w:rsidRPr="00565B48">
              <w:rPr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DA760D" w:rsidRPr="00565B48" w:rsidTr="00E72725">
        <w:trPr>
          <w:trHeight w:val="3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60D" w:rsidRPr="00565B48" w:rsidRDefault="00DA760D" w:rsidP="00197F78">
            <w:pPr>
              <w:jc w:val="center"/>
              <w:rPr>
                <w:bCs/>
                <w:sz w:val="28"/>
                <w:szCs w:val="28"/>
              </w:rPr>
            </w:pPr>
            <w:r w:rsidRPr="00565B48">
              <w:br w:type="page"/>
            </w:r>
            <w:r w:rsidRPr="00565B4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60D" w:rsidRPr="00565B48" w:rsidRDefault="00DA760D" w:rsidP="00197F78">
            <w:pPr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60D" w:rsidRPr="00565B48" w:rsidRDefault="00DA760D" w:rsidP="00197F78">
            <w:pPr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60D" w:rsidRPr="00565B48" w:rsidRDefault="00DA760D" w:rsidP="00197F78">
            <w:pPr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60D" w:rsidRPr="00565B48" w:rsidRDefault="00DA760D" w:rsidP="00197F78">
            <w:pPr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60D" w:rsidRPr="00565B48" w:rsidRDefault="00DA760D" w:rsidP="00197F78">
            <w:pPr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6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E72725" w:rsidRPr="00E72725" w:rsidRDefault="00E72725" w:rsidP="00E72725">
            <w:r w:rsidRPr="00E72725"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2 835 880,6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135 147,8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2 193,6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выплаты по оплате труда работников органов местного самоуправления Белокалитвинского района в рамках обеспечения по непрограммному направлению расходов </w:t>
            </w:r>
            <w:r w:rsidR="002F64C7">
              <w:t>«</w:t>
            </w:r>
            <w:r w:rsidRPr="00E72725">
              <w:t>Глава Белокалитвинского района</w:t>
            </w:r>
            <w:r w:rsidR="002F64C7">
              <w:t>»</w:t>
            </w:r>
            <w:r w:rsidRPr="00E72725">
              <w:t xml:space="preserve"> в рамках непрограммного направления деятельности </w:t>
            </w:r>
            <w:r w:rsidR="002F64C7">
              <w:t>«</w:t>
            </w:r>
            <w:r w:rsidRPr="00E72725">
              <w:t>Обеспечение функционирования Главы Белокалитвинского района</w:t>
            </w:r>
            <w:r w:rsidR="002F64C7">
              <w:t>»</w:t>
            </w:r>
            <w:r w:rsidRPr="00E72725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88 2 00 00110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2 086,6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обеспечение функций органов местного самоуправления Белокалитвинского района в рамках обеспечения по непрограммному направлению расходов </w:t>
            </w:r>
            <w:r w:rsidR="002F64C7">
              <w:t>«</w:t>
            </w:r>
            <w:r w:rsidRPr="00E72725">
              <w:t>Глава Белокалитвинского района</w:t>
            </w:r>
            <w:r w:rsidR="002F64C7">
              <w:t>»</w:t>
            </w:r>
            <w:r w:rsidRPr="00E72725">
              <w:t xml:space="preserve"> в рамках непрограммного направления деятельности </w:t>
            </w:r>
            <w:r w:rsidR="002F64C7">
              <w:t>«</w:t>
            </w:r>
            <w:r w:rsidRPr="00E72725">
              <w:t>Обеспечение функционирования Главы Белокалитвинского района</w:t>
            </w:r>
            <w:r w:rsidR="002F64C7">
              <w:t>»</w:t>
            </w:r>
            <w:r w:rsidRPr="00E72725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88 2 00 00190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100,0</w:t>
            </w:r>
          </w:p>
        </w:tc>
      </w:tr>
    </w:tbl>
    <w:p w:rsidR="00E72725" w:rsidRDefault="00E72725">
      <w:r>
        <w:br w:type="page"/>
      </w:r>
    </w:p>
    <w:tbl>
      <w:tblPr>
        <w:tblW w:w="10774" w:type="dxa"/>
        <w:tblInd w:w="-459" w:type="dxa"/>
        <w:tblLayout w:type="fixed"/>
        <w:tblLook w:val="04A0"/>
      </w:tblPr>
      <w:tblGrid>
        <w:gridCol w:w="4962"/>
        <w:gridCol w:w="708"/>
        <w:gridCol w:w="709"/>
        <w:gridCol w:w="1984"/>
        <w:gridCol w:w="851"/>
        <w:gridCol w:w="1560"/>
      </w:tblGrid>
      <w:tr w:rsidR="00E72725" w:rsidRPr="00E72725" w:rsidTr="00E72725">
        <w:trPr>
          <w:trHeight w:val="30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25" w:rsidRPr="00565B48" w:rsidRDefault="00E72725" w:rsidP="002F64C7">
            <w:pPr>
              <w:jc w:val="center"/>
              <w:rPr>
                <w:bCs/>
                <w:sz w:val="28"/>
                <w:szCs w:val="28"/>
              </w:rPr>
            </w:pPr>
            <w:r w:rsidRPr="00565B48">
              <w:lastRenderedPageBreak/>
              <w:br w:type="page"/>
            </w:r>
            <w:r w:rsidRPr="00565B4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25" w:rsidRPr="00565B48" w:rsidRDefault="00E72725" w:rsidP="002F64C7">
            <w:pPr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25" w:rsidRPr="00565B48" w:rsidRDefault="00E72725" w:rsidP="002F64C7">
            <w:pPr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25" w:rsidRPr="00565B48" w:rsidRDefault="00E72725" w:rsidP="002F64C7">
            <w:pPr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25" w:rsidRPr="00565B48" w:rsidRDefault="00E72725" w:rsidP="002F64C7">
            <w:pPr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25" w:rsidRPr="00565B48" w:rsidRDefault="00E72725" w:rsidP="002F64C7">
            <w:pPr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6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обеспечение функций органов местного самоуправления Белокалитвинского района в рамках обеспечения по непрограммному направлению расходов </w:t>
            </w:r>
            <w:r w:rsidR="002F64C7">
              <w:t>«</w:t>
            </w:r>
            <w:r w:rsidRPr="00E72725">
              <w:t>Глава Белокалитвинского района</w:t>
            </w:r>
            <w:r w:rsidR="002F64C7">
              <w:t>»</w:t>
            </w:r>
            <w:r w:rsidRPr="00E72725">
              <w:t xml:space="preserve"> в рамках непрограммного направления деятельности </w:t>
            </w:r>
            <w:r w:rsidR="002F64C7">
              <w:t>«</w:t>
            </w:r>
            <w:r w:rsidRPr="00E72725">
              <w:t>Обеспечение функционирования Главы Белокалитвинского района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88 2 00 00190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7,0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994,8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2F64C7">
              <w:t>«</w:t>
            </w:r>
            <w:r w:rsidRPr="00E72725">
              <w:t>Собрание депутатов Белокалитвинского района</w:t>
            </w:r>
            <w:r w:rsidR="002F64C7">
              <w:t>»</w:t>
            </w:r>
            <w:r w:rsidRPr="00E72725">
              <w:t xml:space="preserve"> в рамках непрограммного направления деятельности </w:t>
            </w:r>
            <w:r w:rsidR="002F64C7">
              <w:t>«</w:t>
            </w:r>
            <w:r w:rsidRPr="00E72725">
              <w:t>Обеспечение деятельности Собрания депутатов Белокалитвинского района</w:t>
            </w:r>
            <w:r w:rsidR="002F64C7">
              <w:t>»</w:t>
            </w:r>
            <w:r w:rsidRPr="00E72725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89 2 00 00110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660,6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2F64C7">
              <w:t>«</w:t>
            </w:r>
            <w:r w:rsidRPr="00E72725">
              <w:t>Собрание депутатов Белокалитвинского района</w:t>
            </w:r>
            <w:r w:rsidR="002F64C7">
              <w:t>»</w:t>
            </w:r>
            <w:r w:rsidRPr="00E72725">
              <w:t xml:space="preserve"> в рамках непрограммного направления деятельности </w:t>
            </w:r>
            <w:r w:rsidR="002F64C7">
              <w:t>«</w:t>
            </w:r>
            <w:r w:rsidRPr="00E72725">
              <w:t>Обеспечение деятельности Собрания депутатов Белокалитвинского района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89 2 00 00190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334,2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55 188,7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Мероприятия в рамках подпрограммы </w:t>
            </w:r>
            <w:r w:rsidR="002F64C7">
              <w:t>«</w:t>
            </w:r>
            <w:r w:rsidRPr="00E72725">
              <w:t>Противодействие коррупции в Белокалитвинском районе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Обеспечение общественного порядка и противодействие преступности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08 1 00 29540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9,6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Создание и развитие информационной и телекоммуникационной </w:t>
            </w:r>
            <w:r w:rsidR="002C0AF4" w:rsidRPr="00E72725">
              <w:t>инфраструктуры</w:t>
            </w:r>
            <w:r w:rsidRPr="00E72725">
              <w:t xml:space="preserve"> в рамках подпрограммы </w:t>
            </w:r>
            <w:r w:rsidR="002F64C7">
              <w:t>«</w:t>
            </w:r>
            <w:r w:rsidRPr="00E72725">
              <w:t xml:space="preserve">Развитие </w:t>
            </w:r>
            <w:r w:rsidRPr="00E72725">
              <w:lastRenderedPageBreak/>
              <w:t>информационных технологий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Информационное общество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3 504,7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lastRenderedPageBreak/>
              <w:t xml:space="preserve"> Мероприятия в рамках подпрограммы </w:t>
            </w:r>
            <w:r w:rsidR="002F64C7">
              <w:t>«</w:t>
            </w:r>
            <w:r w:rsidRPr="00E72725">
              <w:t>Энергосбережение и повышение энергетической эффективности Белокалитвинского района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Энергоэффективность и развитие энергетики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16 1 00 29580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120,1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F64C7">
              <w:t>«</w:t>
            </w:r>
            <w:r w:rsidRPr="00E72725">
              <w:t xml:space="preserve">Обеспечение реализации муниципальной программы Белокалитвинского района </w:t>
            </w:r>
            <w:r w:rsidR="002F64C7">
              <w:t>«</w:t>
            </w:r>
            <w:r w:rsidRPr="00E72725">
              <w:t>Муниципальная политика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Муниципальная политика</w:t>
            </w:r>
            <w:r w:rsidR="002F64C7">
              <w:t>»</w:t>
            </w:r>
            <w:r w:rsidRPr="00E72725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17 2 00 00110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44 202,8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t>«</w:t>
            </w:r>
            <w:r w:rsidRPr="00E72725">
              <w:t xml:space="preserve">Обеспечение реализации муниципальной программы Белокалитвинского района </w:t>
            </w:r>
            <w:r w:rsidR="002F64C7">
              <w:t>«</w:t>
            </w:r>
            <w:r w:rsidRPr="00E72725">
              <w:t>Муниципальная политика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Муниципальная политика</w:t>
            </w:r>
            <w:r w:rsidR="002F64C7">
              <w:t>»</w:t>
            </w:r>
            <w:r w:rsidRPr="00E72725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17 2 00 00190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66,3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t>«</w:t>
            </w:r>
            <w:r w:rsidRPr="00E72725">
              <w:t xml:space="preserve">Обеспечение реализации муниципальной программы Белокалитвинского района </w:t>
            </w:r>
            <w:r w:rsidR="002F64C7">
              <w:t>«</w:t>
            </w:r>
            <w:r w:rsidRPr="00E72725">
              <w:t>Муниципальная политика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Муниципальная политика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17 2 00 00190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6 312,7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t>«</w:t>
            </w:r>
            <w:r w:rsidRPr="00E72725">
              <w:t xml:space="preserve">Обеспечение реализации муниципальной программы Белокалитвинского района </w:t>
            </w:r>
            <w:r w:rsidR="002F64C7">
              <w:t>«</w:t>
            </w:r>
            <w:r w:rsidRPr="00E72725">
              <w:t>Муниципальная политика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Муниципальная политика</w:t>
            </w:r>
            <w:r w:rsidR="002F64C7">
              <w:t>»</w:t>
            </w:r>
            <w:r w:rsidRPr="00E72725">
              <w:t xml:space="preserve"> (Уплата налогов, </w:t>
            </w:r>
            <w:r w:rsidRPr="00E72725">
              <w:lastRenderedPageBreak/>
              <w:t>сборов и иных платежей)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17 2 00 00190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57,0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lastRenderedPageBreak/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2F64C7">
              <w:t>«</w:t>
            </w:r>
            <w:r w:rsidRPr="00E72725">
              <w:t xml:space="preserve">Обеспечение реализации муниципальной программы Белокалитвинского района </w:t>
            </w:r>
            <w:r w:rsidR="002F64C7">
              <w:t>«</w:t>
            </w:r>
            <w:r w:rsidRPr="00E72725">
              <w:t>Муниципальная политика</w:t>
            </w:r>
            <w:r w:rsidR="002F64C7">
              <w:t>»</w:t>
            </w:r>
            <w:r w:rsidR="002C0AF4" w:rsidRPr="00E72725">
              <w:t xml:space="preserve"> м</w:t>
            </w:r>
            <w:r w:rsidRPr="00E72725">
              <w:t xml:space="preserve">униципальной программы Белокалитвинского района </w:t>
            </w:r>
            <w:r w:rsidR="002F64C7">
              <w:t>«</w:t>
            </w:r>
            <w:r w:rsidRPr="00E72725">
              <w:t>Муниципальная политика</w:t>
            </w:r>
            <w:r w:rsidR="002F64C7">
              <w:t>»</w:t>
            </w:r>
            <w:r w:rsidRPr="00E72725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17 2 00 72360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407,4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2F64C7">
              <w:t>«</w:t>
            </w:r>
            <w:r w:rsidRPr="00E72725">
              <w:t xml:space="preserve">Обеспечение реализации муниципальной программы Белокалитвинского района </w:t>
            </w:r>
            <w:r w:rsidR="002F64C7">
              <w:t>«</w:t>
            </w:r>
            <w:r w:rsidRPr="00E72725">
              <w:t>Муниципальная политика</w:t>
            </w:r>
            <w:r w:rsidR="002F64C7">
              <w:t>»</w:t>
            </w:r>
            <w:r w:rsidR="002C0AF4" w:rsidRPr="00E72725">
              <w:t xml:space="preserve"> м</w:t>
            </w:r>
            <w:r w:rsidRPr="00E72725">
              <w:t xml:space="preserve">униципальной программы Белокалитвинского района </w:t>
            </w:r>
            <w:r w:rsidR="002F64C7">
              <w:t>«</w:t>
            </w:r>
            <w:r w:rsidRPr="00E72725">
              <w:t>Муниципальная политика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17 2 00 72360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30,4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2F64C7">
              <w:t>«</w:t>
            </w:r>
            <w:r w:rsidRPr="00E72725">
              <w:t xml:space="preserve">Обеспечение реализации муниципальной программы Белокалитвинского района </w:t>
            </w:r>
            <w:r w:rsidR="002F64C7">
              <w:t>«</w:t>
            </w:r>
            <w:r w:rsidRPr="00E72725">
              <w:t>Муниципальная политика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Муниципальная политика</w:t>
            </w:r>
            <w:r w:rsidR="002F64C7">
              <w:t>»</w:t>
            </w:r>
            <w:r w:rsidRPr="00E72725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17 2 00 72370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407,4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2F64C7">
              <w:t>«</w:t>
            </w:r>
            <w:r w:rsidRPr="00E72725">
              <w:t xml:space="preserve">Обеспечение реализации муниципальной программы Белокалитвинского района </w:t>
            </w:r>
            <w:r w:rsidR="002F64C7">
              <w:t>«</w:t>
            </w:r>
            <w:r w:rsidRPr="00E72725">
              <w:t>Муниципальная политика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Муниципальная политика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17 2 00 72370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20,0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Дополнительное профессиональное образование муниципальных служащих в рамках подпрограммы </w:t>
            </w:r>
            <w:r w:rsidR="002F64C7">
              <w:t>«</w:t>
            </w:r>
            <w:r w:rsidRPr="00E72725">
              <w:t>Профессиональное развитие муниципальных служащих Администрации Белокалитвинского района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Муниципальная политика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</w:t>
            </w:r>
            <w:r w:rsidRPr="00E72725">
              <w:lastRenderedPageBreak/>
              <w:t>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17 3 00 29810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50,0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lastRenderedPageBreak/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2F64C7">
              <w:t>«</w:t>
            </w:r>
            <w:r w:rsidRPr="00E72725">
              <w:t>Об административных правонарушениях</w:t>
            </w:r>
            <w:r w:rsidR="002F64C7">
              <w:t>»</w:t>
            </w:r>
            <w:r w:rsidRPr="00E72725"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99 9 00 72390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0,3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14 074,2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Создание и развитие информационной и телекоммуникационной </w:t>
            </w:r>
            <w:r w:rsidR="002C0AF4" w:rsidRPr="00E72725">
              <w:t>инфраструктуры</w:t>
            </w:r>
            <w:r w:rsidRPr="00E72725">
              <w:t xml:space="preserve"> в рамках подпрограммы </w:t>
            </w:r>
            <w:r w:rsidR="002F64C7">
              <w:t>«</w:t>
            </w:r>
            <w:r w:rsidRPr="00E72725">
              <w:t>Развитие информационных технологий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Информационное общество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761,4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F64C7">
              <w:t>«</w:t>
            </w:r>
            <w:r w:rsidRPr="00E72725">
              <w:t>Нормативно-методическое обеспечение и организация бюджетного процесса</w:t>
            </w:r>
            <w:r w:rsidR="002F64C7">
              <w:t>»</w:t>
            </w:r>
            <w:r w:rsidRPr="00E72725">
              <w:t xml:space="preserve"> муниципальной программы  Белокалитвинского района </w:t>
            </w:r>
            <w:r w:rsidR="002F64C7">
              <w:t>«</w:t>
            </w:r>
            <w:r w:rsidRPr="00E72725"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2F64C7">
              <w:t>»</w:t>
            </w:r>
            <w:r w:rsidRPr="00E72725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19 2 00 00110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9 843,0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t>«</w:t>
            </w:r>
            <w:r w:rsidRPr="00E72725">
              <w:t>Нормативно-методическое обеспечение и организация бюджетного процесса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2F64C7">
              <w:t>»</w:t>
            </w:r>
            <w:r w:rsidRPr="00E72725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19 2 00 00190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12,0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обеспечение функций органов местного самоуправления Белокалитвинского </w:t>
            </w:r>
            <w:r w:rsidRPr="00E72725">
              <w:lastRenderedPageBreak/>
              <w:t xml:space="preserve">района в рамках подпрограммы </w:t>
            </w:r>
            <w:r w:rsidR="002F64C7">
              <w:t>«</w:t>
            </w:r>
            <w:r w:rsidRPr="00E72725">
              <w:t>Нормативно-методическое обеспечение и организация бюджетного процесса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19 2 00 00190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304,4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t>«</w:t>
            </w:r>
            <w:r w:rsidRPr="00E72725">
              <w:t>Нормативно-методическое обеспечение и организация бюджетного процесса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2F64C7">
              <w:t>»</w:t>
            </w:r>
            <w:r w:rsidRPr="00E72725">
              <w:t xml:space="preserve"> (Уплата налогов, сборов и иных платежей)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19 2 00 00190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6,7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2F64C7">
              <w:t>«</w:t>
            </w:r>
            <w:r w:rsidRPr="00E72725">
              <w:t>Председатель Контрольно-счетной инспекции Белокалитвинского района</w:t>
            </w:r>
            <w:r w:rsidR="002F64C7">
              <w:t>»</w:t>
            </w:r>
            <w:r w:rsidRPr="00E72725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92 1 00 00110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790,5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92 3 00 00110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1 833,1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92 3 00 00190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11,6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(Иные </w:t>
            </w:r>
            <w:r w:rsidRPr="00E72725"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92 3 00 00190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507,2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lastRenderedPageBreak/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92 3 00 00190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4,3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>Резервные фонды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5 000,0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99 9 00 97010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870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5 000,0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57 696,5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F64C7">
              <w:t>«</w:t>
            </w:r>
            <w:r w:rsidRPr="00E72725">
              <w:t xml:space="preserve">Обеспечение реализации муниципальной программы Белокалитвинского района </w:t>
            </w:r>
            <w:r w:rsidR="002F64C7">
              <w:t>«</w:t>
            </w:r>
            <w:r w:rsidRPr="00E72725">
              <w:t>Развитие образования</w:t>
            </w:r>
            <w:r w:rsidR="002F64C7">
              <w:t>»</w:t>
            </w:r>
            <w:r w:rsidRPr="00E72725">
              <w:t xml:space="preserve"> и прочие мероприятия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Развитие образования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02 7 00 29620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45,2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2F64C7">
              <w:t>«</w:t>
            </w:r>
            <w:r w:rsidRPr="00E72725">
              <w:t>Социальная поддержка отдельных категорий граждан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Социальная поддержка граждан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04 1 00 29620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93,8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Мероприятия в рамках подпрограммы </w:t>
            </w:r>
            <w:r w:rsidR="002F64C7">
              <w:t>«</w:t>
            </w:r>
            <w:r w:rsidRPr="00E72725">
              <w:t>Профилактика экстремизма и терроризма в Белокалитвинском районе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Обеспечение общественного порядка и противодействие преступности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08 2 00 29550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14,5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F64C7">
              <w:t>«</w:t>
            </w:r>
            <w:r w:rsidRPr="00E72725">
              <w:t xml:space="preserve">Обеспечение реализации </w:t>
            </w:r>
            <w:r w:rsidRPr="00E72725">
              <w:lastRenderedPageBreak/>
              <w:t xml:space="preserve">муниципальной программы Белокалитвинского района </w:t>
            </w:r>
            <w:r w:rsidR="002F64C7">
              <w:t>«</w:t>
            </w:r>
            <w:r w:rsidRPr="00E72725">
              <w:t>Развитие культуры и туризма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10 9 00 29620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6,9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lastRenderedPageBreak/>
              <w:t xml:space="preserve"> Мероприятия в рамках подпрограммы </w:t>
            </w:r>
            <w:r w:rsidR="002F64C7">
              <w:t>«</w:t>
            </w:r>
            <w:r w:rsidRPr="00E72725">
              <w:t>Создание благоприятных условий для привлечения инвестиций в Белокалитвинский район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Экономическое развитие и инновационная экономика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12 1 00 29570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8,9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Создание и развитие информационной и телекоммуникационной </w:t>
            </w:r>
            <w:r w:rsidR="002C0AF4" w:rsidRPr="00E72725">
              <w:t>инфраструктуры</w:t>
            </w:r>
            <w:r w:rsidRPr="00E72725">
              <w:t xml:space="preserve"> в рамках подпрограммы </w:t>
            </w:r>
            <w:r w:rsidR="002F64C7">
              <w:t>«</w:t>
            </w:r>
            <w:r w:rsidRPr="00E72725">
              <w:t>Развитие информационных технологий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Информационное общество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324,5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2F64C7">
              <w:t>«</w:t>
            </w:r>
            <w:r w:rsidRPr="00E72725"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2F64C7">
              <w:t>«</w:t>
            </w:r>
            <w:r w:rsidRPr="00E72725">
              <w:t>Многофункциональный  центр предоставления государственных и муниципальных услуг</w:t>
            </w:r>
            <w:r w:rsidR="002F64C7">
              <w:t>»</w:t>
            </w:r>
            <w:r w:rsidRPr="00E72725">
              <w:t xml:space="preserve"> Белокалитвинского  района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Информационное  общество</w:t>
            </w:r>
            <w:r w:rsidR="002F64C7">
              <w:t>»</w:t>
            </w:r>
            <w:r w:rsidRPr="00E72725">
              <w:t xml:space="preserve"> (Субсидии автономным учреждениям)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13 2 00 00590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620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18 729,9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2F64C7">
              <w:t>«</w:t>
            </w:r>
            <w:r w:rsidRPr="00E72725"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2F64C7">
              <w:t>«</w:t>
            </w:r>
            <w:r w:rsidRPr="00E72725">
              <w:t>Многофункциональный центр предоставления государственных и муниципальных услуг</w:t>
            </w:r>
            <w:r w:rsidR="002F64C7">
              <w:t>»</w:t>
            </w:r>
            <w:r w:rsidRPr="00E72725">
              <w:t xml:space="preserve"> Белокалитвинского района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Информационное общество</w:t>
            </w:r>
            <w:r w:rsidR="002F64C7">
              <w:t>»</w:t>
            </w:r>
            <w:r w:rsidRPr="00E72725">
              <w:t xml:space="preserve"> (Субсидии автономным учреждениям)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13 2 00 S3600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620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58,2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lastRenderedPageBreak/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2F64C7">
              <w:t>«</w:t>
            </w:r>
            <w:r w:rsidRPr="00E72725"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2F64C7">
              <w:t>«</w:t>
            </w:r>
            <w:r w:rsidRPr="00E72725">
              <w:t>Многофункциональный центр предоставления государственных и муниципальных услуг</w:t>
            </w:r>
            <w:r w:rsidR="002F64C7">
              <w:t>»</w:t>
            </w:r>
            <w:r w:rsidRPr="00E72725">
              <w:t xml:space="preserve"> Белокалитвинского района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Информационное общество</w:t>
            </w:r>
            <w:r w:rsidR="002F64C7">
              <w:t>»</w:t>
            </w:r>
            <w:r w:rsidRPr="00E72725">
              <w:t xml:space="preserve"> (Субсидии автономным учреждениям)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13 2 00 S4020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620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94,3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F64C7">
              <w:t>«</w:t>
            </w:r>
            <w:r w:rsidRPr="00E72725">
              <w:t>Развитие муниципального управления и муниципальной службы в Белокалитвинском районе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Муниципальная политика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17 1 00 29620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94,6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проведение конкурса </w:t>
            </w:r>
            <w:r w:rsidR="002F64C7">
              <w:t>«</w:t>
            </w:r>
            <w:r w:rsidRPr="00E72725">
              <w:t>Лучший муниципальный служащий Белокалитвинского района</w:t>
            </w:r>
            <w:r w:rsidR="002F64C7">
              <w:t>»</w:t>
            </w:r>
            <w:r w:rsidRPr="00E72725">
              <w:t xml:space="preserve"> в рамках подпрограммы </w:t>
            </w:r>
            <w:r w:rsidR="002F64C7">
              <w:t>«</w:t>
            </w:r>
            <w:r w:rsidRPr="00E72725">
              <w:t>Развитие муниципального управления и муниципальной службы в Белокалитвинском районе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Муниципальная политика</w:t>
            </w:r>
            <w:r w:rsidR="002F64C7">
              <w:t>»</w:t>
            </w:r>
            <w:r w:rsidRPr="00E72725">
              <w:t xml:space="preserve"> (Специальные расходы)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17 1 00 29800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880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33,0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2F64C7">
              <w:t>«</w:t>
            </w:r>
            <w:r w:rsidRPr="00E72725">
              <w:t xml:space="preserve">Обеспечение реализации муниципальной программы Белокалитвинского района </w:t>
            </w:r>
            <w:r w:rsidR="002F64C7">
              <w:t>«</w:t>
            </w:r>
            <w:r w:rsidRPr="00E72725">
              <w:t>Муниципальная политика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17 2 00 29670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690,0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Расходы на обеспечение дополнительных гарантий в рамках подпрограммы </w:t>
            </w:r>
            <w:r w:rsidR="002F64C7">
              <w:t>«</w:t>
            </w:r>
            <w:r w:rsidRPr="00E72725">
              <w:t xml:space="preserve">Обеспечение реализации муниципальной программы Белокалитвинского района </w:t>
            </w:r>
            <w:r w:rsidR="002F64C7">
              <w:t>«</w:t>
            </w:r>
            <w:r w:rsidRPr="00E72725">
              <w:t>Муниципальная политика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Муниципальная политика</w:t>
            </w:r>
            <w:r w:rsidR="002F64C7">
              <w:t>»</w:t>
            </w:r>
            <w:r w:rsidRPr="00E72725">
              <w:t xml:space="preserve"> (Социальные </w:t>
            </w:r>
            <w:r w:rsidRPr="00E72725">
              <w:lastRenderedPageBreak/>
              <w:t>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17 2 00 29950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82,9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lastRenderedPageBreak/>
              <w:t> 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17 2 00 72350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134,0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Реализация направления расходов в рамках подпрограммы </w:t>
            </w:r>
            <w:r w:rsidR="002F64C7">
              <w:t>«</w:t>
            </w:r>
            <w:r w:rsidRPr="00E72725">
              <w:t xml:space="preserve">Обеспечение реализации муниципальной программы Белокалитвинского района </w:t>
            </w:r>
            <w:r w:rsidR="002F64C7">
              <w:t>«</w:t>
            </w:r>
            <w:r w:rsidRPr="00E72725">
              <w:t>Муниципальная политика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Муниципальная политика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17 2 00 99990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680,6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Реализация направления расходов в рамках подпрограммы </w:t>
            </w:r>
            <w:r w:rsidR="002F64C7">
              <w:t>«</w:t>
            </w:r>
            <w:r w:rsidRPr="00E72725">
              <w:t xml:space="preserve">Обеспечение реализации муниципальной программы Белокалитвинского района </w:t>
            </w:r>
            <w:r w:rsidR="002F64C7">
              <w:t>«</w:t>
            </w:r>
            <w:r w:rsidRPr="00E72725">
              <w:t>Муниципальная политика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Муниципальная политика</w:t>
            </w:r>
            <w:r w:rsidR="002F64C7">
              <w:t>»</w:t>
            </w:r>
            <w:r w:rsidRPr="00E72725">
              <w:t xml:space="preserve"> (Исполнение судебных актов)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17 2 00 99990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830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5,1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Реализация направления расходов в рамках подпрограммы </w:t>
            </w:r>
            <w:r w:rsidR="002F64C7">
              <w:t>«</w:t>
            </w:r>
            <w:r w:rsidRPr="00E72725">
              <w:t xml:space="preserve">Обеспечение реализации муниципальной программы Белокалитвинского района </w:t>
            </w:r>
            <w:r w:rsidR="002F64C7">
              <w:t>«</w:t>
            </w:r>
            <w:r w:rsidRPr="00E72725">
              <w:t>Муниципальная политика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Муниципальная политика</w:t>
            </w:r>
            <w:r w:rsidR="002F64C7">
              <w:t>»</w:t>
            </w:r>
            <w:r w:rsidRPr="00E72725">
              <w:t xml:space="preserve"> (Уплата налогов, сборов и иных платежей)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17 2 00 99990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1 675,6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Субсидии некоммерческим организациям в рамках подпрограммы </w:t>
            </w:r>
            <w:r w:rsidR="002F64C7">
              <w:t>«</w:t>
            </w:r>
            <w:r w:rsidRPr="00E72725">
              <w:t>Поддержка социально- ориентированных некоммерческих организаций в Белокалитвинском районе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Муниципальная политика</w:t>
            </w:r>
            <w:r w:rsidR="002F64C7">
              <w:t>»</w:t>
            </w:r>
            <w:r w:rsidRPr="00E72725"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17 6 00 29960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100,0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2F64C7">
              <w:t>«</w:t>
            </w:r>
            <w:r w:rsidRPr="00E72725">
              <w:t>О казачьих дружинах в Ростовской области</w:t>
            </w:r>
            <w:r w:rsidR="002F64C7">
              <w:t>»</w:t>
            </w:r>
            <w:r w:rsidRPr="00E72725">
              <w:t xml:space="preserve"> в </w:t>
            </w:r>
            <w:r w:rsidRPr="00E72725">
              <w:lastRenderedPageBreak/>
              <w:t xml:space="preserve">рамках подпрограммы </w:t>
            </w:r>
            <w:r w:rsidR="002F64C7">
              <w:t>«</w:t>
            </w:r>
            <w:r w:rsidRPr="00E72725">
              <w:t xml:space="preserve">Содержание казачьих дружин ЮКО </w:t>
            </w:r>
            <w:r w:rsidR="002F64C7">
              <w:t>«</w:t>
            </w:r>
            <w:r w:rsidRPr="00E72725">
              <w:t>УБКЮ</w:t>
            </w:r>
            <w:r w:rsidR="002F64C7">
              <w:t>»</w:t>
            </w:r>
            <w:r w:rsidRPr="00E72725">
              <w:t xml:space="preserve"> муниципальной программы  Белокалитвинского района </w:t>
            </w:r>
            <w:r w:rsidR="002F64C7">
              <w:t>«</w:t>
            </w:r>
            <w:r w:rsidRPr="00E72725">
              <w:t>Поддержка казачьих обществ Белокалитвинского района</w:t>
            </w:r>
            <w:r w:rsidR="002F64C7">
              <w:t>»</w:t>
            </w:r>
            <w:r w:rsidRPr="00E72725"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18 1 00 71040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11 740,6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lastRenderedPageBreak/>
              <w:t xml:space="preserve"> Мероприятия в рамках подпрограммы </w:t>
            </w:r>
            <w:r w:rsidR="002F64C7">
              <w:t>«</w:t>
            </w:r>
            <w:r w:rsidRPr="00E72725">
              <w:t xml:space="preserve">Проведение культурно-массовых и спортивных мероприятий ЮКО </w:t>
            </w:r>
            <w:r w:rsidR="002F64C7">
              <w:t>«</w:t>
            </w:r>
            <w:r w:rsidRPr="00E72725">
              <w:t>УБКЮ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Поддержка казачьих обществ Белокалитвинского района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18 2 00 29600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1 039,3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Мероприятия в рамках подпрограммы </w:t>
            </w:r>
            <w:r w:rsidR="002F64C7">
              <w:t>«</w:t>
            </w:r>
            <w:r w:rsidRPr="00E72725">
              <w:t xml:space="preserve">Проведение культурно-массовых и спортивных мероприятий ЮКО </w:t>
            </w:r>
            <w:r w:rsidR="002F64C7">
              <w:t>«</w:t>
            </w:r>
            <w:r w:rsidRPr="00E72725">
              <w:t>УБКЮ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Поддержка казачьих обществ Белокалитвинского района</w:t>
            </w:r>
            <w:r w:rsidR="002F64C7">
              <w:t>»</w:t>
            </w:r>
            <w:r w:rsidRPr="00E72725">
              <w:t xml:space="preserve"> (Резервные средства)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18 2 00 29600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870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100,0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F64C7">
              <w:t>«</w:t>
            </w:r>
            <w:r w:rsidRPr="00E72725">
              <w:t>Нормативно-методическое обеспечение и организация бюджетного процесса</w:t>
            </w:r>
            <w:r w:rsidR="002F64C7">
              <w:t>»</w:t>
            </w:r>
            <w:r w:rsidRPr="00E72725">
              <w:t xml:space="preserve"> муниципальной программы  Белокалитвинского района </w:t>
            </w:r>
            <w:r w:rsidR="002F64C7">
              <w:t>«</w:t>
            </w:r>
            <w:r w:rsidRPr="00E72725"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19 2 00 29620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35,5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Проведение технической инвентаризации муниципального имущества в рамках подпрограммы </w:t>
            </w:r>
            <w:r w:rsidR="002F64C7">
              <w:t>«</w:t>
            </w:r>
            <w:r w:rsidRPr="00E72725">
              <w:t xml:space="preserve"> Повышение эффективности управления муниципальным имуществом и приватизации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Управление муниципальным имуществом в Белокалитвинском районе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20 1 00 29170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8,2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Формирование земельных участков под объектами муниципальной казны в рамках подпрограммы </w:t>
            </w:r>
            <w:r w:rsidR="002F64C7">
              <w:t>«</w:t>
            </w:r>
            <w:r w:rsidRPr="00E72725">
              <w:t>Повышение эффективности управления муниципальным имуществом и приватизации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 xml:space="preserve">Управление </w:t>
            </w:r>
            <w:r w:rsidRPr="00E72725">
              <w:lastRenderedPageBreak/>
              <w:t>муниципальным имуществом в Белокалитвинском районе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20 1 00 29180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333,2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lastRenderedPageBreak/>
              <w:t xml:space="preserve"> Формирование земельных участков для граждан, имеющих трех и более детей в рамках подпрограммы </w:t>
            </w:r>
            <w:r w:rsidR="002F64C7">
              <w:t>«</w:t>
            </w:r>
            <w:r w:rsidRPr="00E72725">
              <w:t>Повышение эффективности управления муниципальным имуществом и приватизации</w:t>
            </w:r>
            <w:r w:rsidR="002F64C7">
              <w:t>»</w:t>
            </w:r>
            <w:r w:rsidR="002C0AF4" w:rsidRPr="00E72725">
              <w:t xml:space="preserve"> м</w:t>
            </w:r>
            <w:r w:rsidRPr="00E72725">
              <w:t xml:space="preserve">униципальной программы Белокалитвинского района </w:t>
            </w:r>
            <w:r w:rsidR="002F64C7">
              <w:t>«</w:t>
            </w:r>
            <w:r w:rsidRPr="00E72725">
              <w:t>Управление муниципальным имуществом в Белокалитвинском районе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20 1 00 29190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222,0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Оценка муниципального имущества и земельных участков в рамках подпрограммы </w:t>
            </w:r>
            <w:r w:rsidR="002F64C7">
              <w:t>«</w:t>
            </w:r>
            <w:r w:rsidRPr="00E72725">
              <w:t>Повышение эффективности управления муниципальным имуществом и приватизации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Управление муниципальным имуществом в Белокалитвинском районе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20 1 00 29640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274,5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Размещение информационных сообщений в официальных печатных органах в рамках подпрограммы </w:t>
            </w:r>
            <w:r w:rsidR="002F64C7">
              <w:t>«</w:t>
            </w:r>
            <w:r w:rsidRPr="00E72725">
              <w:t>Повышение эффективности управления муниципальным имуществом и приватизации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Управление муниципальным имуществом в Белокалитвинском районе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20 1 00 29650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28,0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Ежемесячные взносы на капитальный ремонт общего имущества МКД в рамках подпрограммы </w:t>
            </w:r>
            <w:r w:rsidR="002F64C7">
              <w:t>«</w:t>
            </w:r>
            <w:r w:rsidRPr="00E72725">
              <w:t>Повышение эффективности управления муниципальным имуществом и приватизации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Управление муниципальным имуществом в Белокалитвинском районе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20 1 00 29660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234,8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20 1 00 29840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68,9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выплаты по оплате труда работников органов местного </w:t>
            </w:r>
            <w:r w:rsidRPr="00E72725">
              <w:lastRenderedPageBreak/>
              <w:t xml:space="preserve">самоуправления Белокалитвинского района в рамках подпрограммы </w:t>
            </w:r>
            <w:r w:rsidR="002F64C7">
              <w:t>«</w:t>
            </w:r>
            <w:r w:rsidRPr="00E72725">
              <w:t>Обеспечение деятельности Комитета по управлению имуществом Администрации Белокалитвинского района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Управление муниципальным имуществом в Белокалитвинском районе</w:t>
            </w:r>
            <w:r w:rsidR="002F64C7">
              <w:t>»</w:t>
            </w:r>
            <w:r w:rsidRPr="00E72725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20 2 00 00110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6 518,7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t>«</w:t>
            </w:r>
            <w:r w:rsidRPr="00E72725">
              <w:t>Обеспечение деятельности Комитета по управлению имуществом Администрации Белокалитвинского района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Управление муниципальным имуществом в Белокалитвинском районе</w:t>
            </w:r>
            <w:r w:rsidR="002F64C7">
              <w:t>»</w:t>
            </w:r>
            <w:r w:rsidRPr="00E72725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20 2 00 00190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2,6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t>«</w:t>
            </w:r>
            <w:r w:rsidRPr="00E72725">
              <w:t>Обеспечение деятельности Комитета по управлению имуществом Администрации Белокалитвинского района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Управление муниципальным имуществом в Белокалитвинском районе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20 2 00 00190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444,7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t>«</w:t>
            </w:r>
            <w:r w:rsidRPr="00E72725">
              <w:t>Обеспечение деятельности Комитета по управлению имуществом Администрации Белокалитвинского района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Управление муниципальным имуществом в Белокалитвинском районе</w:t>
            </w:r>
            <w:r w:rsidR="002F64C7">
              <w:t>»</w:t>
            </w:r>
            <w:r w:rsidRPr="00E72725">
              <w:t xml:space="preserve"> (Уплата налогов, сборов и иных платежей)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20 2 00 00190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10,8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F64C7">
              <w:t>«</w:t>
            </w:r>
            <w:r w:rsidRPr="00E72725">
              <w:t>Обеспечение деятельности Комитета по управлению имуществом Администрации Белокалитвинского района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Управление муниципальным имуществом в Белокалитвинском районе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</w:t>
            </w:r>
            <w:r w:rsidRPr="00E72725">
              <w:lastRenderedPageBreak/>
              <w:t>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20 2 00 29620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35,0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lastRenderedPageBreak/>
              <w:t xml:space="preserve"> Расходы на обеспечение предоставления муниципальных услуг в рамках подпрограммы </w:t>
            </w:r>
            <w:r w:rsidR="002F64C7">
              <w:t>«</w:t>
            </w:r>
            <w:r w:rsidRPr="00E72725">
              <w:t>Обеспечение деятельности Комитета по управлению имуществом Администрации Белокалитвинского района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Управление муниципальным имуществом в Белокалитвинском районе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20 2 00 29860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55,9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обеспечение предоставления муниципальных услуг в рамках подпрограммы </w:t>
            </w:r>
            <w:r w:rsidR="002F64C7">
              <w:t>«</w:t>
            </w:r>
            <w:r w:rsidRPr="00E72725">
              <w:t>Обеспечение деятельности Комитета по управлению имуществом Администрации Белокалитвинского района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Управление муниципальным имуществом в Белокалитвинском районе</w:t>
            </w:r>
            <w:r w:rsidR="002F64C7">
              <w:t>»</w:t>
            </w:r>
            <w:r w:rsidRPr="00E72725">
              <w:t xml:space="preserve"> (Уплата налогов, сборов и иных платежей)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20 2 00 29860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75,1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92 3 00 29620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5,9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99 9 00 00590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2 929,3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99 9 00 29820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870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4 624,2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99 9 00 59310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3 727,6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99 9 00 59310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2 290,3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lastRenderedPageBreak/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99 9 00 59310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19,4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12 663,4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12 663,4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t>«</w:t>
            </w:r>
            <w:r w:rsidRPr="00E72725">
              <w:t>Финансовое обеспечение муниципального казенного учреждения Белокалитвинского района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F64C7">
              <w:t>»</w:t>
            </w:r>
            <w:r w:rsidRPr="00E72725">
              <w:t xml:space="preserve"> (Расходы на выплаты персоналу казенных учреждений)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09 1 00 00590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9 108,2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t>«</w:t>
            </w:r>
            <w:r w:rsidRPr="00E72725">
              <w:t>Финансовое обеспечение муниципального казенного учреждения Белокалитвинского района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09 1 00 00590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1 728,9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t>«</w:t>
            </w:r>
            <w:r w:rsidRPr="00E72725">
              <w:t>Финансовое обеспечение муниципального казенного учреждения Белокалитвинского района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F64C7">
              <w:t>»</w:t>
            </w:r>
            <w:r w:rsidRPr="00E72725">
              <w:t xml:space="preserve"> (Уплата налогов, сборов и иных платежей)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09 1 00 00590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111,5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Мероприятия по защите населения от чрезвычайных ситуаций по муниципальному казенному учреждению </w:t>
            </w:r>
            <w:r w:rsidR="002F64C7">
              <w:t>«</w:t>
            </w:r>
            <w:r w:rsidRPr="00E72725">
              <w:t xml:space="preserve">Управление гражданской обороны и чрезвычайных </w:t>
            </w:r>
            <w:r w:rsidRPr="00E72725">
              <w:lastRenderedPageBreak/>
              <w:t>ситуаций</w:t>
            </w:r>
            <w:r w:rsidR="002F64C7">
              <w:t>»</w:t>
            </w:r>
            <w:r w:rsidRPr="00E72725">
              <w:t xml:space="preserve"> в рамках подпрограммы </w:t>
            </w:r>
            <w:r w:rsidR="002F64C7">
              <w:t>«</w:t>
            </w:r>
            <w:r w:rsidRPr="00E72725">
              <w:t>Защита населения от чрезвычайных ситуаций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09 2 00 29140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225,0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t>«</w:t>
            </w:r>
            <w:r w:rsidRPr="00E72725">
              <w:t xml:space="preserve">Создание системы обеспечения вызова экстренных оперативных служб по единому номеру </w:t>
            </w:r>
            <w:r w:rsidR="002F64C7">
              <w:t>«</w:t>
            </w:r>
            <w:r w:rsidRPr="00E72725">
              <w:t>112</w:t>
            </w:r>
            <w:r w:rsidR="002F64C7">
              <w:t>»«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F64C7">
              <w:t>»</w:t>
            </w:r>
            <w:r w:rsidRPr="00E72725">
              <w:t xml:space="preserve"> (Расходы на выплаты персоналу казенных учреждений)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09 3 00 00590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1 489,8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>НАЦИОНАЛЬНАЯ ЭКОНОМИКА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49 257,6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4 758,8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</w:t>
            </w:r>
            <w:r w:rsidR="002F64C7">
              <w:t>«</w:t>
            </w:r>
            <w:r w:rsidRPr="00E72725">
              <w:t>Развитие подотрасли растениеводства, переработки и реализации продукции растениеводства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Развитие сельского хозяйства и регулирование рынков сельскохозяйственной продукции, сырья и продовольствия</w:t>
            </w:r>
            <w:r w:rsidR="002F64C7">
              <w:t>»</w:t>
            </w:r>
            <w:r w:rsidRPr="00E72725"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15 1 00 55410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810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2 110,0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осуществление полномочий по поддержке сельскохозяйственного производства  и осуществлению мероприятий в области обеспечения плодородия земель  сельскохозяйственного назначения для предоставления субсидий </w:t>
            </w:r>
            <w:r w:rsidRPr="00E72725">
              <w:lastRenderedPageBreak/>
              <w:t xml:space="preserve">сельскохозяйственным  товаропроизводителям (кроме граждан, ведущих личное подсобное хозяйство) на оказание  несвязанной поддержки в области растениеводства в рамках подпрограммы </w:t>
            </w:r>
            <w:r w:rsidR="002F64C7">
              <w:t>«</w:t>
            </w:r>
            <w:r w:rsidRPr="00E72725">
              <w:t>Развитие  подотрасли растениеводства, переработки и реализации продукции растениеводства</w:t>
            </w:r>
            <w:r w:rsidR="002F64C7">
              <w:t>»</w:t>
            </w:r>
            <w:r w:rsidRPr="00E72725">
              <w:t xml:space="preserve">  муниципальной программы Белокалитвинского района </w:t>
            </w:r>
            <w:r w:rsidR="002F64C7">
              <w:t>«</w:t>
            </w:r>
            <w:r w:rsidRPr="00E72725">
              <w:t>Развитие сельского хозяйства и  регулирование рынков сельскохозяйственной продукции, сырья и продовольствия</w:t>
            </w:r>
            <w:r w:rsidR="002F64C7">
              <w:t>»</w:t>
            </w:r>
            <w:r w:rsidRPr="00E72725"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15 1 00 R0410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810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463,4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lastRenderedPageBreak/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17 2 00 72330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2 037,4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17 2 00 72330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148,0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42 921,0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2F64C7">
              <w:t>«</w:t>
            </w:r>
            <w:r w:rsidRPr="00E72725">
              <w:t>Развитие транспортной инфраструктуры на территории Белокалитвинского района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Развитие транспортной системы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14 1 00 29280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11 217,2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Иные межбюджетные трансферты на разработку проектно-сметной документации по капитальному ремонту, строительству и </w:t>
            </w:r>
            <w:r w:rsidRPr="00E72725">
              <w:lastRenderedPageBreak/>
              <w:t xml:space="preserve">реконструкции муниципальных объектов транспортной инфраструктуры в рамках подпрограммы </w:t>
            </w:r>
            <w:r w:rsidR="002F64C7">
              <w:t>«</w:t>
            </w:r>
            <w:r w:rsidRPr="00E72725">
              <w:t>Развитие транспортной инфраструктуры на территории Белокалитвинского района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Развитие транспортной системы</w:t>
            </w:r>
            <w:r w:rsidR="002F64C7">
              <w:t>»</w:t>
            </w:r>
            <w:r w:rsidRPr="00E72725">
              <w:t xml:space="preserve"> (Иные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14 1 00 86190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2 084,4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lastRenderedPageBreak/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2F64C7">
              <w:t>«</w:t>
            </w:r>
            <w:r w:rsidRPr="00E72725">
              <w:t>Развитие транспортной инфраструктуры на территории Белокалитвинского района</w:t>
            </w:r>
            <w:r w:rsidR="002F64C7">
              <w:t>»</w:t>
            </w:r>
            <w:r w:rsidRPr="00E72725">
              <w:t xml:space="preserve"> муниципальной программы  Белокалитвинского района </w:t>
            </w:r>
            <w:r w:rsidR="002F64C7">
              <w:t>«</w:t>
            </w:r>
            <w:r w:rsidRPr="00E72725">
              <w:t>Развитие транспортной системы</w:t>
            </w:r>
            <w:r w:rsidR="002F64C7">
              <w:t>»</w:t>
            </w:r>
            <w:r w:rsidRPr="00E72725">
              <w:t xml:space="preserve"> (Иные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14 1 00 86200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14 182,9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2F64C7">
              <w:t>«</w:t>
            </w:r>
            <w:r w:rsidRPr="00E72725">
              <w:t>Развитие транспортной инфраструктуры на территории Белокалитвинского района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Развитие транспортной системы</w:t>
            </w:r>
            <w:r w:rsidR="002F64C7">
              <w:t>»</w:t>
            </w:r>
            <w:r w:rsidRPr="00E72725">
              <w:t xml:space="preserve"> (Иные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14 1 00 S3510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12 168,6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Мероприятия по обеспечению безопасности дорожного движения в рамках подпрограммы </w:t>
            </w:r>
            <w:r w:rsidR="002F64C7">
              <w:t>«</w:t>
            </w:r>
            <w:r w:rsidRPr="00E72725">
              <w:t>Повышение безопасности дорожного движения на территории Белокалитвинского района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Развитие транспортной системы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14 2 00 29120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1 248,9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Проведение технической инвентаризации муниципального имущества в рамках подпрограммы </w:t>
            </w:r>
            <w:r w:rsidR="002F64C7">
              <w:t>«</w:t>
            </w:r>
            <w:r w:rsidRPr="00E72725">
              <w:t xml:space="preserve"> Повышение эффективности управления муниципальным имуществом и приватизации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Управление муниципальным имуществом в Белокалитвинском районе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20 1 00 29170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2 019,0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1 577,8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Мероприятия в рамках подпрограммы </w:t>
            </w:r>
            <w:r w:rsidR="002F64C7">
              <w:t>«</w:t>
            </w:r>
            <w:r w:rsidRPr="00E72725">
              <w:t>Развитие туризма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Развитие культуры и туризма</w:t>
            </w:r>
            <w:r w:rsidR="002F64C7">
              <w:t>»</w:t>
            </w:r>
            <w:r w:rsidRPr="00E72725">
              <w:t xml:space="preserve"> (Иные закупки товаров, работ и услуг для </w:t>
            </w:r>
            <w:r w:rsidRPr="00E72725">
              <w:lastRenderedPageBreak/>
              <w:t>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10 8 00 29610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100,0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lastRenderedPageBreak/>
              <w:t xml:space="preserve">Расходы на поддержку малого и среднего предпринимательства в рамках подпрограммы </w:t>
            </w:r>
            <w:r w:rsidR="002F64C7">
              <w:t>«</w:t>
            </w:r>
            <w:r w:rsidRPr="00E72725">
              <w:t>Развитие субъектов малого и среднего предпринимательства в Белокалитвинском районе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Экономическое развитие и инновационная экономика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12 2 00 S3440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30,0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Расходы на поддержку малого и среднего предпринимательства в рамках подпрограммы </w:t>
            </w:r>
            <w:r w:rsidR="002F64C7">
              <w:t>«</w:t>
            </w:r>
            <w:r w:rsidRPr="00E72725">
              <w:t>Развитие субъектов малого и среднего предпринимательства в Белокалитвинском районе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Экономическое развитие и инновационная экономика</w:t>
            </w:r>
            <w:r w:rsidR="002F64C7">
              <w:t>»</w:t>
            </w:r>
            <w:r w:rsidRPr="00E72725"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12 2 00 S3440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810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1 417,8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Мероприятия в сфере защиты прав потребителей в рамках подпрограммы </w:t>
            </w:r>
            <w:r w:rsidR="002F64C7">
              <w:t>«</w:t>
            </w:r>
            <w:r w:rsidRPr="00E72725">
              <w:t>Защита прав потребителей в Белокалитвинском районе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Экономическое развитие и инновационная экономика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12 3 00 29510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30,0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417 540,0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>Жилищное хозяйство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120 996,5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2F64C7">
              <w:t>«</w:t>
            </w:r>
            <w:r w:rsidRPr="00E72725">
              <w:t>Оказание мер государственной поддержки в улучшении жилищных условий отдельным категориям граждан</w:t>
            </w:r>
            <w:r w:rsidR="002F64C7">
              <w:t>»</w:t>
            </w:r>
            <w:r w:rsidRPr="00E72725">
              <w:t xml:space="preserve"> муниципальной программы </w:t>
            </w:r>
            <w:r w:rsidR="002F64C7">
              <w:t>«</w:t>
            </w:r>
            <w:r w:rsidRPr="00E72725">
              <w:t>Обеспечение доступным и комфортным жильем населения Белокалитвинского района</w:t>
            </w:r>
            <w:r w:rsidR="002F64C7">
              <w:t>»</w:t>
            </w:r>
            <w:r w:rsidRPr="00E72725">
              <w:t xml:space="preserve"> (Иные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06 1 00 S3160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120 996,5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>Коммунальное хозяйство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291 543,5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>Расходы на софинансирование средств областного бюджета на строительство и реконструкцию объектов водопроводно-</w:t>
            </w:r>
            <w:r w:rsidRPr="00E72725">
              <w:lastRenderedPageBreak/>
              <w:t xml:space="preserve">канализационного хозяйства в рамках подпрограммы </w:t>
            </w:r>
            <w:r w:rsidR="002F64C7">
              <w:t>«</w:t>
            </w:r>
            <w:r w:rsidRPr="00E72725">
              <w:t>Создание условий для обеспечения качественными коммунальными услугами населения Белокалитвинского района</w:t>
            </w:r>
            <w:r w:rsidR="002F64C7">
              <w:t>»</w:t>
            </w:r>
            <w:r w:rsidRPr="00E72725">
              <w:t xml:space="preserve"> в рамках муниципальной программы </w:t>
            </w:r>
            <w:r w:rsidR="002F64C7">
              <w:t>«</w:t>
            </w:r>
            <w:r w:rsidRPr="00E72725">
              <w:t>Обеспечение качественными жилищно-коммунальными услугами населения Белокалитвинского района</w:t>
            </w:r>
            <w:r w:rsidR="002F64C7">
              <w:t>»</w:t>
            </w:r>
            <w:r w:rsidRPr="00E72725">
              <w:t xml:space="preserve"> (Бюджетные инвестиции)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07 2 00 S3190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410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1 150,5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lastRenderedPageBreak/>
              <w:t xml:space="preserve">Расходы на софинансирование средств областного бюджета на строительство и реконструкцию объектов водопроводно-канализационного хозяйства в рамках подпрограммы </w:t>
            </w:r>
            <w:r w:rsidR="002F64C7">
              <w:t>«</w:t>
            </w:r>
            <w:r w:rsidRPr="00E72725">
              <w:t>Создание условий для обеспечения качественными коммунальными услугами населения Белокалитвинского района</w:t>
            </w:r>
            <w:r w:rsidR="002F64C7">
              <w:t>»</w:t>
            </w:r>
            <w:r w:rsidRPr="00E72725">
              <w:t xml:space="preserve"> в рамках муниципальной программы </w:t>
            </w:r>
            <w:r w:rsidR="002F64C7">
              <w:t>«</w:t>
            </w:r>
            <w:r w:rsidRPr="00E72725">
              <w:t>Обеспечение качественными жилищно-коммунальными услугами населения Белокалитвинского района</w:t>
            </w:r>
            <w:r w:rsidR="002F64C7">
              <w:t>»</w:t>
            </w:r>
            <w:r w:rsidRPr="00E72725">
              <w:t xml:space="preserve"> (Иные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07 2 00 S3190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149 130,8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Расходы на обеспечение софинансирования расходов на строительство и реконструкцию объектов водоснабжения в рамках </w:t>
            </w:r>
            <w:r w:rsidR="002C0AF4" w:rsidRPr="00E72725">
              <w:t>подпрограммы</w:t>
            </w:r>
            <w:r w:rsidRPr="00E72725">
              <w:t xml:space="preserve"> </w:t>
            </w:r>
            <w:r w:rsidR="002F64C7">
              <w:t>«</w:t>
            </w:r>
            <w:r w:rsidRPr="00E72725"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2F64C7">
              <w:t>»</w:t>
            </w:r>
            <w:r w:rsidRPr="00E72725">
              <w:t xml:space="preserve"> муниципальной программы </w:t>
            </w:r>
            <w:r w:rsidR="002F64C7">
              <w:t>«</w:t>
            </w:r>
            <w:r w:rsidRPr="00E72725">
              <w:t>Развитие сельского хозяйства и регулирование рынков сельскохозяйственной продукции, сырья и продовольствия</w:t>
            </w:r>
            <w:r w:rsidR="002F64C7">
              <w:t>»</w:t>
            </w:r>
            <w:r w:rsidRPr="00E72725">
              <w:t xml:space="preserve"> (Иные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15 5 00 S3530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64 313,3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Расходы на разработку проектно-сметной документации объектов газификации подпрограммы </w:t>
            </w:r>
            <w:r w:rsidR="002F64C7">
              <w:t>«</w:t>
            </w:r>
            <w:r w:rsidRPr="00E72725"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2F64C7">
              <w:t>»</w:t>
            </w:r>
            <w:r w:rsidR="002C0AF4" w:rsidRPr="00E72725">
              <w:t xml:space="preserve"> м</w:t>
            </w:r>
            <w:r w:rsidRPr="00E72725">
              <w:t xml:space="preserve">униципальной программы </w:t>
            </w:r>
            <w:r w:rsidR="002F64C7">
              <w:t>«</w:t>
            </w:r>
            <w:r w:rsidRPr="00E72725">
              <w:t>Развитие сельского хозяйства и регулирование рынков сельскохозяйственной продукции, сырья и продовольствия</w:t>
            </w:r>
            <w:r w:rsidR="002F64C7">
              <w:t>»</w:t>
            </w:r>
            <w:r w:rsidRPr="00E72725">
              <w:t xml:space="preserve"> (Бюджетные инвестиции)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15 5 00 S3560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410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76 948,9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>Благоустройство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5 000,0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> Иные межбюджетные трансферты на развитие и благоустройство территории Шолоховского городского поселения в рамках непрограммных расходов органов местного самоуправления (Иные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99 9 00 86210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5 000,0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>ОХРАНА ОКРУЖАЮЩЕЙ СРЕДЫ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90,3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Другие вопросы в области охраны </w:t>
            </w:r>
            <w:r w:rsidRPr="00E72725">
              <w:lastRenderedPageBreak/>
              <w:t>окружающей среды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lastRenderedPageBreak/>
              <w:t>06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90,3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lastRenderedPageBreak/>
              <w:t xml:space="preserve"> Организация детско-юношеского движения в рамках подпрограммы </w:t>
            </w:r>
            <w:r w:rsidR="002F64C7">
              <w:t>«</w:t>
            </w:r>
            <w:r w:rsidRPr="00E72725">
              <w:t>Охрана окружающей среды в Белокалитвинском районе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Охрана окружающей среды и рациональное природопользование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11 1 00 29000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90,3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>ОБРАЗОВАНИЕ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1 236 636,4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>Дошкольное образование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410 634,0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t>«</w:t>
            </w:r>
            <w:r w:rsidRPr="00E72725">
              <w:t>Развитие дошкольного образования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Развитие образования</w:t>
            </w:r>
            <w:r w:rsidR="002F64C7">
              <w:t>»</w:t>
            </w:r>
            <w:r w:rsidRPr="00E72725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02 1 00 00590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113 469,0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2F64C7">
              <w:t>«</w:t>
            </w:r>
            <w:r w:rsidRPr="00E72725">
              <w:t>Развитие  дошкольного образования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 </w:t>
            </w:r>
            <w:r w:rsidR="002F64C7">
              <w:t>«</w:t>
            </w:r>
            <w:r w:rsidRPr="00E72725">
              <w:t>Развитие образования</w:t>
            </w:r>
            <w:r w:rsidR="002F64C7">
              <w:t>»</w:t>
            </w:r>
            <w:r w:rsidRPr="00E72725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02 1 00 72020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158 409,4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2F64C7">
              <w:t>«</w:t>
            </w:r>
            <w:r w:rsidRPr="00E72725">
              <w:t>Развитие дошкольного образования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Развитие образования</w:t>
            </w:r>
            <w:r w:rsidR="002F64C7">
              <w:t>»</w:t>
            </w:r>
            <w:r w:rsidRPr="00E72725">
              <w:t xml:space="preserve"> (Бюджетные инвестиции)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02 1 00 S3050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410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138 755,6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>Общее образование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774 688,4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t>«</w:t>
            </w:r>
            <w:r w:rsidRPr="00E72725">
              <w:t>Развитие общего образования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Развитие образования</w:t>
            </w:r>
            <w:r w:rsidR="002F64C7">
              <w:t>»</w:t>
            </w:r>
            <w:r w:rsidRPr="00E72725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02 2 00 00590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136 874,6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lastRenderedPageBreak/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2F64C7">
              <w:t>«</w:t>
            </w:r>
            <w:r w:rsidRPr="00E72725">
              <w:t>Развитие общего образования</w:t>
            </w:r>
            <w:r w:rsidR="002F64C7">
              <w:t>»</w:t>
            </w:r>
            <w:r w:rsidRPr="00E72725">
              <w:t xml:space="preserve">  муниципальной программы Белокалитвинского района </w:t>
            </w:r>
            <w:r w:rsidR="002F64C7">
              <w:t>«</w:t>
            </w:r>
            <w:r w:rsidRPr="00E72725">
              <w:t>Развитие образования</w:t>
            </w:r>
            <w:r w:rsidR="002F64C7">
              <w:t>»</w:t>
            </w:r>
            <w:r w:rsidRPr="00E72725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02 2 00 72030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493 293,0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2F64C7">
              <w:t>«</w:t>
            </w:r>
            <w:r w:rsidRPr="00E72725">
              <w:t>Развитие общего образования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Развитие образования</w:t>
            </w:r>
            <w:r w:rsidR="002F64C7">
              <w:t>»</w:t>
            </w:r>
            <w:r w:rsidRPr="00E72725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02 2 00 S3050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11 543,2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2F64C7">
              <w:t>«</w:t>
            </w:r>
            <w:r w:rsidRPr="00E72725">
              <w:t>Развитие общего образования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Развитие образования</w:t>
            </w:r>
            <w:r w:rsidR="002F64C7">
              <w:t>»</w:t>
            </w:r>
            <w:r w:rsidRPr="00E72725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02 2 00 S3060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16 728,9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Расходы на реализацию проекта </w:t>
            </w:r>
            <w:r w:rsidR="002F64C7">
              <w:t>«</w:t>
            </w:r>
            <w:r w:rsidRPr="00E72725">
              <w:t>Всеобуч по плаванию</w:t>
            </w:r>
            <w:r w:rsidR="002F64C7">
              <w:t>»</w:t>
            </w:r>
            <w:r w:rsidRPr="00E72725">
              <w:t xml:space="preserve"> в рамках подпрограммы </w:t>
            </w:r>
            <w:r w:rsidR="002F64C7">
              <w:t>«</w:t>
            </w:r>
            <w:r w:rsidRPr="00E72725">
              <w:t>Развитие общего образования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Развитие образования</w:t>
            </w:r>
            <w:r w:rsidR="002F64C7">
              <w:t>»</w:t>
            </w:r>
            <w:r w:rsidRPr="00E72725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02 2 00 S3110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680,7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2F64C7">
              <w:t>«</w:t>
            </w:r>
            <w:r w:rsidRPr="00E72725">
              <w:t>Развитие общего образования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Развитие образования</w:t>
            </w:r>
            <w:r w:rsidR="002F64C7">
              <w:t>»</w:t>
            </w:r>
            <w:r w:rsidRPr="00E72725">
              <w:t xml:space="preserve"> (Субсидии бюджетным </w:t>
            </w:r>
            <w:r w:rsidRPr="00E72725">
              <w:lastRenderedPageBreak/>
              <w:t>учреждениям)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02 2 00 S3740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10 454,6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lastRenderedPageBreak/>
              <w:t xml:space="preserve"> 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2F64C7">
              <w:t>«</w:t>
            </w:r>
            <w:r w:rsidRPr="00E72725">
              <w:t>Развитие общего образования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Развитие образования</w:t>
            </w:r>
            <w:r w:rsidR="002F64C7">
              <w:t>»</w:t>
            </w:r>
            <w:r w:rsidRPr="00E72725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02 2 00 S4030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4 733,4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t>«</w:t>
            </w:r>
            <w:r w:rsidRPr="00E72725">
              <w:t>Развитие дополнительного образования детей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Развитие образования</w:t>
            </w:r>
            <w:r w:rsidR="002F64C7">
              <w:t>»</w:t>
            </w:r>
            <w:r w:rsidRPr="00E72725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02 3 00 00590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62 973,4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Расходы на мероприятия муниципальной программы Белокалитвинского района </w:t>
            </w:r>
            <w:r w:rsidR="002F64C7">
              <w:t>«</w:t>
            </w:r>
            <w:r w:rsidRPr="00E72725">
              <w:t>Доступная среда</w:t>
            </w:r>
            <w:r w:rsidR="002F64C7">
              <w:t>»</w:t>
            </w:r>
            <w:r w:rsidRPr="00E72725">
              <w:t xml:space="preserve"> в рамках подпрограммы </w:t>
            </w:r>
            <w:r w:rsidR="002F64C7">
              <w:t>«</w:t>
            </w:r>
            <w:r w:rsidRPr="00E72725"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Доступная среда</w:t>
            </w:r>
            <w:r w:rsidR="002F64C7">
              <w:t>»</w:t>
            </w:r>
            <w:r w:rsidRPr="00E72725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05 1 00 L0270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1 233,0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t>«</w:t>
            </w:r>
            <w:r w:rsidRPr="00E72725">
              <w:t>Профилактика безнадзорности и правонарушений несовершеннолетних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Обеспечение общественного порядка и противодействие преступности</w:t>
            </w:r>
            <w:r w:rsidR="002F64C7">
              <w:t>»</w:t>
            </w:r>
            <w:r w:rsidRPr="00E72725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08 4 00 00590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405,5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t>«</w:t>
            </w:r>
            <w:r w:rsidRPr="00E72725">
              <w:t>Обеспечение деятельности образовательных учреждений культуры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 </w:t>
            </w:r>
            <w:r w:rsidR="002F64C7">
              <w:t>«</w:t>
            </w:r>
            <w:r w:rsidRPr="00E72725">
              <w:t>Развитие культуры и туризма</w:t>
            </w:r>
            <w:r w:rsidR="002F64C7">
              <w:t>»</w:t>
            </w:r>
            <w:r w:rsidRPr="00E72725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10 5 00 00590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35 442,1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t>«</w:t>
            </w:r>
            <w:r w:rsidRPr="00E72725">
              <w:t xml:space="preserve">Повышение безопасности дорожного движения на территории </w:t>
            </w:r>
            <w:r w:rsidRPr="00E72725">
              <w:lastRenderedPageBreak/>
              <w:t>Белокалитвинского района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Развитие транспортной системы</w:t>
            </w:r>
            <w:r w:rsidR="002F64C7">
              <w:t>»</w:t>
            </w:r>
            <w:r w:rsidRPr="00E72725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14 2 00 00590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245,0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lastRenderedPageBreak/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2F64C7">
              <w:t>«</w:t>
            </w:r>
            <w:r w:rsidRPr="00E72725">
              <w:t>Энергосбережение и повышение энергетической эффективности Белокалитвинского района</w:t>
            </w:r>
            <w:r w:rsidR="002F64C7">
              <w:t>»</w:t>
            </w:r>
            <w:r w:rsidRPr="00E72725">
              <w:t xml:space="preserve"> муниципальной программы  Белокалитвинского района </w:t>
            </w:r>
            <w:r w:rsidR="002F64C7">
              <w:t>«</w:t>
            </w:r>
            <w:r w:rsidRPr="00E72725">
              <w:t>Энергоэффективность и развитие энергетики</w:t>
            </w:r>
            <w:r w:rsidR="002F64C7">
              <w:t>»</w:t>
            </w:r>
            <w:r w:rsidRPr="00E72725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16 1 00 00590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81,0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100,0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Дополнительное профессиональное образование муниципальных служащих в рамках подпрограммы </w:t>
            </w:r>
            <w:r w:rsidR="002F64C7">
              <w:t>«</w:t>
            </w:r>
            <w:r w:rsidRPr="00E72725">
              <w:t>Профессиональное развитие муниципальных служащих Администрации Белокалитвинского района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Муниципальная политика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17 3 00 29810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100,0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>Молодежная политика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24 853,1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Мероприятия в рамках подпрограммы </w:t>
            </w:r>
            <w:r w:rsidR="002F64C7">
              <w:t>«</w:t>
            </w:r>
            <w:r w:rsidRPr="00E72725">
              <w:t>Молодежь Белокалитвинского района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Молодежь Дона</w:t>
            </w:r>
            <w:r w:rsidR="002F64C7">
              <w:t>»</w:t>
            </w:r>
            <w:r w:rsidRPr="00E72725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03 2 00 29530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30,0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Мероприятия в рамках подпрограммы </w:t>
            </w:r>
            <w:r w:rsidR="002F64C7">
              <w:t>«</w:t>
            </w:r>
            <w:r w:rsidRPr="00E72725">
              <w:t>Молодежь Белокалитвинского района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Молодежь Дона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03 2 00 29530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420,0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Расходы на софинансирование муниципальных программ по работе с молодежью в рамках подпрограммы </w:t>
            </w:r>
            <w:r w:rsidR="002F64C7">
              <w:t>«</w:t>
            </w:r>
            <w:r w:rsidRPr="00E72725">
              <w:t>Молодежь Белокалитвинского района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Молодежь Дона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03 2 00 S3120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257,6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E72725">
              <w:lastRenderedPageBreak/>
              <w:t xml:space="preserve">подпрограммы </w:t>
            </w:r>
            <w:r w:rsidR="002F64C7">
              <w:t>«</w:t>
            </w:r>
            <w:r w:rsidRPr="00E72725">
              <w:t>Совершенствование мер демографической политики в области социальной поддержки семьи и детей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Социальная поддержка граждан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04 3 00 00590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13,0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t>«</w:t>
            </w:r>
            <w:r w:rsidRPr="00E72725">
              <w:t>Совершенствование мер демографической политики в области социальной поддержки семьи и детей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Социальная поддержка граждан</w:t>
            </w:r>
            <w:r w:rsidR="002F64C7">
              <w:t>»</w:t>
            </w:r>
            <w:r w:rsidRPr="00E72725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04 3 00 00590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1 397,6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2F64C7">
              <w:t>«</w:t>
            </w:r>
            <w:r w:rsidRPr="00E72725">
              <w:t>Совершенствование мер  демографической политики в области социальной поддержки семьи и детей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04 3 00 72200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48,1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2F64C7">
              <w:t>«</w:t>
            </w:r>
            <w:r w:rsidRPr="00E72725">
              <w:t>Совершенствование мер  демографической политики в области социальной поддержки семьи и детей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04 3 00 72200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16 325,0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Расходы на организацию отдыха детей в каникулярное время в рамках подпрограммы </w:t>
            </w:r>
            <w:r w:rsidR="002F64C7">
              <w:t>«</w:t>
            </w:r>
            <w:r w:rsidRPr="00E72725">
              <w:t>Совершенствование мер демографической политики в области социальной поддержки семьи и детей</w:t>
            </w:r>
            <w:r w:rsidR="002F64C7">
              <w:t>»</w:t>
            </w:r>
            <w:r w:rsidRPr="00E72725">
              <w:t xml:space="preserve"> муниципальной программы </w:t>
            </w:r>
            <w:r w:rsidRPr="00E72725">
              <w:lastRenderedPageBreak/>
              <w:t xml:space="preserve">Белокалитвинского района </w:t>
            </w:r>
            <w:r w:rsidR="002F64C7">
              <w:t>«</w:t>
            </w:r>
            <w:r w:rsidRPr="00E72725">
              <w:t>Социальная поддержка граждан</w:t>
            </w:r>
            <w:r w:rsidR="002F64C7">
              <w:t>»</w:t>
            </w:r>
            <w:r w:rsidRPr="00E72725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 3 00 S3130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6 352,8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lastRenderedPageBreak/>
              <w:t xml:space="preserve"> Мероприятия в рамках подпрограммы </w:t>
            </w:r>
            <w:r w:rsidR="002F64C7">
              <w:t>«</w:t>
            </w:r>
            <w:r w:rsidRPr="00E72725">
              <w:t>Комплексные меры противодействия злоупотреблению наркотиками и их незаконному обороту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Обеспечение общественного порядка и противодействие преступности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08 3 00 29560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9,0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26 360,9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t>«</w:t>
            </w:r>
            <w:r w:rsidRPr="00E72725">
              <w:t>Обеспечение деятельности Центра психолого-медико-социального сопровождения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Развитие образования</w:t>
            </w:r>
            <w:r w:rsidR="002F64C7">
              <w:t>»</w:t>
            </w:r>
            <w:r w:rsidRPr="00E72725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02 4 00 00590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2 875,4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t>«</w:t>
            </w:r>
            <w:r w:rsidRPr="00E72725">
              <w:t>Обеспечение деятельности Информационно-методического центра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Развитие образования</w:t>
            </w:r>
            <w:r w:rsidR="002F64C7">
              <w:t>»</w:t>
            </w:r>
            <w:r w:rsidRPr="00E72725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02 5 00 00590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2 808,8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t>«</w:t>
            </w:r>
            <w:r w:rsidRPr="00E72725">
              <w:t>Обеспечение деятельности Центра бухгалтерского обслуживания учреждений образования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Развитие образования</w:t>
            </w:r>
            <w:r w:rsidR="002F64C7">
              <w:t>»</w:t>
            </w:r>
            <w:r w:rsidRPr="00E72725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02 6 00 00590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10 561,4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F64C7">
              <w:t>«</w:t>
            </w:r>
            <w:r w:rsidRPr="00E72725">
              <w:t xml:space="preserve">Обеспечение реализации муниципальной программы Белокалитвинского района </w:t>
            </w:r>
            <w:r w:rsidR="002F64C7">
              <w:t>«</w:t>
            </w:r>
            <w:r w:rsidRPr="00E72725">
              <w:t>Развитие образования</w:t>
            </w:r>
            <w:r w:rsidR="002F64C7">
              <w:t>»</w:t>
            </w:r>
            <w:r w:rsidRPr="00E72725">
              <w:t xml:space="preserve"> и прочие мероприятия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Развитие образования</w:t>
            </w:r>
            <w:r w:rsidR="002F64C7">
              <w:t>»</w:t>
            </w:r>
            <w:r w:rsidRPr="00E72725">
              <w:t xml:space="preserve"> (Расходы на выплаты персоналу государственных </w:t>
            </w:r>
            <w:r w:rsidRPr="00E72725">
              <w:lastRenderedPageBreak/>
              <w:t>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02 7 00 00110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5 755,6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t>«</w:t>
            </w:r>
            <w:r w:rsidRPr="00E72725">
              <w:t xml:space="preserve">Обеспечение реализации муниципальной программы Белокалитвинского района </w:t>
            </w:r>
            <w:r w:rsidR="002F64C7">
              <w:t>«</w:t>
            </w:r>
            <w:r w:rsidRPr="00E72725">
              <w:t>Развитие образования</w:t>
            </w:r>
            <w:r w:rsidR="002F64C7">
              <w:t>»</w:t>
            </w:r>
            <w:r w:rsidRPr="00E72725">
              <w:t xml:space="preserve"> и прочие мероприятия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Развитие образования</w:t>
            </w:r>
            <w:r w:rsidR="002F64C7">
              <w:t>»</w:t>
            </w:r>
            <w:r w:rsidRPr="00E72725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02 7 00 00190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29,8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t>«</w:t>
            </w:r>
            <w:r w:rsidRPr="00E72725">
              <w:t xml:space="preserve">Обеспечение реализации муниципальной программы Белокалитвинского района </w:t>
            </w:r>
            <w:r w:rsidR="002F64C7">
              <w:t>«</w:t>
            </w:r>
            <w:r w:rsidRPr="00E72725">
              <w:t>Развитие образования</w:t>
            </w:r>
            <w:r w:rsidR="002F64C7">
              <w:t>»</w:t>
            </w:r>
            <w:r w:rsidRPr="00E72725">
              <w:t xml:space="preserve"> и прочие мероприятия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Развитие образования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02 7 00 00190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949,9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t>«</w:t>
            </w:r>
            <w:r w:rsidRPr="00E72725">
              <w:t xml:space="preserve">Обеспечение реализации муниципальной программы Белокалитвинского района </w:t>
            </w:r>
            <w:r w:rsidR="002F64C7">
              <w:t>«</w:t>
            </w:r>
            <w:r w:rsidRPr="00E72725">
              <w:t>Развитие образования</w:t>
            </w:r>
            <w:r w:rsidR="002F64C7">
              <w:t>»</w:t>
            </w:r>
            <w:r w:rsidRPr="00E72725">
              <w:t xml:space="preserve"> и прочие мероприятия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Развитие образования</w:t>
            </w:r>
            <w:r w:rsidR="002F64C7">
              <w:t>»</w:t>
            </w:r>
            <w:r w:rsidRPr="00E72725">
              <w:t xml:space="preserve"> (Уплата налогов, сборов и иных платежей)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02 7 00 00190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94,0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2F64C7">
              <w:t>«</w:t>
            </w:r>
            <w:r w:rsidRPr="00E72725">
              <w:t>Об организации опеки и попечительства в Ростовской области</w:t>
            </w:r>
            <w:r w:rsidR="002F64C7">
              <w:t>»</w:t>
            </w:r>
            <w:r w:rsidRPr="00E72725">
              <w:t xml:space="preserve"> в рамках подпрограммы </w:t>
            </w:r>
            <w:r w:rsidR="002F64C7">
              <w:t>«</w:t>
            </w:r>
            <w:r w:rsidRPr="00E72725">
              <w:t xml:space="preserve">Обеспечение реализации муниципальной программы Белокалитвинского района </w:t>
            </w:r>
            <w:r w:rsidR="002F64C7">
              <w:t>«</w:t>
            </w:r>
            <w:r w:rsidRPr="00E72725">
              <w:t>Развитие образования</w:t>
            </w:r>
            <w:r w:rsidR="002F64C7">
              <w:t>»</w:t>
            </w:r>
            <w:r w:rsidRPr="00E72725">
              <w:t xml:space="preserve"> и прочие мероприятия</w:t>
            </w:r>
            <w:r w:rsidR="002F64C7">
              <w:t>»</w:t>
            </w:r>
            <w:r w:rsidRPr="00E72725">
              <w:t xml:space="preserve"> муниципальной программы  Белокалитвинского района </w:t>
            </w:r>
            <w:r w:rsidR="002F64C7">
              <w:t>«</w:t>
            </w:r>
            <w:r w:rsidRPr="00E72725">
              <w:t>Развитие образования</w:t>
            </w:r>
            <w:r w:rsidR="002F64C7">
              <w:t>»</w:t>
            </w:r>
            <w:r w:rsidRPr="00E72725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02 7 00 72040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2 445,2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2F64C7">
              <w:t>«</w:t>
            </w:r>
            <w:r w:rsidRPr="00E72725">
              <w:t xml:space="preserve">Об организации опеки и </w:t>
            </w:r>
            <w:r w:rsidRPr="00E72725">
              <w:lastRenderedPageBreak/>
              <w:t>попечительства в Ростовской области</w:t>
            </w:r>
            <w:r w:rsidR="002F64C7">
              <w:t>»</w:t>
            </w:r>
            <w:r w:rsidRPr="00E72725">
              <w:t xml:space="preserve"> в рамках подпрограммы </w:t>
            </w:r>
            <w:r w:rsidR="002F64C7">
              <w:t>«</w:t>
            </w:r>
            <w:r w:rsidRPr="00E72725">
              <w:t xml:space="preserve">Обеспечение реализации муниципальной программы Белокалитвинского района </w:t>
            </w:r>
            <w:r w:rsidR="002F64C7">
              <w:t>«</w:t>
            </w:r>
            <w:r w:rsidRPr="00E72725">
              <w:t>Развитие образования</w:t>
            </w:r>
            <w:r w:rsidR="002F64C7">
              <w:t>»</w:t>
            </w:r>
            <w:r w:rsidRPr="00E72725">
              <w:t xml:space="preserve"> и прочие мероприятия</w:t>
            </w:r>
            <w:r w:rsidR="002F64C7">
              <w:t>»</w:t>
            </w:r>
            <w:r w:rsidRPr="00E72725">
              <w:t xml:space="preserve"> муниципальной программы  Белокалитвинского района </w:t>
            </w:r>
            <w:r w:rsidR="002F64C7">
              <w:t>«</w:t>
            </w:r>
            <w:r w:rsidRPr="00E72725">
              <w:t>Развитие образования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02 7 00 72040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131,7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lastRenderedPageBreak/>
              <w:t xml:space="preserve"> Создание и развитие информационной и телекоммуникационной </w:t>
            </w:r>
            <w:r w:rsidR="002C0AF4" w:rsidRPr="00E72725">
              <w:t>инфраструктуры</w:t>
            </w:r>
            <w:r w:rsidRPr="00E72725">
              <w:t xml:space="preserve"> в рамках подпрограммы </w:t>
            </w:r>
            <w:r w:rsidR="002F64C7">
              <w:t>«</w:t>
            </w:r>
            <w:r w:rsidRPr="00E72725">
              <w:t>Развитие информационных технологий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Информационное общество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709,1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>КУЛЬТУРА, КИНЕМАТОГРАФИЯ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44 134,6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>Культура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40 493,9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t>«</w:t>
            </w:r>
            <w:r w:rsidRPr="00E72725">
              <w:t>Обеспечение деятельности библиотек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Развитие культуры и туризма</w:t>
            </w:r>
            <w:r w:rsidR="002F64C7">
              <w:t>»</w:t>
            </w:r>
            <w:r w:rsidRPr="00E72725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10 1 00 00590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19 702,8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Расходы на комплектование книжных фондов библиотек муниципальных образований в рамках реализации подпрограммы </w:t>
            </w:r>
            <w:r w:rsidR="002F64C7">
              <w:t>«</w:t>
            </w:r>
            <w:r w:rsidRPr="00E72725">
              <w:t>Обеспечение деятельности библиотек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Развитие культуры и туризма</w:t>
            </w:r>
            <w:r w:rsidR="002F64C7">
              <w:t>»</w:t>
            </w:r>
            <w:r w:rsidRPr="00E72725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10 1 00 29970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150,0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t>«</w:t>
            </w:r>
            <w:r w:rsidRPr="00E72725">
              <w:t>Обеспечение деятельности музея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Развитие культуры и туризма</w:t>
            </w:r>
            <w:r w:rsidR="002F64C7">
              <w:t>»</w:t>
            </w:r>
            <w:r w:rsidRPr="00E72725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10 2 00 00590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2 746,8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t>«</w:t>
            </w:r>
            <w:r w:rsidRPr="00E72725">
              <w:t>Обеспечение деятельности учреждений культурно-досугового типа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 xml:space="preserve">Развитие </w:t>
            </w:r>
            <w:r w:rsidRPr="00E72725">
              <w:lastRenderedPageBreak/>
              <w:t>культуры и туризма</w:t>
            </w:r>
            <w:r w:rsidR="002F64C7">
              <w:t>»</w:t>
            </w:r>
            <w:r w:rsidRPr="00E72725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10 3 00 00590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15 010,9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lastRenderedPageBreak/>
              <w:t xml:space="preserve"> 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2F64C7">
              <w:t>«</w:t>
            </w:r>
            <w:r w:rsidRPr="00E72725">
              <w:t>Обеспечение деятельности учреждений культурно-досугового типа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Развитие культуры и туризма</w:t>
            </w:r>
            <w:r w:rsidR="002F64C7">
              <w:t>»</w:t>
            </w:r>
            <w:r w:rsidRPr="00E72725">
              <w:t xml:space="preserve"> (Иные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10 3 00 85000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150,0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t>«</w:t>
            </w:r>
            <w:r w:rsidRPr="00E72725">
              <w:t>Мероприятия в области культуры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Развитие культуры и туризма</w:t>
            </w:r>
            <w:r w:rsidR="002F64C7">
              <w:t>»</w:t>
            </w:r>
            <w:r w:rsidRPr="00E72725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10 4 00 00590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702,7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2F64C7">
              <w:t>«</w:t>
            </w:r>
            <w:r w:rsidRPr="00E72725">
              <w:t>Энергосбережение и повышение энергетической эффективности Белокалитвинского района</w:t>
            </w:r>
            <w:r w:rsidR="002F64C7">
              <w:t>»</w:t>
            </w:r>
            <w:r w:rsidRPr="00E72725">
              <w:t xml:space="preserve"> муниципальной программы  Белокалитвинского района </w:t>
            </w:r>
            <w:r w:rsidR="002F64C7">
              <w:t>«</w:t>
            </w:r>
            <w:r w:rsidRPr="00E72725">
              <w:t>Энергоэффективность и развитие энергетики</w:t>
            </w:r>
            <w:r w:rsidR="002F64C7">
              <w:t>»</w:t>
            </w:r>
            <w:r w:rsidRPr="00E72725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16 1 00 00590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30,0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Реализация направления расходов в рамках подпрограммы </w:t>
            </w:r>
            <w:r w:rsidR="002F64C7">
              <w:t>«</w:t>
            </w:r>
            <w:r w:rsidRPr="00E72725">
              <w:t xml:space="preserve">Обеспечение реализации муниципальной программы Белокалитвинского района </w:t>
            </w:r>
            <w:r w:rsidR="002F64C7">
              <w:t>«</w:t>
            </w:r>
            <w:r w:rsidRPr="00E72725">
              <w:t>Муниципальная политика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Муниципальная политика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17 2 00 99990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110,0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99 9 00 29820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870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1 890,7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3 640,7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t>«</w:t>
            </w:r>
            <w:r w:rsidRPr="00E72725">
              <w:t>Обеспечение деятельности централизованной бухгалтерии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Развитие культуры и туризма</w:t>
            </w:r>
            <w:r w:rsidR="002F64C7">
              <w:t>»</w:t>
            </w:r>
            <w:r w:rsidRPr="00E72725">
              <w:t xml:space="preserve"> (Субсидии бюджетным </w:t>
            </w:r>
            <w:r w:rsidRPr="00E72725">
              <w:lastRenderedPageBreak/>
              <w:t>учреждениям)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10 6 00 00590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1 306,9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F64C7">
              <w:t>«</w:t>
            </w:r>
            <w:r w:rsidRPr="00E72725">
              <w:t xml:space="preserve">Обеспечение реализации муниципальной программы Белокалитвинского района </w:t>
            </w:r>
            <w:r w:rsidR="002F64C7">
              <w:t>«</w:t>
            </w:r>
            <w:r w:rsidRPr="00E72725">
              <w:t>Развитие культуры и туризма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Развитие культуры и туризма</w:t>
            </w:r>
            <w:r w:rsidR="002F64C7">
              <w:t>»</w:t>
            </w:r>
            <w:r w:rsidRPr="00E72725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10 9 00 00110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2 121,0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t>«</w:t>
            </w:r>
            <w:r w:rsidRPr="00E72725">
              <w:t xml:space="preserve">Обеспечение реализации муниципальной программы Белокалитвинского района </w:t>
            </w:r>
            <w:r w:rsidR="002F64C7">
              <w:t>«</w:t>
            </w:r>
            <w:r w:rsidRPr="00E72725">
              <w:t>Развитие культуры и туризма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Развитие культуры и туризма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10 9 00 00190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171,9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Создание и развитие информационной и телекоммуникационной </w:t>
            </w:r>
            <w:r w:rsidR="002C0AF4" w:rsidRPr="00E72725">
              <w:t>инфраструктуры</w:t>
            </w:r>
            <w:r w:rsidRPr="00E72725">
              <w:t xml:space="preserve"> в рамках подпрограммы </w:t>
            </w:r>
            <w:r w:rsidR="002F64C7">
              <w:t>«</w:t>
            </w:r>
            <w:r w:rsidRPr="00E72725">
              <w:t>Развитие информационных технологий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Информационное общество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40,9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>ЗДРАВООХРАНЕНИЕ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54 568,7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>Стационарная медицинская помощь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22 695,7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t>«</w:t>
            </w:r>
            <w:r w:rsidRPr="00E72725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Развитие здравоохранения</w:t>
            </w:r>
            <w:r w:rsidR="002F64C7">
              <w:t>»</w:t>
            </w:r>
            <w:r w:rsidRPr="00E72725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01 2 00 00590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1 804,8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2F64C7">
              <w:t>«</w:t>
            </w:r>
            <w:r w:rsidRPr="00E72725">
              <w:t xml:space="preserve">Совершенствование оказания специализированной, включая высокотехнологичную, медицинской </w:t>
            </w:r>
            <w:r w:rsidRPr="00E72725">
              <w:lastRenderedPageBreak/>
              <w:t>помощи, скорой, в том числе скорой специализированной, медицинской помощи, медицинской эвакуации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Развитие здравоохранения</w:t>
            </w:r>
            <w:r w:rsidR="002F64C7">
              <w:t>»</w:t>
            </w:r>
            <w:r w:rsidRPr="00E72725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01 2 00 29920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925,0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t>«</w:t>
            </w:r>
            <w:r w:rsidRPr="00E72725">
              <w:t>Развитие медицинской реабилитации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Развитие здравоохранения</w:t>
            </w:r>
            <w:r w:rsidR="002F64C7">
              <w:t>»</w:t>
            </w:r>
            <w:r w:rsidRPr="00E72725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01 4 00 00590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127,0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t>«</w:t>
            </w:r>
            <w:r w:rsidRPr="00E72725">
              <w:t>Оказание паллиативной помощи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Развитие здравоохранения</w:t>
            </w:r>
            <w:r w:rsidR="002F64C7">
              <w:t>»</w:t>
            </w:r>
            <w:r w:rsidRPr="00E72725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01 5 00 00590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2 536,1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2F64C7">
              <w:t>«</w:t>
            </w:r>
            <w:r w:rsidRPr="00E72725">
              <w:t>Оказание паллиативной помощи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Развитие здравоохранения</w:t>
            </w:r>
            <w:r w:rsidR="002F64C7">
              <w:t>»</w:t>
            </w:r>
            <w:r w:rsidRPr="00E72725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01 5 00 72430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17 232,8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2F64C7">
              <w:t>«</w:t>
            </w:r>
            <w:r w:rsidRPr="00E72725">
              <w:t>Энергосбережение и повышение энергетической эффективности Белокалитвинского района</w:t>
            </w:r>
            <w:r w:rsidR="002F64C7">
              <w:t>»</w:t>
            </w:r>
            <w:r w:rsidRPr="00E72725">
              <w:t xml:space="preserve"> муниципальной программы  Белокалитвинского района </w:t>
            </w:r>
            <w:r w:rsidR="002F64C7">
              <w:t>«</w:t>
            </w:r>
            <w:r w:rsidRPr="00E72725">
              <w:t xml:space="preserve">Энергоэффективность и развитие </w:t>
            </w:r>
            <w:r w:rsidRPr="00E72725">
              <w:lastRenderedPageBreak/>
              <w:t>энергетики</w:t>
            </w:r>
            <w:r w:rsidR="002F64C7">
              <w:t>»</w:t>
            </w:r>
            <w:r w:rsidRPr="00E72725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16 1 00 00590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70,0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lastRenderedPageBreak/>
              <w:t>Амбулаторная помощь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25 792,6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t>«</w:t>
            </w:r>
            <w:r w:rsidRPr="00E72725">
              <w:t>Профилактика заболеваний и формирование здорового образа жизни. Развитие первичной медико-санитарной помощи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Развитие здравоохранения</w:t>
            </w:r>
            <w:r w:rsidR="002F64C7">
              <w:t>»</w:t>
            </w:r>
            <w:r w:rsidRPr="00E72725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01 1 00 00590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1 060,1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проведение капитального ремонта муниципальных бюджетных учреждений в рамках подпрограммы </w:t>
            </w:r>
            <w:r w:rsidR="002F64C7">
              <w:t>«</w:t>
            </w:r>
            <w:r w:rsidRPr="00E72725">
              <w:t>Профилактика заболеваний и формирование здорового образа жизни. Развитие первичной медико-санитарной помощи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Развитие здравоохранения</w:t>
            </w:r>
            <w:r w:rsidR="002F64C7">
              <w:t>»</w:t>
            </w:r>
            <w:r w:rsidRPr="00E72725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01 1 00 29920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14 851,5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Расходы на проведение капитального ремонта муниципальных учреждений здравоохранения в рамках подпрограммы </w:t>
            </w:r>
            <w:r w:rsidR="002F64C7">
              <w:t>«</w:t>
            </w:r>
            <w:r w:rsidRPr="00E72725">
              <w:t>Профилактика заболеваний и формирование здорового образа жизни. Развитие первичной медико-санитарной помощи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Развитие здравоохранения</w:t>
            </w:r>
            <w:r w:rsidR="002F64C7">
              <w:t>»</w:t>
            </w:r>
            <w:r w:rsidRPr="00E72725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 1 00 S3010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8 723,5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Расходы на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 в рамках подпрограммы </w:t>
            </w:r>
            <w:r w:rsidR="002F64C7">
              <w:t>«</w:t>
            </w:r>
            <w:r w:rsidRPr="00E72725">
              <w:t>Профилактика заболеваний и формирование здорового образа жизни. Развитие первичной медико-санитарной помощи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Развитие здравоохранения</w:t>
            </w:r>
            <w:r w:rsidR="002F64C7">
              <w:t>»</w:t>
            </w:r>
            <w:r w:rsidRPr="00E72725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 1 00 S3020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950,0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t>«</w:t>
            </w:r>
            <w:r w:rsidRPr="00E72725">
              <w:t xml:space="preserve"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</w:t>
            </w:r>
            <w:r w:rsidRPr="00E72725">
              <w:lastRenderedPageBreak/>
              <w:t>медицинской эвакуации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Развитие здравоохранения</w:t>
            </w:r>
            <w:r w:rsidR="002F64C7">
              <w:t>»</w:t>
            </w:r>
            <w:r w:rsidRPr="00E72725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01 2 00 00590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207,5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lastRenderedPageBreak/>
              <w:t>Скорая медицинская помощь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22,6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t>«</w:t>
            </w:r>
            <w:r w:rsidRPr="00E72725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Развитие здравоохранения</w:t>
            </w:r>
            <w:r w:rsidR="002F64C7">
              <w:t>»</w:t>
            </w:r>
            <w:r w:rsidRPr="00E72725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01 2 00 00590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22,6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>Другие вопросы в области здравоохранения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6 057,8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t>«</w:t>
            </w:r>
            <w:r w:rsidRPr="00E72725">
              <w:t>Профилактика заболеваний и формирование здорового образа жизни. Развитие первичной медико-санитарной помощи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Развитие здравоохранения</w:t>
            </w:r>
            <w:r w:rsidR="002F64C7">
              <w:t>»</w:t>
            </w:r>
            <w:r w:rsidRPr="00E72725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01 1 00 00590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1 525,7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t>«</w:t>
            </w:r>
            <w:r w:rsidRPr="00E72725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Развитие здравоохранения</w:t>
            </w:r>
            <w:r w:rsidR="002F64C7">
              <w:t>»</w:t>
            </w:r>
            <w:r w:rsidRPr="00E72725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01 2 00 00590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515,9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</w:t>
            </w:r>
            <w:r w:rsidRPr="00E72725">
              <w:lastRenderedPageBreak/>
              <w:t xml:space="preserve">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2F64C7">
              <w:t>«</w:t>
            </w:r>
            <w:r w:rsidRPr="00E72725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Развитие здравоохранения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01 2 00 72430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2 089,1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t>«</w:t>
            </w:r>
            <w:r w:rsidRPr="00E72725">
              <w:t>Охрана здоровья матери и ребенка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Развитие здравоохранения</w:t>
            </w:r>
            <w:r w:rsidR="002F64C7">
              <w:t>»</w:t>
            </w:r>
            <w:r w:rsidRPr="00E72725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01 3 00 00590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72,6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t>«</w:t>
            </w:r>
            <w:r w:rsidRPr="00E72725">
              <w:t>Кадровое обеспечение системы здравоохранения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Развитие здравоохранения</w:t>
            </w:r>
            <w:r w:rsidR="002F64C7">
              <w:t>»</w:t>
            </w:r>
            <w:r w:rsidRPr="00E72725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01 6 00 00590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1 854,5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>СОЦИАЛЬНАЯ ПОЛИТИКА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879 823,2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>Пенсионное обеспечение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6 355,6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2F64C7">
              <w:t>«</w:t>
            </w:r>
            <w:r w:rsidRPr="00E72725">
              <w:t>Социальная поддержка отдельных категорий граждан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Социальная поддержка граждан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04 1 00 29680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55,6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2F64C7">
              <w:t>«</w:t>
            </w:r>
            <w:r w:rsidRPr="00E72725">
              <w:t>Социальная поддержка отдельных категорий граждан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Социальная поддержка граждан</w:t>
            </w:r>
            <w:r w:rsidR="002F64C7">
              <w:t>»</w:t>
            </w:r>
            <w:r w:rsidRPr="00E72725">
              <w:t xml:space="preserve"> (Публичные </w:t>
            </w:r>
            <w:r w:rsidRPr="00E72725">
              <w:lastRenderedPageBreak/>
              <w:t>нормативные социальные выплаты гражданам)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04 1 00 29680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310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6 300,0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lastRenderedPageBreak/>
              <w:t>Социальное обслуживание населения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125 284,2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t>«</w:t>
            </w:r>
            <w:r w:rsidRPr="00E72725">
              <w:t>Старшее поколение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Социальная поддержка граждан</w:t>
            </w:r>
            <w:r w:rsidR="002F64C7">
              <w:t>»</w:t>
            </w:r>
            <w:r w:rsidRPr="00E72725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04 4 00 00590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4 153,0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осуществление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2F64C7">
              <w:t>«</w:t>
            </w:r>
            <w:r w:rsidRPr="00E72725">
              <w:t>О социальном обслуживании граждан в Ростовской области</w:t>
            </w:r>
            <w:r w:rsidR="002F64C7">
              <w:t>»</w:t>
            </w:r>
            <w:r w:rsidRPr="00E72725">
              <w:t xml:space="preserve"> в рамках подпрограммы</w:t>
            </w:r>
            <w:r w:rsidR="002F64C7">
              <w:t>»</w:t>
            </w:r>
            <w:r w:rsidR="002C0AF4" w:rsidRPr="00E72725">
              <w:t xml:space="preserve"> С</w:t>
            </w:r>
            <w:r w:rsidRPr="00E72725">
              <w:t>таршее поколение</w:t>
            </w:r>
            <w:r w:rsidR="002F64C7">
              <w:t>»</w:t>
            </w:r>
            <w:r w:rsidRPr="00E72725">
              <w:t xml:space="preserve"> муниципальной программы  Белокалитвинского района </w:t>
            </w:r>
            <w:r w:rsidR="002F64C7">
              <w:t>«</w:t>
            </w:r>
            <w:r w:rsidRPr="00E72725">
              <w:t>Социальная поддержка граждан</w:t>
            </w:r>
            <w:r w:rsidR="002F64C7">
              <w:t>»</w:t>
            </w:r>
            <w:r w:rsidRPr="00E72725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04 4 00 72260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120 971,1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Мероприятия в рамках подпрограммы </w:t>
            </w:r>
            <w:r w:rsidR="002F64C7">
              <w:t>«</w:t>
            </w:r>
            <w:r w:rsidRPr="00E72725">
              <w:t>Профилактика экстремизма и терроризма в Белокалитвинском районе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Обеспечение общественного порядка и противодействие преступности</w:t>
            </w:r>
            <w:r w:rsidR="002F64C7">
              <w:t>»</w:t>
            </w:r>
            <w:r w:rsidRPr="00E72725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08 2 00 29550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160,1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558 294,3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2F64C7">
              <w:t>«</w:t>
            </w:r>
            <w:r w:rsidRPr="00E72725">
              <w:t>Социальная поддержка отдельных категорий граждан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Социальная поддержка граждан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04 1 00 51370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37,0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2F64C7">
              <w:t>«</w:t>
            </w:r>
            <w:r w:rsidRPr="00E72725">
              <w:t>Социальная поддержка отдельных категорий граждан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Социальная поддержка граждан</w:t>
            </w:r>
            <w:r w:rsidR="002F64C7">
              <w:t>»</w:t>
            </w:r>
            <w:r w:rsidRPr="00E72725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04 1 00 51370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3 880,0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осуществление полномочий по осуществлению ежегодной денежной </w:t>
            </w:r>
            <w:r w:rsidRPr="00E72725">
              <w:lastRenderedPageBreak/>
              <w:t xml:space="preserve">выплаты лицам, награжденным нагрудным знаком </w:t>
            </w:r>
            <w:r w:rsidR="002F64C7">
              <w:t>«</w:t>
            </w:r>
            <w:r w:rsidRPr="00E72725">
              <w:t>Почетный донор России</w:t>
            </w:r>
            <w:r w:rsidR="002F64C7">
              <w:t>»</w:t>
            </w:r>
            <w:r w:rsidRPr="00E72725">
              <w:t xml:space="preserve"> в рамках подпрограммы </w:t>
            </w:r>
            <w:r w:rsidR="002F64C7">
              <w:t>«</w:t>
            </w:r>
            <w:r w:rsidRPr="00E72725">
              <w:t>Социальная поддержка отдельных категорий граждан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Социальная поддержка граждан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04 1 00 52200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43,1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lastRenderedPageBreak/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2F64C7">
              <w:t>«</w:t>
            </w:r>
            <w:r w:rsidRPr="00E72725">
              <w:t>Почетный донор России</w:t>
            </w:r>
            <w:r w:rsidR="002F64C7">
              <w:t>»</w:t>
            </w:r>
            <w:r w:rsidRPr="00E72725">
              <w:t xml:space="preserve"> в рамках подпрограммы </w:t>
            </w:r>
            <w:r w:rsidR="002F64C7">
              <w:t>«</w:t>
            </w:r>
            <w:r w:rsidRPr="00E72725">
              <w:t>Социальная поддержка отдельных категорий граждан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Социальная поддержка граждан</w:t>
            </w:r>
            <w:r w:rsidR="002F64C7">
              <w:t>»</w:t>
            </w:r>
            <w:r w:rsidRPr="00E72725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04 1 00 52200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4 446,4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оплату жилищно-коммунальных услуг отдельным категориям граждан в рамках подпрограммы </w:t>
            </w:r>
            <w:r w:rsidR="002F64C7">
              <w:t>«</w:t>
            </w:r>
            <w:r w:rsidRPr="00E72725">
              <w:t>Социальная поддержка отдельных категорий граждан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Социальная поддержка граждан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04 1 00 52500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740,2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оплату жилищно-коммунальных услуг отдельным категориям граждан в рамках подпрограммы </w:t>
            </w:r>
            <w:r w:rsidR="002F64C7">
              <w:t>«</w:t>
            </w:r>
            <w:r w:rsidRPr="00E72725">
              <w:t>Социальная поддержка отдельных категорий граждан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Социальная поддержка граждан</w:t>
            </w:r>
            <w:r w:rsidR="002F64C7">
              <w:t>»</w:t>
            </w:r>
            <w:r w:rsidRPr="00E72725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04 1 00 52500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68 160,4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2F64C7">
              <w:t>«</w:t>
            </w:r>
            <w:r w:rsidRPr="00E72725">
              <w:t>Ветеран труда</w:t>
            </w:r>
            <w:r w:rsidR="002F64C7">
              <w:t>»</w:t>
            </w:r>
            <w:r w:rsidRPr="00E72725"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2F64C7">
              <w:t>«</w:t>
            </w:r>
            <w:r w:rsidRPr="00E72725">
              <w:t>Социальная поддержка отдельных  категорий граждан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lastRenderedPageBreak/>
              <w:t>«</w:t>
            </w:r>
            <w:r w:rsidRPr="00E72725">
              <w:t>Социальная  поддержка граждан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04 1 00 72050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990,8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lastRenderedPageBreak/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2F64C7">
              <w:t>«</w:t>
            </w:r>
            <w:r w:rsidRPr="00E72725">
              <w:t>Ветеран труда</w:t>
            </w:r>
            <w:r w:rsidR="002F64C7">
              <w:t>»</w:t>
            </w:r>
            <w:r w:rsidRPr="00E72725"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2F64C7">
              <w:t>«</w:t>
            </w:r>
            <w:r w:rsidRPr="00E72725">
              <w:t>Социальная поддержка отдельных  категорий граждан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Социальная  поддержка граждан</w:t>
            </w:r>
            <w:r w:rsidR="002F64C7">
              <w:t>»</w:t>
            </w:r>
            <w:r w:rsidRPr="00E72725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04 1 00 72050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101 731,2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2F64C7">
              <w:t>«</w:t>
            </w:r>
            <w:r w:rsidRPr="00E72725">
              <w:t>Социальная поддержка отдельных категорий граждан</w:t>
            </w:r>
            <w:r w:rsidR="002F64C7">
              <w:t>»</w:t>
            </w:r>
            <w:r w:rsidRPr="00E72725">
              <w:t xml:space="preserve"> муниципальной  программы Белокалитвинского района </w:t>
            </w:r>
            <w:r w:rsidR="002F64C7">
              <w:t>«</w:t>
            </w:r>
            <w:r w:rsidRPr="00E72725">
              <w:t>Социальная поддержка граждан</w:t>
            </w:r>
            <w:r w:rsidR="002F64C7">
              <w:t>»</w:t>
            </w:r>
            <w:r w:rsidRPr="00E72725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04 1 00 72060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1 555,9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2F64C7">
              <w:t>«</w:t>
            </w:r>
            <w:r w:rsidRPr="00E72725">
              <w:t>Социальная поддержка отдельных категорий граждан</w:t>
            </w:r>
            <w:r w:rsidR="002F64C7">
              <w:t>»</w:t>
            </w:r>
            <w:r w:rsidRPr="00E72725">
              <w:t xml:space="preserve">  муниципальной программы Белокалитвинского района </w:t>
            </w:r>
            <w:r w:rsidR="002F64C7">
              <w:t>«</w:t>
            </w:r>
            <w:r w:rsidRPr="00E72725">
              <w:t>Социальная поддержка граждан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</w:t>
            </w:r>
            <w:r w:rsidRPr="00E72725">
              <w:lastRenderedPageBreak/>
              <w:t>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04 1 00 72070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35,1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lastRenderedPageBreak/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2F64C7">
              <w:t>«</w:t>
            </w:r>
            <w:r w:rsidRPr="00E72725">
              <w:t>Социальная поддержка отдельных категорий граждан</w:t>
            </w:r>
            <w:r w:rsidR="002F64C7">
              <w:t>»</w:t>
            </w:r>
            <w:r w:rsidRPr="00E72725">
              <w:t xml:space="preserve">  муниципальной программы Белокалитвинского района </w:t>
            </w:r>
            <w:r w:rsidR="002F64C7">
              <w:t>«</w:t>
            </w:r>
            <w:r w:rsidRPr="00E72725">
              <w:t>Социальная поддержка граждан</w:t>
            </w:r>
            <w:r w:rsidR="002F64C7">
              <w:t>»</w:t>
            </w:r>
            <w:r w:rsidRPr="00E72725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04 1 00 72070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2 918,5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2F64C7">
              <w:t>«</w:t>
            </w:r>
            <w:r w:rsidRPr="00E72725">
              <w:t>Ветеран труда Ростовской области</w:t>
            </w:r>
            <w:r w:rsidR="002F64C7">
              <w:t>»</w:t>
            </w:r>
            <w:r w:rsidRPr="00E72725"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2F64C7">
              <w:t>«</w:t>
            </w:r>
            <w:r w:rsidRPr="00E72725">
              <w:t>Социальная поддержка отдельных  категорий граждан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Социальная  поддержка граждан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04 1 00 72080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235,5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2F64C7">
              <w:t>«</w:t>
            </w:r>
            <w:r w:rsidRPr="00E72725">
              <w:t>Ветеран труда Ростовской области</w:t>
            </w:r>
            <w:r w:rsidR="002F64C7">
              <w:t>»</w:t>
            </w:r>
            <w:r w:rsidRPr="00E72725"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2F64C7">
              <w:t>«</w:t>
            </w:r>
            <w:r w:rsidRPr="00E72725">
              <w:t>Социальная поддержка отдельных  категорий граждан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Социальная  поддержка граждан</w:t>
            </w:r>
            <w:r w:rsidR="002F64C7">
              <w:t>»</w:t>
            </w:r>
            <w:r w:rsidRPr="00E72725">
              <w:t xml:space="preserve"> (Социальные выплаты </w:t>
            </w:r>
            <w:r w:rsidRPr="00E72725"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04 1 00 72080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26 694,9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lastRenderedPageBreak/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2F64C7">
              <w:t>«</w:t>
            </w:r>
            <w:r w:rsidRPr="00E72725">
              <w:t>Социальная поддержка отдельных категорий граждан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Социальная  поддержка граждан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04 1 00 72090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1 450,0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2F64C7">
              <w:t>«</w:t>
            </w:r>
            <w:r w:rsidRPr="00E72725">
              <w:t>Социальная поддержка отдельных категорий граждан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Социальная  поддержка граждан</w:t>
            </w:r>
            <w:r w:rsidR="002F64C7">
              <w:t>»</w:t>
            </w:r>
            <w:r w:rsidRPr="00E72725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04 1 00 72090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126 444,6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2F64C7">
              <w:t>«</w:t>
            </w:r>
            <w:r w:rsidRPr="00E72725">
              <w:t>Социальная поддержка отдельных категорий граждан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Социальная  поддержка граждан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04 1 00 72100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798,1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2F64C7">
              <w:t>«</w:t>
            </w:r>
            <w:r w:rsidRPr="00E72725">
              <w:t>Социальная поддержка отдельных категорий граждан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Социальная  поддержка граждан</w:t>
            </w:r>
            <w:r w:rsidR="002F64C7">
              <w:t>»</w:t>
            </w:r>
            <w:r w:rsidRPr="00E72725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04 1 00 72100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82 313,3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2F64C7">
              <w:t>«</w:t>
            </w:r>
            <w:r w:rsidRPr="00E72725">
              <w:t>Социальная поддержка отдельных категорий граждан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 xml:space="preserve">Социальная </w:t>
            </w:r>
            <w:r w:rsidRPr="00E72725">
              <w:lastRenderedPageBreak/>
              <w:t>поддержка граждан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04 1 00 72120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73,2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lastRenderedPageBreak/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2F64C7">
              <w:t>«</w:t>
            </w:r>
            <w:r w:rsidRPr="00E72725">
              <w:t>Социальная поддержка отдельных категорий граждан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Социальная поддержка граждан</w:t>
            </w:r>
            <w:r w:rsidR="002F64C7">
              <w:t>»</w:t>
            </w:r>
            <w:r w:rsidRPr="00E72725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04 1 00 72120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1 054,6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2F64C7">
              <w:t>«</w:t>
            </w:r>
            <w:r w:rsidRPr="00E72725">
              <w:t>Совершенствование мер демографической политики в области социальной поддержки семьи и детей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Социальная поддержка граждан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04 3 00 72150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103,5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2F64C7">
              <w:t>«</w:t>
            </w:r>
            <w:r w:rsidRPr="00E72725">
              <w:t>Совершенствование мер демографической политики в области социальной поддержки семьи и детей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Социальная поддержка граждан</w:t>
            </w:r>
            <w:r w:rsidR="002F64C7">
              <w:t>»</w:t>
            </w:r>
            <w:r w:rsidRPr="00E72725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04 3 00 72150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10 214,3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2F64C7">
              <w:t>«</w:t>
            </w:r>
            <w:r w:rsidRPr="00E72725">
              <w:t>Совершенствование мер демографической политики в области социальной поддержки семьи и детей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Социальная поддержка граждан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04 3 00 72160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113,0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2F64C7">
              <w:t>«</w:t>
            </w:r>
            <w:r w:rsidRPr="00E72725">
              <w:t>Совершенствование мер демографической политики в области социальной поддержки семьи и детей</w:t>
            </w:r>
            <w:r w:rsidR="002F64C7">
              <w:t>»</w:t>
            </w:r>
            <w:r w:rsidRPr="00E72725">
              <w:t xml:space="preserve"> муниципальной программы </w:t>
            </w:r>
            <w:r w:rsidRPr="00E72725">
              <w:lastRenderedPageBreak/>
              <w:t xml:space="preserve">Белокалитвинского района </w:t>
            </w:r>
            <w:r w:rsidR="002F64C7">
              <w:t>«</w:t>
            </w:r>
            <w:r w:rsidRPr="00E72725">
              <w:t>Социальная поддержка граждан</w:t>
            </w:r>
            <w:r w:rsidR="002F64C7">
              <w:t>»</w:t>
            </w:r>
            <w:r w:rsidRPr="00E72725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04 3 00 72160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12 405,7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lastRenderedPageBreak/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2F64C7">
              <w:t>«</w:t>
            </w:r>
            <w:r w:rsidRPr="00E72725">
              <w:t>Совершенствование мер демографической политики в области социальной поддержки семьи и детей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Социальная поддержка граждан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04 3 00 72170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36,0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2F64C7">
              <w:t>«</w:t>
            </w:r>
            <w:r w:rsidRPr="00E72725">
              <w:t>Совершенствование мер демографической политики в области социальной поддержки семьи и детей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Социальная поддержка граждан</w:t>
            </w:r>
            <w:r w:rsidR="002F64C7">
              <w:t>»</w:t>
            </w:r>
            <w:r w:rsidRPr="00E72725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04 3 00 72170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48 296,2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2F64C7">
              <w:t>«</w:t>
            </w:r>
            <w:r w:rsidRPr="00E72725">
              <w:t>Совершенствование мер  демографической политики в области социальной поддержки семьи и детей</w:t>
            </w:r>
            <w:r w:rsidR="002F64C7">
              <w:t>»</w:t>
            </w:r>
            <w:r w:rsidRPr="00E72725">
              <w:t xml:space="preserve">  муниципальной программы Белокалитвинского района </w:t>
            </w:r>
            <w:r w:rsidR="002F64C7">
              <w:t>«</w:t>
            </w:r>
            <w:r w:rsidRPr="00E72725">
              <w:t>Социальная поддержка граждан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04 3 00 72210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75,2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2F64C7">
              <w:t>«</w:t>
            </w:r>
            <w:r w:rsidRPr="00E72725">
              <w:t>Совершенствование мер  демографической политики в области социальной поддержки семьи и детей</w:t>
            </w:r>
            <w:r w:rsidR="002F64C7">
              <w:t>»</w:t>
            </w:r>
            <w:r w:rsidRPr="00E72725">
              <w:t xml:space="preserve">  муниципальной программы Белокалитвинского района </w:t>
            </w:r>
            <w:r w:rsidR="002F64C7">
              <w:t>«</w:t>
            </w:r>
            <w:r w:rsidRPr="00E72725">
              <w:t>Социальная поддержка граждан</w:t>
            </w:r>
            <w:r w:rsidR="002F64C7">
              <w:t>»</w:t>
            </w:r>
            <w:r w:rsidRPr="00E72725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04 3 00 72210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8 100,0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lastRenderedPageBreak/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2F64C7">
              <w:t>««</w:t>
            </w:r>
            <w:r w:rsidRPr="00E72725">
              <w:t>Совершенствование мер демографической политики в области социальной поддержки семьи и детей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Социальная поддержка граждан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04 3 00 72240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0,5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2F64C7">
              <w:t>««</w:t>
            </w:r>
            <w:r w:rsidRPr="00E72725">
              <w:t>Совершенствование мер демографической политики в области социальной поддержки семьи и детей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Социальная поддержка граждан</w:t>
            </w:r>
            <w:r w:rsidR="002F64C7">
              <w:t>»</w:t>
            </w:r>
            <w:r w:rsidRPr="00E72725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04 3 00 72240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41,5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2F64C7">
              <w:t>«</w:t>
            </w:r>
            <w:r w:rsidRPr="00E72725">
              <w:t>Об обязательном страховании гражданской ответственности владельцев транспортных  средств</w:t>
            </w:r>
            <w:r w:rsidR="002F64C7">
              <w:t>»</w:t>
            </w:r>
            <w:r w:rsidRPr="00E72725">
              <w:t xml:space="preserve"> в рамках подпрограммы </w:t>
            </w:r>
            <w:r w:rsidR="002F64C7">
              <w:t>«</w:t>
            </w:r>
            <w:r w:rsidRPr="00E72725">
              <w:t>Социальная интеграция инвалидов и других  маломобильных групп населения в общество</w:t>
            </w:r>
            <w:r w:rsidR="002F64C7">
              <w:t>»</w:t>
            </w:r>
            <w:r w:rsidRPr="00E72725">
              <w:t xml:space="preserve"> муниципальной программы  Белокалитвинского района </w:t>
            </w:r>
            <w:r w:rsidR="002F64C7">
              <w:t>«</w:t>
            </w:r>
            <w:r w:rsidRPr="00E72725">
              <w:t>Доступная Среда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05 2 00 52800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0,3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2F64C7">
              <w:t>«</w:t>
            </w:r>
            <w:r w:rsidRPr="00E72725">
              <w:t>Об обязательном страховании гражданской ответственности владельцев транспортных  средств</w:t>
            </w:r>
            <w:r w:rsidR="002F64C7">
              <w:t>»</w:t>
            </w:r>
            <w:r w:rsidRPr="00E72725">
              <w:t xml:space="preserve"> в рамках подпрограммы </w:t>
            </w:r>
            <w:r w:rsidR="002F64C7">
              <w:t>«</w:t>
            </w:r>
            <w:r w:rsidRPr="00E72725">
              <w:t xml:space="preserve">Социальная интеграция инвалидов и других  маломобильных групп населения в </w:t>
            </w:r>
            <w:r w:rsidRPr="00E72725">
              <w:lastRenderedPageBreak/>
              <w:t>общество</w:t>
            </w:r>
            <w:r w:rsidR="002F64C7">
              <w:t>»</w:t>
            </w:r>
            <w:r w:rsidRPr="00E72725">
              <w:t xml:space="preserve"> муниципальной программы  Белокалитвинского района </w:t>
            </w:r>
            <w:r w:rsidR="002F64C7">
              <w:t>«</w:t>
            </w:r>
            <w:r w:rsidRPr="00E72725">
              <w:t>Доступная Среда</w:t>
            </w:r>
            <w:r w:rsidR="002F64C7">
              <w:t>»</w:t>
            </w:r>
            <w:r w:rsidRPr="00E72725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05 2 00 52800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30,0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lastRenderedPageBreak/>
              <w:t xml:space="preserve"> Расходы на обеспечение жильем молодых семей в Белокалитвинском районе в рамках подпрограммы </w:t>
            </w:r>
            <w:r w:rsidR="002F64C7">
              <w:t>«</w:t>
            </w:r>
            <w:r w:rsidRPr="00E72725">
              <w:t>Оказание мер государственной поддержки в улучшении жилищных условий отдельным категориям граждан</w:t>
            </w:r>
            <w:r w:rsidR="002F64C7">
              <w:t>»</w:t>
            </w:r>
            <w:r w:rsidR="002C0AF4" w:rsidRPr="00E72725">
              <w:t xml:space="preserve"> м</w:t>
            </w:r>
            <w:r w:rsidRPr="00E72725">
              <w:t xml:space="preserve">униципальной программы Белокалитвинского района </w:t>
            </w:r>
            <w:r w:rsidR="002F64C7">
              <w:t>«</w:t>
            </w:r>
            <w:r w:rsidRPr="00E72725">
              <w:t>Обеспечение доступным и комфортным жильем населения Белокалитвинского района</w:t>
            </w:r>
            <w:r w:rsidR="002F64C7">
              <w:t>»</w:t>
            </w:r>
            <w:r w:rsidRPr="00E72725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06 1 00 L0200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2 905,6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2F64C7">
              <w:t>«</w:t>
            </w:r>
            <w:r w:rsidRPr="00E72725">
              <w:t>Оказание мер государственной поддержки в улучшении жилищных условий отдельным категориям граждан</w:t>
            </w:r>
            <w:r w:rsidR="002F64C7">
              <w:t>»</w:t>
            </w:r>
            <w:r w:rsidRPr="00E72725">
              <w:t xml:space="preserve"> муниципальной программы </w:t>
            </w:r>
            <w:r w:rsidR="002F64C7">
              <w:t>«</w:t>
            </w:r>
            <w:r w:rsidRPr="00E72725">
              <w:t>Обеспечение доступным и комфортным жильем населения Белокалитвинского района</w:t>
            </w:r>
            <w:r w:rsidR="002F64C7">
              <w:t>»</w:t>
            </w:r>
            <w:r w:rsidRPr="00E72725">
              <w:t xml:space="preserve"> (Иные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06 1 00 S3160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48 970,8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2F64C7">
              <w:t>«</w:t>
            </w:r>
            <w:r w:rsidRPr="00E72725"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2F64C7">
              <w:t>»</w:t>
            </w:r>
            <w:r w:rsidR="002C0AF4" w:rsidRPr="00E72725">
              <w:t xml:space="preserve"> м</w:t>
            </w:r>
            <w:r w:rsidRPr="00E72725">
              <w:t xml:space="preserve">униципальной программы </w:t>
            </w:r>
            <w:r w:rsidR="002F64C7">
              <w:t>«</w:t>
            </w:r>
            <w:r w:rsidRPr="00E72725">
              <w:t>Развитие сельского хозяйства и регулирование рынков сельскохозяйственной продукции, сырья и продовольствия</w:t>
            </w:r>
            <w:r w:rsidR="002F64C7">
              <w:t>»</w:t>
            </w:r>
            <w:r w:rsidRPr="00E72725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15 5 00 29010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48,5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2F64C7">
              <w:t>«</w:t>
            </w:r>
            <w:r w:rsidRPr="00E72725"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2F64C7">
              <w:t>»</w:t>
            </w:r>
            <w:r w:rsidRPr="00E72725">
              <w:t xml:space="preserve"> муниципальной программы </w:t>
            </w:r>
            <w:r w:rsidR="002F64C7">
              <w:t>«</w:t>
            </w:r>
            <w:r w:rsidRPr="00E72725">
              <w:t>Развитие сельского хозяйства и регулирование рынков сельскохозяйственной продукции, сырья и продовольствия</w:t>
            </w:r>
            <w:r w:rsidR="002F64C7">
              <w:t>»</w:t>
            </w:r>
            <w:r w:rsidRPr="00E72725">
              <w:t xml:space="preserve"> (Социальные выплаты гражданам, кроме публичных нормативных </w:t>
            </w:r>
            <w:r w:rsidRPr="00E72725">
              <w:lastRenderedPageBreak/>
              <w:t>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15 5 00 29220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126,4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lastRenderedPageBreak/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2F64C7">
              <w:t>«</w:t>
            </w:r>
            <w:r w:rsidRPr="00E72725">
              <w:t>О ветеранах</w:t>
            </w:r>
            <w:r w:rsidR="002F64C7">
              <w:t>»</w:t>
            </w:r>
            <w:r w:rsidRPr="00E72725">
              <w:t xml:space="preserve">, в соответствии с Указом Президента Российской Федерации от 7 мая 2008 года №714 </w:t>
            </w:r>
            <w:r w:rsidR="002F64C7">
              <w:t>«</w:t>
            </w:r>
            <w:r w:rsidRPr="00E72725">
              <w:t>Об обеспечении жильем ветеранов Великой Отечественной войны 1941-1945  годов</w:t>
            </w:r>
            <w:r w:rsidR="002F64C7">
              <w:t>»</w:t>
            </w:r>
            <w:r w:rsidRPr="00E72725">
              <w:t xml:space="preserve">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99 9 00 51340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2 579,2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осуществление полномочий по предоставлению мер социальной поддержки по  обеспечению жильём отдельных категорий граждан, установленных федеральными  законами от 12 января 1995 года №5-ФЗ </w:t>
            </w:r>
            <w:r w:rsidR="002F64C7">
              <w:t>«</w:t>
            </w:r>
            <w:r w:rsidRPr="00E72725">
              <w:t>О ветеранах</w:t>
            </w:r>
            <w:r w:rsidR="002F64C7">
              <w:t>»</w:t>
            </w:r>
            <w:r w:rsidRPr="00E72725">
              <w:t xml:space="preserve"> и от 24 ноября 1995 № 181-ФЗ </w:t>
            </w:r>
            <w:r w:rsidR="002F64C7">
              <w:t>«</w:t>
            </w:r>
            <w:r w:rsidRPr="00E72725">
              <w:t>О  социальной защите инвалидов в Российской Федерации</w:t>
            </w:r>
            <w:r w:rsidR="002F64C7">
              <w:t>»</w:t>
            </w:r>
            <w:r w:rsidRPr="00E72725">
              <w:t xml:space="preserve"> в рамках непрограммных 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99 9 00 51350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644,8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>Охрана семьи и детства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158 053,0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выплату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2F64C7">
              <w:t>«</w:t>
            </w:r>
            <w:r w:rsidRPr="00E72725">
              <w:t>Совершенствование мер демографической политики в области социальной поддержки семьи и детей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Социальная поддержка граждан</w:t>
            </w:r>
            <w:r w:rsidR="002F64C7">
              <w:t>»</w:t>
            </w:r>
            <w:r w:rsidRPr="00E72725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04 3 00 52600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492,8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2F64C7">
              <w:t>«</w:t>
            </w:r>
            <w:r w:rsidRPr="00E72725">
              <w:t>О государственных пособиях гражданам, имеющих детей</w:t>
            </w:r>
            <w:r w:rsidR="002F64C7">
              <w:t>»</w:t>
            </w:r>
            <w:r w:rsidR="002C0AF4" w:rsidRPr="00E72725">
              <w:t xml:space="preserve"> в</w:t>
            </w:r>
            <w:r w:rsidRPr="00E72725">
              <w:t xml:space="preserve"> рамках подпрограммы </w:t>
            </w:r>
            <w:r w:rsidR="002F64C7">
              <w:t>«</w:t>
            </w:r>
            <w:r w:rsidRPr="00E72725">
              <w:t>Совершенствование мер  демографической политики в области социальной поддержки семьи и детей</w:t>
            </w:r>
            <w:r w:rsidR="002F64C7">
              <w:t>»</w:t>
            </w:r>
            <w:r w:rsidRPr="00E72725">
              <w:t xml:space="preserve"> муниципальной программы </w:t>
            </w:r>
            <w:r w:rsidRPr="00E72725">
              <w:lastRenderedPageBreak/>
              <w:t xml:space="preserve">Белокалитвинского района </w:t>
            </w:r>
            <w:r w:rsidR="002F64C7">
              <w:t>«</w:t>
            </w:r>
            <w:r w:rsidRPr="00E72725">
              <w:t>Социальная поддержка граждан</w:t>
            </w:r>
            <w:r w:rsidR="002F64C7">
              <w:t>»</w:t>
            </w:r>
            <w:r w:rsidRPr="00E72725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04 3 00 52700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537,7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lastRenderedPageBreak/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2F64C7">
              <w:t>«</w:t>
            </w:r>
            <w:r w:rsidRPr="00E72725">
              <w:t>О государственных пособиях гражданам, имеющим детей</w:t>
            </w:r>
            <w:r w:rsidR="002F64C7">
              <w:t>»</w:t>
            </w:r>
            <w:r w:rsidRPr="00E72725">
              <w:t xml:space="preserve">  в рамках подпрограммы </w:t>
            </w:r>
            <w:r w:rsidR="002F64C7">
              <w:t>«</w:t>
            </w:r>
            <w:r w:rsidRPr="00E72725">
              <w:t>Совершенствование мер демографической политики в области  социальной поддержки семьи и детей</w:t>
            </w:r>
            <w:r w:rsidR="002F64C7">
              <w:t>»</w:t>
            </w:r>
            <w:r w:rsidRPr="00E72725">
              <w:t xml:space="preserve"> муниципальной программы Белокалитвинского  района </w:t>
            </w:r>
            <w:r w:rsidR="002F64C7">
              <w:t>«</w:t>
            </w:r>
            <w:r w:rsidRPr="00E72725">
              <w:t>Социальная поддержка граждан</w:t>
            </w:r>
            <w:r w:rsidR="002F64C7">
              <w:t>»</w:t>
            </w:r>
            <w:r w:rsidRPr="00E72725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04 3 00 53800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48 141,6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2F64C7">
              <w:t>«</w:t>
            </w:r>
            <w:r w:rsidRPr="00E72725">
              <w:t>Совершенствование мер демографической политики в области социальной поддержки семьи и детей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Социальная поддержка граждан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04 3 00 72180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238,7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2F64C7">
              <w:t>«</w:t>
            </w:r>
            <w:r w:rsidRPr="00E72725">
              <w:t>Совершенствование мер демографической политики в области социальной поддержки семьи и детей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Социальная поддержка граждан</w:t>
            </w:r>
            <w:r w:rsidR="002F64C7">
              <w:t>»</w:t>
            </w:r>
            <w:r w:rsidRPr="00E72725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04 3 00 72180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11 698,6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</w:t>
            </w:r>
            <w:r w:rsidRPr="00E72725">
              <w:lastRenderedPageBreak/>
              <w:t xml:space="preserve">выплаты единовременного денежного пособия в рамках подпрограммы </w:t>
            </w:r>
            <w:r w:rsidR="002F64C7">
              <w:t>«</w:t>
            </w:r>
            <w:r w:rsidRPr="00E72725">
              <w:t>Совершенствование мер  демографической политики в области социальной поддержки семьи и детей</w:t>
            </w:r>
            <w:r w:rsidR="002F64C7">
              <w:t>»</w:t>
            </w:r>
            <w:r w:rsidRPr="00E72725">
              <w:t xml:space="preserve">  муниципальной программы Белокалитвинского района </w:t>
            </w:r>
            <w:r w:rsidR="002F64C7">
              <w:t>«</w:t>
            </w:r>
            <w:r w:rsidRPr="00E72725">
              <w:t>Социальная поддержка граждан</w:t>
            </w:r>
            <w:r w:rsidR="002F64C7">
              <w:t>»</w:t>
            </w:r>
            <w:r w:rsidRPr="00E72725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04 3 00 72220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30,0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lastRenderedPageBreak/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2F64C7">
              <w:t>«</w:t>
            </w:r>
            <w:r w:rsidRPr="00E72725">
              <w:t>О социальной  поддержке детства в Ростовской области</w:t>
            </w:r>
            <w:r w:rsidR="002F64C7">
              <w:t>»</w:t>
            </w:r>
            <w:r w:rsidRPr="00E72725">
              <w:t xml:space="preserve"> в рамках подпрограммы </w:t>
            </w:r>
            <w:r w:rsidR="002F64C7">
              <w:t>«</w:t>
            </w:r>
            <w:r w:rsidRPr="00E72725">
              <w:t>Совершенствование  мер демографической политики в области социальной поддержки семьи и детей</w:t>
            </w:r>
            <w:r w:rsidR="002F64C7">
              <w:t>»</w:t>
            </w:r>
            <w:r w:rsidRPr="00E72725">
              <w:t xml:space="preserve">  муниципальной программы Белокалитвинского района </w:t>
            </w:r>
            <w:r w:rsidR="002F64C7">
              <w:t>«</w:t>
            </w:r>
            <w:r w:rsidRPr="00E72725">
              <w:t>Социальная поддержка граждан</w:t>
            </w:r>
            <w:r w:rsidR="002F64C7">
              <w:t>»</w:t>
            </w:r>
            <w:r w:rsidRPr="00E72725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04 3 00 72420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29 983,0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2F64C7">
              <w:t>«</w:t>
            </w:r>
            <w:r w:rsidRPr="00E72725">
              <w:t>Совершенствование мер демографической политики в области  социальной поддержки семьи и детей</w:t>
            </w:r>
            <w:r w:rsidR="002F64C7">
              <w:t>»</w:t>
            </w:r>
            <w:r w:rsidRPr="00E72725">
              <w:t xml:space="preserve"> муниципальной программы Белокалитвинского  района </w:t>
            </w:r>
            <w:r w:rsidR="002F64C7">
              <w:t>«</w:t>
            </w:r>
            <w:r w:rsidRPr="00E72725">
              <w:t>Социальная поддержка граждан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 3 00 R0840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454,8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</w:t>
            </w:r>
            <w:r w:rsidRPr="00E72725">
              <w:lastRenderedPageBreak/>
              <w:t xml:space="preserve">последующих детей до достижения ребенком возраста трех лет,  в рамках подпрограммы </w:t>
            </w:r>
            <w:r w:rsidR="002F64C7">
              <w:t>«</w:t>
            </w:r>
            <w:r w:rsidRPr="00E72725">
              <w:t>Совершенствование мер демографической политики в области  социальной поддержки семьи и детей</w:t>
            </w:r>
            <w:r w:rsidR="002F64C7">
              <w:t>»</w:t>
            </w:r>
            <w:r w:rsidRPr="00E72725">
              <w:t xml:space="preserve"> муниципальной программы Белокалитвинского  района </w:t>
            </w:r>
            <w:r w:rsidR="002F64C7">
              <w:t>«</w:t>
            </w:r>
            <w:r w:rsidRPr="00E72725">
              <w:t>Социальная поддержка граждан</w:t>
            </w:r>
            <w:r w:rsidR="002F64C7">
              <w:t>»</w:t>
            </w:r>
            <w:r w:rsidRPr="00E72725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 3 00 R0840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46 893,3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lastRenderedPageBreak/>
              <w:t xml:space="preserve"> Финансирование расходов на предоставление жилых помещений детям сиротам и детям,  оставшимся без попечителей родителей, лицам из их числа по договорам найма  специализированных жилых помещений за счет средств областного бюджета на  софинансирование средств федерального бюджета в рамках подпрограммы </w:t>
            </w:r>
            <w:r w:rsidR="002F64C7">
              <w:t>«</w:t>
            </w:r>
            <w:r w:rsidRPr="00E72725">
              <w:t>Оказание мер  государственной поддержки в улучшении жилищных условий отдельным категориям  граждан</w:t>
            </w:r>
            <w:r w:rsidR="002F64C7">
              <w:t>»</w:t>
            </w:r>
            <w:r w:rsidRPr="00E72725">
              <w:t xml:space="preserve"> муниципальной программы </w:t>
            </w:r>
            <w:r w:rsidR="002F64C7">
              <w:t>«</w:t>
            </w:r>
            <w:r w:rsidRPr="00E72725">
              <w:t>Обеспечение доступным и комфортным жильем  населения Белокалитвинского района</w:t>
            </w:r>
            <w:r w:rsidR="002F64C7">
              <w:t>»</w:t>
            </w:r>
            <w:r w:rsidRPr="00E72725">
              <w:t xml:space="preserve"> (Бюджетные инвестиции)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06 1 00 R0820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410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19 582,5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31 836,1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t>«</w:t>
            </w:r>
            <w:r w:rsidRPr="00E72725">
              <w:t>Социальная поддержка отдельных категорий граждан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Социальная поддержка граждан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04 1 00 00190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1 018,1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t>«</w:t>
            </w:r>
            <w:r w:rsidRPr="00E72725">
              <w:t>Социальная поддержка отдельных категорий граждан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Социальная поддержка граждан</w:t>
            </w:r>
            <w:r w:rsidR="002F64C7">
              <w:t>»</w:t>
            </w:r>
            <w:r w:rsidRPr="00E72725">
              <w:t xml:space="preserve"> (Уплата налогов, сборов и иных платежей)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04 1 00 00190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37,2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2F64C7">
              <w:t>«</w:t>
            </w:r>
            <w:r w:rsidRPr="00E72725">
              <w:t>О социальном обслуживании граждан в Ростовской области</w:t>
            </w:r>
            <w:r w:rsidR="002F64C7">
              <w:t>»</w:t>
            </w:r>
            <w:r w:rsidRPr="00E72725">
              <w:t xml:space="preserve">, по назначению  ежемесячного пособия на ребенка, предоставлению мер </w:t>
            </w:r>
            <w:r w:rsidRPr="00E72725">
              <w:lastRenderedPageBreak/>
              <w:t xml:space="preserve">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2F64C7">
              <w:t>«</w:t>
            </w:r>
            <w:r w:rsidRPr="00E72725">
              <w:t>Об организации опеки и попечительства в Ростовской области</w:t>
            </w:r>
            <w:r w:rsidR="002F64C7">
              <w:t>»</w:t>
            </w:r>
            <w:r w:rsidRPr="00E72725"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2F64C7">
              <w:t>«</w:t>
            </w:r>
            <w:r w:rsidRPr="00E72725">
              <w:t>Об организации приемных семей для граждан пожилого  возраста и инвалидов в Ростовской области</w:t>
            </w:r>
            <w:r w:rsidR="002F64C7">
              <w:t>»</w:t>
            </w:r>
            <w:r w:rsidRPr="00E72725"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2F64C7">
              <w:t>«</w:t>
            </w:r>
            <w:r w:rsidRPr="00E72725">
              <w:t>Об адресной социальной помощи в Ростовской области</w:t>
            </w:r>
            <w:r w:rsidR="002F64C7">
              <w:t>»</w:t>
            </w:r>
            <w:r w:rsidRPr="00E72725">
              <w:t xml:space="preserve"> в рамках подпрограммы </w:t>
            </w:r>
            <w:r w:rsidR="002F64C7">
              <w:t>«</w:t>
            </w:r>
            <w:r w:rsidRPr="00E72725">
              <w:t>Социальная поддержка отдельных  категорий граждан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Социальная  поддержка граждан</w:t>
            </w:r>
            <w:r w:rsidR="002F64C7">
              <w:t>»</w:t>
            </w:r>
            <w:r w:rsidRPr="00E72725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04 1 00 72110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22 386,9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lastRenderedPageBreak/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2F64C7">
              <w:t>«</w:t>
            </w:r>
            <w:r w:rsidRPr="00E72725">
              <w:t>О социальном обслуживании граждан в Ростовской области</w:t>
            </w:r>
            <w:r w:rsidR="002F64C7">
              <w:t>»</w:t>
            </w:r>
            <w:r w:rsidRPr="00E72725"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2F64C7">
              <w:t>«</w:t>
            </w:r>
            <w:r w:rsidRPr="00E72725">
              <w:t>Об организации опеки и попечительства в Ростовской области</w:t>
            </w:r>
            <w:r w:rsidR="002F64C7">
              <w:t>»</w:t>
            </w:r>
            <w:r w:rsidRPr="00E72725"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2F64C7">
              <w:t>«</w:t>
            </w:r>
            <w:r w:rsidRPr="00E72725">
              <w:t>Об организации приемных семей для граждан пожилого  возраста и инвалидов в Ростовской области</w:t>
            </w:r>
            <w:r w:rsidR="002F64C7">
              <w:t>»</w:t>
            </w:r>
            <w:r w:rsidRPr="00E72725"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</w:t>
            </w:r>
            <w:r w:rsidRPr="00E72725">
              <w:lastRenderedPageBreak/>
              <w:t xml:space="preserve">№ 174-ЗС </w:t>
            </w:r>
            <w:r w:rsidR="002F64C7">
              <w:t>«</w:t>
            </w:r>
            <w:r w:rsidRPr="00E72725">
              <w:t>Об адресной социальной помощи в Ростовской области</w:t>
            </w:r>
            <w:r w:rsidR="002F64C7">
              <w:t>»</w:t>
            </w:r>
            <w:r w:rsidRPr="00E72725">
              <w:t xml:space="preserve"> в рамках подпрограммы </w:t>
            </w:r>
            <w:r w:rsidR="002F64C7">
              <w:t>«</w:t>
            </w:r>
            <w:r w:rsidRPr="00E72725">
              <w:t>Социальная поддержка отдельных  категорий граждан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Социальная  поддержка граждан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04 1 00 72110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3 080,3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lastRenderedPageBreak/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2F64C7">
              <w:t>«</w:t>
            </w:r>
            <w:r w:rsidRPr="00E72725">
              <w:t>О социальном обслуживании граждан в Ростовской области</w:t>
            </w:r>
            <w:r w:rsidR="002F64C7">
              <w:t>»</w:t>
            </w:r>
            <w:r w:rsidRPr="00E72725"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2F64C7">
              <w:t>«</w:t>
            </w:r>
            <w:r w:rsidRPr="00E72725">
              <w:t>Об организации опеки и попечительства в Ростовской области</w:t>
            </w:r>
            <w:r w:rsidR="002F64C7">
              <w:t>»</w:t>
            </w:r>
            <w:r w:rsidRPr="00E72725"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2F64C7">
              <w:t>«</w:t>
            </w:r>
            <w:r w:rsidRPr="00E72725">
              <w:t>Об организации приемных семей для граждан пожилого  возраста и инвалидов в Ростовской области</w:t>
            </w:r>
            <w:r w:rsidR="002F64C7">
              <w:t>»</w:t>
            </w:r>
            <w:r w:rsidRPr="00E72725"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2F64C7">
              <w:t>«</w:t>
            </w:r>
            <w:r w:rsidRPr="00E72725">
              <w:t>Об адресной социальной помощи в Ростовской области</w:t>
            </w:r>
            <w:r w:rsidR="002F64C7">
              <w:t>»</w:t>
            </w:r>
            <w:r w:rsidRPr="00E72725">
              <w:t xml:space="preserve"> в рамках подпрограммы </w:t>
            </w:r>
            <w:r w:rsidR="002F64C7">
              <w:t>«</w:t>
            </w:r>
            <w:r w:rsidRPr="00E72725">
              <w:t>Социальная поддержка отдельных  категорий граждан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Социальная  поддержка граждан</w:t>
            </w:r>
            <w:r w:rsidR="002F64C7">
              <w:t>»</w:t>
            </w:r>
            <w:r w:rsidRPr="00E72725">
              <w:t xml:space="preserve"> (Уплата налогов, сборов и иных платежей)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04 1 00 72110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1,1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Расходы на приобретение компьютерной техники Управлению социальной защиты населения Администрации Белокалитвинского района в рамках подпрограммы </w:t>
            </w:r>
            <w:r w:rsidR="002F64C7">
              <w:t>«</w:t>
            </w:r>
            <w:r w:rsidRPr="00E72725">
              <w:t>Социальная поддержка отдельных категорий граждан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Социальная поддержка граждан</w:t>
            </w:r>
            <w:r w:rsidR="002F64C7">
              <w:t>»</w:t>
            </w:r>
            <w:r w:rsidRPr="00E72725">
              <w:t xml:space="preserve"> (Иные закупки товаров, </w:t>
            </w:r>
            <w:r w:rsidRPr="00E72725"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04 1 00 S4120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1 685,0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2F64C7">
              <w:t>«</w:t>
            </w:r>
            <w:r w:rsidRPr="00E72725">
              <w:t xml:space="preserve">О социальном обслуживании граждан в Ростовской области </w:t>
            </w:r>
            <w:r w:rsidR="002F64C7">
              <w:t>«</w:t>
            </w:r>
            <w:r w:rsidRPr="00E72725"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2F64C7">
              <w:t>«</w:t>
            </w:r>
            <w:r w:rsidRPr="00E72725">
              <w:t>Об организации опеки и попечительства в Ростовской области</w:t>
            </w:r>
            <w:r w:rsidR="002F64C7">
              <w:t>»</w:t>
            </w:r>
            <w:r w:rsidRPr="00E72725"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2F64C7">
              <w:t>«</w:t>
            </w:r>
            <w:r w:rsidRPr="00E72725">
              <w:t>Об организации приемных семей для граждан пожилого возраста и инвалидов в Ростовской области</w:t>
            </w:r>
            <w:r w:rsidR="002F64C7">
              <w:t>»</w:t>
            </w:r>
            <w:r w:rsidRPr="00E72725"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2F64C7">
              <w:t>«</w:t>
            </w:r>
            <w:r w:rsidRPr="00E72725">
              <w:t>Об адресной социальной помощи в Ростовской области</w:t>
            </w:r>
            <w:r w:rsidR="002F64C7">
              <w:t>»</w:t>
            </w:r>
            <w:r w:rsidRPr="00E72725">
              <w:t xml:space="preserve"> в рамках подпрограммы </w:t>
            </w:r>
            <w:r w:rsidR="002F64C7">
              <w:t>«</w:t>
            </w:r>
            <w:r w:rsidRPr="00E72725"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2F64C7">
              <w:t>«</w:t>
            </w:r>
            <w:r w:rsidRPr="00E72725">
              <w:t>Многофункциональный  центр предоставления государственных и муниципальных услуг</w:t>
            </w:r>
            <w:r w:rsidR="002F64C7">
              <w:t>»</w:t>
            </w:r>
            <w:r w:rsidRPr="00E72725">
              <w:t xml:space="preserve"> Белокалитвинского  района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Информационное  общество</w:t>
            </w:r>
            <w:r w:rsidR="002F64C7">
              <w:t>»</w:t>
            </w:r>
            <w:r w:rsidRPr="00E72725">
              <w:t xml:space="preserve"> (Субсидии автономным учреждениям)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13 2 00 72110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620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3 613,9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Мероприятия в рамках подпрограммы </w:t>
            </w:r>
            <w:r w:rsidR="002F64C7">
              <w:t>«</w:t>
            </w:r>
            <w:r w:rsidRPr="00E72725">
              <w:t>Энергосбережение и повышение энергетической эффективности Белокалитвинского района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Энергоэффективность и развитие энергетики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16 1 00 29580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13,6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3 056,2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lastRenderedPageBreak/>
              <w:t>Массовый спорт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3 056,2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Мероприятия в рамках подпрограммы </w:t>
            </w:r>
            <w:r w:rsidR="002F64C7">
              <w:t>«</w:t>
            </w:r>
            <w:r w:rsidRPr="00E72725">
              <w:t>Развитие физической культуры и спорта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Молодежь Дона</w:t>
            </w:r>
            <w:r w:rsidR="002F64C7">
              <w:t>»</w:t>
            </w:r>
            <w:r w:rsidRPr="00E72725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03 1 00 29530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2 108,2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Мероприятия в рамках подпрограммы </w:t>
            </w:r>
            <w:r w:rsidR="002F64C7">
              <w:t>«</w:t>
            </w:r>
            <w:r w:rsidRPr="00E72725">
              <w:t>Развитие физической культуры и спорта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Молодежь Дона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03 1 00 29530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470,0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Мероприятия в рамках подпрограммы </w:t>
            </w:r>
            <w:r w:rsidR="002F64C7">
              <w:t>«</w:t>
            </w:r>
            <w:r w:rsidRPr="00E72725">
              <w:t>Развитие физической культуры и спорта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Молодежь Дона</w:t>
            </w:r>
            <w:r w:rsidR="002F64C7">
              <w:t>»</w:t>
            </w:r>
            <w:r w:rsidRPr="00E72725">
              <w:t xml:space="preserve"> (Иные выплаты населению)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03 1 00 29530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360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428,0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Мероприятия в рамках подпрограммы </w:t>
            </w:r>
            <w:r w:rsidR="002F64C7">
              <w:t>«</w:t>
            </w:r>
            <w:r w:rsidRPr="00E72725">
              <w:t>Развитие физической культуры и спорта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Молодежь Дона</w:t>
            </w:r>
            <w:r w:rsidR="002F64C7">
              <w:t>»</w:t>
            </w:r>
            <w:r w:rsidRPr="00E72725">
              <w:t xml:space="preserve"> (Уплата налогов, сборов и иных платежей)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03 1 00 29530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50,0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92,4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>Телевидение и радиовещание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92,4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Расходы на оплату телевизионного вещания с помощью спутниковых телевизионных  ретрансляторов ГК </w:t>
            </w:r>
            <w:r w:rsidR="002F64C7">
              <w:t>«</w:t>
            </w:r>
            <w:r w:rsidRPr="00E72725">
              <w:t>Астероид</w:t>
            </w:r>
            <w:r w:rsidR="002F64C7">
              <w:t>»</w:t>
            </w:r>
            <w:r w:rsidRPr="00E72725">
              <w:t xml:space="preserve"> по распространению социально значимых </w:t>
            </w:r>
            <w:r w:rsidR="002C0AF4" w:rsidRPr="00E72725">
              <w:t>программ</w:t>
            </w:r>
            <w:r w:rsidRPr="00E72725">
              <w:t xml:space="preserve"> с  использованием электронных средств массовой информации в рамках подпрограммы  </w:t>
            </w:r>
            <w:r w:rsidR="002F64C7">
              <w:t>«</w:t>
            </w:r>
            <w:r w:rsidRPr="00E72725">
              <w:t>Развитие информационных технологий</w:t>
            </w:r>
            <w:r w:rsidR="002F64C7">
              <w:t>»</w:t>
            </w:r>
            <w:r w:rsidRPr="00E72725">
              <w:t xml:space="preserve"> муниципальной программы Белокалитвинского  района </w:t>
            </w:r>
            <w:r w:rsidR="002F64C7">
              <w:t>«</w:t>
            </w:r>
            <w:r w:rsidRPr="00E72725">
              <w:t>Информационное общество</w:t>
            </w:r>
            <w:r w:rsidR="002F64C7">
              <w:t>»</w:t>
            </w:r>
            <w:r w:rsidRPr="00E7272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13 1 00 29130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92,4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2 870,0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2 000,0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Дотация на выравнивание бюджетной обеспеченности поселений, входящих в состав Белокалитвинского района в рамках подпрограммы </w:t>
            </w:r>
            <w:r w:rsidR="002F64C7">
              <w:t>«</w:t>
            </w:r>
            <w:r w:rsidRPr="00E72725">
              <w:t>Поддержка устойчивого исполнения местных бюджетов</w:t>
            </w:r>
            <w:r w:rsidR="002F64C7">
              <w:t>»</w:t>
            </w:r>
            <w:r w:rsidRPr="00E72725">
              <w:t xml:space="preserve"> муниципальной  программы Белокалитвинского района </w:t>
            </w:r>
            <w:r w:rsidR="002F64C7">
              <w:t>«</w:t>
            </w:r>
            <w:r w:rsidRPr="00E72725">
              <w:t xml:space="preserve">Управление </w:t>
            </w:r>
            <w:r w:rsidRPr="00E72725">
              <w:lastRenderedPageBreak/>
              <w:t>муниципальными финансами района и  создание условий для эффективного управления муниципальными финансами поселений</w:t>
            </w:r>
            <w:r w:rsidR="002F64C7">
              <w:t>»</w:t>
            </w:r>
            <w:r w:rsidRPr="00E72725">
              <w:t xml:space="preserve"> (Дотации)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19 5 00 85010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510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2 000,0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lastRenderedPageBreak/>
              <w:t>Прочие межбюджетные трансферты общего характера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870,0</w:t>
            </w:r>
          </w:p>
        </w:tc>
      </w:tr>
      <w:tr w:rsidR="00E72725" w:rsidRPr="00E72725" w:rsidTr="00E72725">
        <w:trPr>
          <w:trHeight w:val="303"/>
        </w:trPr>
        <w:tc>
          <w:tcPr>
            <w:tcW w:w="4962" w:type="dxa"/>
            <w:shd w:val="clear" w:color="auto" w:fill="auto"/>
          </w:tcPr>
          <w:p w:rsidR="00E72725" w:rsidRPr="00E72725" w:rsidRDefault="00E72725" w:rsidP="00E72725">
            <w:r w:rsidRPr="00E72725">
              <w:t xml:space="preserve"> Иные межбюджетные трансферты на поощрение победителей районного конкурса </w:t>
            </w:r>
            <w:r w:rsidR="002F64C7">
              <w:t>«</w:t>
            </w:r>
            <w:r w:rsidRPr="00E72725">
              <w:t>Лучшее поселение Белокалитвинского района</w:t>
            </w:r>
            <w:r w:rsidR="002F64C7">
              <w:t>»</w:t>
            </w:r>
            <w:r w:rsidRPr="00E72725">
              <w:t xml:space="preserve"> в рамках подпрограммы </w:t>
            </w:r>
            <w:r w:rsidR="002F64C7">
              <w:t>«</w:t>
            </w:r>
            <w:r w:rsidRPr="00E72725">
              <w:t>Развитие муниципального управления и муниципальной службы в Белокалитвинском районе</w:t>
            </w:r>
            <w:r w:rsidR="002F64C7">
              <w:t>»</w:t>
            </w:r>
            <w:r w:rsidRPr="00E72725">
              <w:t xml:space="preserve"> муниципальной программы Белокалитвинского района </w:t>
            </w:r>
            <w:r w:rsidR="002F64C7">
              <w:t>«</w:t>
            </w:r>
            <w:r w:rsidRPr="00E72725">
              <w:t>Муниципальная политика</w:t>
            </w:r>
            <w:r w:rsidR="002F64C7">
              <w:t>»</w:t>
            </w:r>
            <w:r w:rsidRPr="00E72725">
              <w:t xml:space="preserve"> (Иные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17 1 00 85030</w:t>
            </w:r>
          </w:p>
        </w:tc>
        <w:tc>
          <w:tcPr>
            <w:tcW w:w="851" w:type="dxa"/>
            <w:shd w:val="clear" w:color="auto" w:fill="auto"/>
          </w:tcPr>
          <w:p w:rsidR="00E72725" w:rsidRPr="00E72725" w:rsidRDefault="00E72725" w:rsidP="00E72725">
            <w:pPr>
              <w:jc w:val="center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E72725" w:rsidRPr="00E72725" w:rsidRDefault="00E72725" w:rsidP="00E72725">
            <w:pPr>
              <w:jc w:val="right"/>
              <w:rPr>
                <w:bCs/>
                <w:sz w:val="28"/>
                <w:szCs w:val="28"/>
              </w:rPr>
            </w:pPr>
            <w:r w:rsidRPr="00E72725">
              <w:rPr>
                <w:bCs/>
                <w:sz w:val="28"/>
                <w:szCs w:val="28"/>
              </w:rPr>
              <w:t>870,0</w:t>
            </w:r>
            <w:r w:rsidR="002F64C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</w:tbl>
    <w:p w:rsidR="00C939EC" w:rsidRDefault="00C939EC" w:rsidP="00B83F8E">
      <w:pPr>
        <w:jc w:val="right"/>
      </w:pPr>
    </w:p>
    <w:p w:rsidR="00C939EC" w:rsidRDefault="00C939EC" w:rsidP="00B83F8E">
      <w:pPr>
        <w:jc w:val="right"/>
      </w:pPr>
    </w:p>
    <w:p w:rsidR="00C939EC" w:rsidRDefault="00C939EC" w:rsidP="00B83F8E">
      <w:pPr>
        <w:jc w:val="right"/>
      </w:pPr>
    </w:p>
    <w:p w:rsidR="00C939EC" w:rsidRDefault="00C939EC" w:rsidP="00B83F8E">
      <w:pPr>
        <w:jc w:val="right"/>
        <w:sectPr w:rsidR="00C939EC" w:rsidSect="007621B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939EC" w:rsidRPr="00BD5E13" w:rsidRDefault="00C939EC" w:rsidP="00BD5E13">
      <w:pPr>
        <w:pStyle w:val="af6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D5E13">
        <w:rPr>
          <w:bCs/>
          <w:sz w:val="28"/>
          <w:szCs w:val="28"/>
        </w:rPr>
        <w:lastRenderedPageBreak/>
        <w:t xml:space="preserve"> приложение 10 изложить в следующей редакции:</w:t>
      </w:r>
    </w:p>
    <w:p w:rsidR="00C939EC" w:rsidRDefault="00C939EC" w:rsidP="00B83F8E">
      <w:pPr>
        <w:jc w:val="right"/>
      </w:pPr>
    </w:p>
    <w:p w:rsidR="00B83F8E" w:rsidRPr="00CF5003" w:rsidRDefault="002F64C7" w:rsidP="00B83F8E">
      <w:pPr>
        <w:jc w:val="right"/>
      </w:pPr>
      <w:r>
        <w:t>«</w:t>
      </w:r>
      <w:r w:rsidR="00B83F8E" w:rsidRPr="00B83F8E">
        <w:t xml:space="preserve">Приложение </w:t>
      </w:r>
      <w:r w:rsidR="00A122AA">
        <w:t>10</w:t>
      </w:r>
    </w:p>
    <w:p w:rsidR="00B83F8E" w:rsidRPr="00CF5003" w:rsidRDefault="00B83F8E" w:rsidP="00B83F8E">
      <w:pPr>
        <w:jc w:val="right"/>
      </w:pPr>
      <w:r w:rsidRPr="00CF5003">
        <w:t>к решению Собрания депутатов</w:t>
      </w:r>
    </w:p>
    <w:p w:rsidR="00B83F8E" w:rsidRPr="00CF5003" w:rsidRDefault="00B83F8E" w:rsidP="00B83F8E">
      <w:pPr>
        <w:jc w:val="right"/>
      </w:pPr>
      <w:r w:rsidRPr="00CF5003">
        <w:t xml:space="preserve"> Белокалитвинского района </w:t>
      </w:r>
    </w:p>
    <w:p w:rsidR="00B83F8E" w:rsidRPr="00CF5003" w:rsidRDefault="00B83F8E" w:rsidP="00B83F8E">
      <w:pPr>
        <w:jc w:val="right"/>
      </w:pPr>
      <w:r w:rsidRPr="00CF5003">
        <w:t xml:space="preserve">от </w:t>
      </w:r>
      <w:r w:rsidR="008A0F3C">
        <w:t>28</w:t>
      </w:r>
      <w:r w:rsidRPr="00CF5003">
        <w:t xml:space="preserve"> декабря 2016 года № </w:t>
      </w:r>
      <w:r w:rsidR="008A0F3C">
        <w:t>111</w:t>
      </w:r>
    </w:p>
    <w:p w:rsidR="00B83F8E" w:rsidRPr="00CF5003" w:rsidRDefault="00B83F8E" w:rsidP="00B83F8E">
      <w:pPr>
        <w:jc w:val="right"/>
      </w:pPr>
      <w:r w:rsidRPr="00CF5003">
        <w:t xml:space="preserve"> </w:t>
      </w:r>
      <w:r w:rsidR="002F64C7">
        <w:t>«</w:t>
      </w:r>
      <w:r w:rsidRPr="00CF5003">
        <w:t xml:space="preserve">О бюджете Белокалитвинского </w:t>
      </w:r>
    </w:p>
    <w:p w:rsidR="00B83F8E" w:rsidRPr="00CF5003" w:rsidRDefault="00B83F8E" w:rsidP="00B83F8E">
      <w:pPr>
        <w:jc w:val="right"/>
      </w:pPr>
      <w:r w:rsidRPr="00CF5003">
        <w:t xml:space="preserve"> района на 2017 год и на плановый</w:t>
      </w:r>
    </w:p>
    <w:p w:rsidR="00B83F8E" w:rsidRPr="00CF5003" w:rsidRDefault="00B83F8E" w:rsidP="00B83F8E">
      <w:pPr>
        <w:jc w:val="right"/>
      </w:pPr>
      <w:r w:rsidRPr="00CF5003">
        <w:t>период 2018 и 2019 годов</w:t>
      </w:r>
      <w:r w:rsidR="002F64C7">
        <w:t>»</w:t>
      </w:r>
    </w:p>
    <w:p w:rsidR="00B83F8E" w:rsidRDefault="00B83F8E" w:rsidP="00B83F8E">
      <w:pPr>
        <w:ind w:left="426" w:right="111"/>
        <w:jc w:val="center"/>
        <w:rPr>
          <w:sz w:val="28"/>
          <w:szCs w:val="28"/>
        </w:rPr>
      </w:pPr>
    </w:p>
    <w:p w:rsidR="00B83F8E" w:rsidRPr="00565B48" w:rsidRDefault="00B83F8E" w:rsidP="00B83F8E">
      <w:pPr>
        <w:ind w:left="426" w:right="111"/>
        <w:jc w:val="center"/>
        <w:rPr>
          <w:sz w:val="28"/>
          <w:szCs w:val="28"/>
        </w:rPr>
      </w:pPr>
      <w:r w:rsidRPr="00565B48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B83F8E" w:rsidRPr="00565B48" w:rsidRDefault="00B83F8E" w:rsidP="00B83F8E">
      <w:pPr>
        <w:ind w:left="426" w:right="111"/>
        <w:jc w:val="center"/>
        <w:rPr>
          <w:sz w:val="28"/>
          <w:szCs w:val="28"/>
        </w:rPr>
      </w:pPr>
      <w:r w:rsidRPr="00565B48">
        <w:rPr>
          <w:sz w:val="28"/>
          <w:szCs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:rsidR="00B83F8E" w:rsidRPr="00565B48" w:rsidRDefault="00B83F8E" w:rsidP="00B83F8E">
      <w:pPr>
        <w:ind w:left="426" w:right="111"/>
        <w:jc w:val="center"/>
        <w:rPr>
          <w:sz w:val="28"/>
          <w:szCs w:val="28"/>
        </w:rPr>
      </w:pPr>
      <w:r w:rsidRPr="00565B48">
        <w:rPr>
          <w:sz w:val="28"/>
          <w:szCs w:val="28"/>
        </w:rPr>
        <w:t xml:space="preserve">Группам и подгруппам видов расходов, классификации, расходов бюджета </w:t>
      </w:r>
    </w:p>
    <w:p w:rsidR="00B83F8E" w:rsidRPr="00565B48" w:rsidRDefault="00B83F8E" w:rsidP="00B83F8E">
      <w:pPr>
        <w:ind w:left="426" w:right="111"/>
        <w:jc w:val="center"/>
      </w:pPr>
      <w:r w:rsidRPr="00565B48">
        <w:rPr>
          <w:sz w:val="28"/>
          <w:szCs w:val="28"/>
        </w:rPr>
        <w:t>Белокалитвинского района на плановый период 201</w:t>
      </w:r>
      <w:r>
        <w:rPr>
          <w:sz w:val="28"/>
          <w:szCs w:val="28"/>
        </w:rPr>
        <w:t xml:space="preserve">8 </w:t>
      </w:r>
      <w:r w:rsidRPr="00565B48">
        <w:rPr>
          <w:sz w:val="28"/>
          <w:szCs w:val="28"/>
        </w:rPr>
        <w:t>и 201</w:t>
      </w:r>
      <w:r>
        <w:rPr>
          <w:sz w:val="28"/>
          <w:szCs w:val="28"/>
        </w:rPr>
        <w:t>9</w:t>
      </w:r>
      <w:r w:rsidRPr="00565B48">
        <w:rPr>
          <w:sz w:val="28"/>
          <w:szCs w:val="28"/>
        </w:rPr>
        <w:t xml:space="preserve"> годов</w:t>
      </w:r>
    </w:p>
    <w:p w:rsidR="00B83F8E" w:rsidRPr="00565B48" w:rsidRDefault="00B83F8E" w:rsidP="00B83F8E">
      <w:pPr>
        <w:ind w:right="111"/>
        <w:jc w:val="right"/>
      </w:pPr>
      <w:r w:rsidRPr="00565B48">
        <w:t>(тыс. рублей)</w:t>
      </w:r>
    </w:p>
    <w:tbl>
      <w:tblPr>
        <w:tblW w:w="15735" w:type="dxa"/>
        <w:tblInd w:w="-34" w:type="dxa"/>
        <w:tblLook w:val="04A0"/>
      </w:tblPr>
      <w:tblGrid>
        <w:gridCol w:w="7939"/>
        <w:gridCol w:w="851"/>
        <w:gridCol w:w="850"/>
        <w:gridCol w:w="1842"/>
        <w:gridCol w:w="851"/>
        <w:gridCol w:w="1701"/>
        <w:gridCol w:w="1701"/>
      </w:tblGrid>
      <w:tr w:rsidR="00B83F8E" w:rsidRPr="00565B48" w:rsidTr="00773B10">
        <w:trPr>
          <w:trHeight w:val="375"/>
        </w:trPr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8E" w:rsidRPr="00565B48" w:rsidRDefault="00B83F8E" w:rsidP="00272DE0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8E" w:rsidRPr="00565B48" w:rsidRDefault="00B83F8E" w:rsidP="00272DE0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8E" w:rsidRPr="00565B48" w:rsidRDefault="00B83F8E" w:rsidP="00272DE0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ПР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8E" w:rsidRPr="00565B48" w:rsidRDefault="00B83F8E" w:rsidP="00272DE0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8E" w:rsidRPr="00565B48" w:rsidRDefault="00B83F8E" w:rsidP="00272DE0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ВР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8E" w:rsidRPr="00565B48" w:rsidRDefault="00B83F8E" w:rsidP="00272DE0">
            <w:pPr>
              <w:tabs>
                <w:tab w:val="left" w:pos="997"/>
              </w:tabs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Плановый период</w:t>
            </w:r>
          </w:p>
        </w:tc>
      </w:tr>
      <w:tr w:rsidR="00B83F8E" w:rsidRPr="00565B48" w:rsidTr="00620236">
        <w:trPr>
          <w:trHeight w:val="375"/>
        </w:trPr>
        <w:tc>
          <w:tcPr>
            <w:tcW w:w="7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8E" w:rsidRPr="00565B48" w:rsidRDefault="00B83F8E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8E" w:rsidRPr="00565B48" w:rsidRDefault="00B83F8E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8E" w:rsidRPr="00565B48" w:rsidRDefault="00B83F8E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8E" w:rsidRPr="00565B48" w:rsidRDefault="00B83F8E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8E" w:rsidRPr="00565B48" w:rsidRDefault="00B83F8E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8E" w:rsidRPr="00565B48" w:rsidRDefault="00B83F8E" w:rsidP="00B83F8E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565B4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8E" w:rsidRPr="00565B48" w:rsidRDefault="00B83F8E" w:rsidP="00B83F8E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565B48">
              <w:rPr>
                <w:sz w:val="28"/>
                <w:szCs w:val="28"/>
              </w:rPr>
              <w:t xml:space="preserve"> год</w:t>
            </w:r>
          </w:p>
        </w:tc>
      </w:tr>
      <w:tr w:rsidR="00B83F8E" w:rsidRPr="00565B48" w:rsidTr="00620236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8E" w:rsidRPr="00565B48" w:rsidRDefault="00B83F8E" w:rsidP="00272DE0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8E" w:rsidRPr="00565B48" w:rsidRDefault="00B83F8E" w:rsidP="00272DE0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8E" w:rsidRPr="00565B48" w:rsidRDefault="00B83F8E" w:rsidP="00272DE0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8E" w:rsidRPr="00565B48" w:rsidRDefault="00B83F8E" w:rsidP="00272DE0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8E" w:rsidRPr="00565B48" w:rsidRDefault="00B83F8E" w:rsidP="00272DE0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8E" w:rsidRPr="00565B48" w:rsidRDefault="00B83F8E" w:rsidP="00272DE0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8E" w:rsidRPr="00565B48" w:rsidRDefault="00B83F8E" w:rsidP="00272DE0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7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2 496 072,3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2 540 756,6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121 241,2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123 786,7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2 093,6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2 155,8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обеспечения по непрограммному направлению расходов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Глава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Обеспечение функционирования Главы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88 2 00 00110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2 086,6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2 148,8</w:t>
            </w:r>
          </w:p>
        </w:tc>
      </w:tr>
    </w:tbl>
    <w:p w:rsidR="00620236" w:rsidRDefault="00620236">
      <w:r>
        <w:br w:type="page"/>
      </w:r>
    </w:p>
    <w:tbl>
      <w:tblPr>
        <w:tblW w:w="15735" w:type="dxa"/>
        <w:tblInd w:w="-34" w:type="dxa"/>
        <w:tblLook w:val="04A0"/>
      </w:tblPr>
      <w:tblGrid>
        <w:gridCol w:w="7939"/>
        <w:gridCol w:w="851"/>
        <w:gridCol w:w="850"/>
        <w:gridCol w:w="1842"/>
        <w:gridCol w:w="851"/>
        <w:gridCol w:w="1701"/>
        <w:gridCol w:w="1701"/>
      </w:tblGrid>
      <w:tr w:rsidR="00620236" w:rsidRPr="00620236" w:rsidTr="00620236">
        <w:trPr>
          <w:trHeight w:val="282"/>
          <w:tblHeader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36" w:rsidRPr="00565B48" w:rsidRDefault="00620236" w:rsidP="002F64C7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36" w:rsidRPr="00565B48" w:rsidRDefault="00620236" w:rsidP="002F64C7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36" w:rsidRPr="00565B48" w:rsidRDefault="00620236" w:rsidP="002F64C7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36" w:rsidRPr="00565B48" w:rsidRDefault="00620236" w:rsidP="002F64C7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36" w:rsidRPr="00565B48" w:rsidRDefault="00620236" w:rsidP="002F64C7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36" w:rsidRPr="00565B48" w:rsidRDefault="00620236" w:rsidP="002F64C7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36" w:rsidRPr="00565B48" w:rsidRDefault="00620236" w:rsidP="002F64C7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7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обеспечения по непрограммному направлению расходов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Глава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Обеспечение функционирования Главы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88 2 00 00190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7,0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935,6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952,5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Собрание депутатов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89 2 00 00110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601,4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618,3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Собрание депутатов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89 2 00 00190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334,2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334,2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52 987,1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54 370,8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08 1 00 29540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9,6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9,6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 Создание и развитие информационной и телекоммуникационной </w:t>
            </w:r>
            <w:r w:rsidR="002C0AF4" w:rsidRPr="00620236">
              <w:rPr>
                <w:sz w:val="28"/>
                <w:szCs w:val="28"/>
              </w:rPr>
              <w:t>инфраструктуры</w:t>
            </w:r>
            <w:r w:rsidRPr="00620236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информационных технологий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Информационное общество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3 341,0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3 341,0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Энергоэффективность и развитие энергетики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16 1 00 29580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45,0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45,0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17 2 00 00110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42 649,1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43 913,2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 xml:space="preserve">Муниципальная </w:t>
            </w:r>
            <w:r w:rsidRPr="00620236">
              <w:rPr>
                <w:sz w:val="28"/>
                <w:szCs w:val="28"/>
              </w:rPr>
              <w:lastRenderedPageBreak/>
              <w:t>политика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17 2 00 00190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66,3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66,3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17 2 00 00190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5 903,6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6 000,4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17 2 00 00190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57,0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57,0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="002C0AF4" w:rsidRPr="00620236">
              <w:rPr>
                <w:sz w:val="28"/>
                <w:szCs w:val="28"/>
              </w:rPr>
              <w:t xml:space="preserve"> м</w:t>
            </w:r>
            <w:r w:rsidRPr="00620236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17 2 00 72360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407,4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418,8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lastRenderedPageBreak/>
              <w:t>«</w:t>
            </w:r>
            <w:r w:rsidRPr="00620236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="002C0AF4" w:rsidRPr="00620236">
              <w:rPr>
                <w:sz w:val="28"/>
                <w:szCs w:val="28"/>
              </w:rPr>
              <w:t xml:space="preserve"> м</w:t>
            </w:r>
            <w:r w:rsidRPr="00620236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17 2 00 72360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30,4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30,4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 xml:space="preserve">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17 2 00 72370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407,4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418,8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17 2 00 72370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20,0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17 3 00 29810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50,0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 11.2 Областного закона от 25 </w:t>
            </w:r>
            <w:r w:rsidRPr="00620236">
              <w:rPr>
                <w:sz w:val="28"/>
                <w:szCs w:val="28"/>
              </w:rPr>
              <w:lastRenderedPageBreak/>
              <w:t xml:space="preserve">октября 2002 года № 273-ЗС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Об административных правонарушениях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99 9 00 72390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0,3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13 403,4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13 724,2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Создание и развитие информационной и телекоммуникационной </w:t>
            </w:r>
            <w:r w:rsidR="002C0AF4" w:rsidRPr="00620236">
              <w:rPr>
                <w:sz w:val="28"/>
                <w:szCs w:val="28"/>
              </w:rPr>
              <w:t>инфраструктуры</w:t>
            </w:r>
            <w:r w:rsidRPr="00620236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информационных технологий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Информационное общество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761,4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761,4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19 2 00 00110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9 332,9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9 596,3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</w:t>
            </w:r>
            <w:r w:rsidRPr="00620236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19 2 00 00190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12,0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12,0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19 2 00 00190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356,9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356,9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19 2 00 00190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6,7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6,7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92 1 00 00110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790,5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812,9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Белокалитвинского района в рамках </w:t>
            </w:r>
            <w:r w:rsidRPr="00620236">
              <w:rPr>
                <w:sz w:val="28"/>
                <w:szCs w:val="28"/>
              </w:rPr>
              <w:lastRenderedPageBreak/>
              <w:t>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92 3 00 00110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1 665,4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1 700,4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>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92 3 00 00190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11,6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11,6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92 3 00 00190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461,7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461,7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92 3 00 00190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4,3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4,3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3 000,0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3 000,0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99 9 00 97010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870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3 000,0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3 000,0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48 821,5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49 583,4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lastRenderedPageBreak/>
              <w:t>«</w:t>
            </w:r>
            <w:r w:rsidRPr="0062023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и прочие мероприятия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02 7 00 29620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45,2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45,2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04 1 00 29620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93,8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93,8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Мероприятия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08 2 00 29550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14,5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14,5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10 9 00 29620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6,9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6,9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Мероприятия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</w:t>
            </w:r>
            <w:r w:rsidRPr="00620236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12 1 00 29570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8,9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8,9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 xml:space="preserve">Создание и развитие информационной и телекоммуникационной </w:t>
            </w:r>
            <w:r w:rsidR="002C0AF4" w:rsidRPr="00620236">
              <w:rPr>
                <w:sz w:val="28"/>
                <w:szCs w:val="28"/>
              </w:rPr>
              <w:t>инфраструктуры</w:t>
            </w:r>
            <w:r w:rsidRPr="00620236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информационных технологий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Информационное общество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324,5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324,5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Белокалитвинского  района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Информационное  общество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620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17 979,8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18 416,3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Информационное общество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 2 00 S3600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620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58,2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58,2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Информационное общество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 2 00 S4020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620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94,3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94,3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17 1 00 29620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94,6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94,6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проведение конкурса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17 1 00 29800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880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33,0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33,0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</w:t>
            </w:r>
            <w:r w:rsidRPr="00620236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17 2 00 29670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690,0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690,0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17 2 00 72350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134,0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138,1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17 2 00 72350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71,2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17 2 00 99990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680,6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680,6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17 2 00 99990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830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5,1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5,1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</w:t>
            </w:r>
            <w:r w:rsidRPr="00620236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17 2 00 99990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1 675,6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1 675,6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О казачьих дружинах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 xml:space="preserve">Содержание казачьих дружин ЮКО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УБКЮ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18 1 00 71040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11 740,6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11 740,6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Мероприятия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УБКЮ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18 2 00 29600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284,3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284,3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Мероприятия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УБКЮ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18 2 00 29600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870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100,0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 xml:space="preserve">Управление муниципальными </w:t>
            </w:r>
            <w:r w:rsidRPr="00620236">
              <w:rPr>
                <w:sz w:val="28"/>
                <w:szCs w:val="28"/>
              </w:rPr>
              <w:lastRenderedPageBreak/>
              <w:t>финансами района и создание  условий для эффективного управления муниципальными финансами поселений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19 2 00 29620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35,5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35,5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 xml:space="preserve">Оценка муниципального имущества и земельных участков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20 1 00 29640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21,0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23,0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Ежемесячные взносы на капитальный ремонт общего имущества МКД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20 1 00 29660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234,8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234,8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20 2 00 00110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5 854,4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6 019,8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 xml:space="preserve">Обеспечение деятельности Комитета по </w:t>
            </w:r>
            <w:r w:rsidRPr="00620236">
              <w:rPr>
                <w:sz w:val="28"/>
                <w:szCs w:val="28"/>
              </w:rPr>
              <w:lastRenderedPageBreak/>
              <w:t>управлению имуществом Администрации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20 2 00 00190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2,6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2,6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20 2 00 00190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457,5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470,4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20 2 00 00190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10,8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10,8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20 2 00 29620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35,0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35,0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обеспечение предоставления муниципальных услуг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 xml:space="preserve">Обеспечение деятельности Комитета </w:t>
            </w:r>
            <w:r w:rsidRPr="00620236">
              <w:rPr>
                <w:sz w:val="28"/>
                <w:szCs w:val="28"/>
              </w:rPr>
              <w:lastRenderedPageBreak/>
              <w:t>по управлению имуществом Администрации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20 2 00 29860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57,9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59,6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92 3 00 29620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5,9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5,9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99 9 00 00590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2 532,9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2 597,7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99 9 00 59310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3 727,6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3 727,6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99 9 00 59310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1 762,3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1 765,6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99 9 00 59310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19,4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19,4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12 356,6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12 356,6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12 356,6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12 356,6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09 1 00 00590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9 108,2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9 108,2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09 1 00 00590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1 422,1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1 422,1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09 1 00 00590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111,5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111,5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 xml:space="preserve">Мероприятия по защите населения от чрезвычайных ситуаций по муниципальному казенному учреждению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Защита населения от чрезвычайных ситуаций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09 2 00 29140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225,0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225,0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112</w:t>
            </w:r>
            <w:r w:rsidR="002F64C7">
              <w:rPr>
                <w:sz w:val="28"/>
                <w:szCs w:val="28"/>
              </w:rPr>
              <w:t>»«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09 3 00 00590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1 489,8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1 489,8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53 611,6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53 011,6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4 758,8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6 179,2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подотрасли растениеводства, переработки и реализации продукции растениеводства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 xml:space="preserve">Развитие сельского хозяйства и регулирование рынков </w:t>
            </w:r>
            <w:r w:rsidRPr="00620236">
              <w:rPr>
                <w:sz w:val="28"/>
                <w:szCs w:val="28"/>
              </w:rPr>
              <w:lastRenderedPageBreak/>
              <w:t>сельскохозяйственной продукции, сырья и продовольствия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15 1 00 55410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2 110,0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2 110,0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подотрасли растениеводства, переработки и реализации продукции растениеводства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15 1 00 72300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1 363,3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 и осуществлению мероприятий в области обеспечения плодородия земель  сельскохозяйственного назначения для предоставления субсидий сельскохозяйственным  товаропроизводителям (кроме граждан, ведущих личное подсобное хозяйство) на оказание  несвязанной поддержки в области растениеводства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 подотрасли растениеводства, переработки и реализации продукции растениеводства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 xml:space="preserve">Развитие сельского хозяйства и  регулирование рынков </w:t>
            </w:r>
            <w:r w:rsidRPr="00620236">
              <w:rPr>
                <w:sz w:val="28"/>
                <w:szCs w:val="28"/>
              </w:rPr>
              <w:lastRenderedPageBreak/>
              <w:t>сельскохозяйственной продукции, сырья и продовольствия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15 1 00 R0410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463,4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463,4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17 2 00 72330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2 037,4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2 094,5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17 2 00 72330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148,0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148,0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47 275,0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45 254,6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содержание автомобильных дорог общего пользования местного значения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транспортной системы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14 1 00 29280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27 296,8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30 994,1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 xml:space="preserve">Развитие транспортной инфраструктуры на территории </w:t>
            </w:r>
            <w:r w:rsidRPr="00620236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транспортной системы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14 1 00 S3460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6 236,7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транспортной системы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14 1 00 S3460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119,9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транспортной системы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14 1 00 S3510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12 777,1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13 416,0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Мероприятия по обеспечению безопасности дорожного движения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транспортной системы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14 2 00 29120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844,5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844,5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1 577,8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1 577,8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Мероприятия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туризма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10 8 00 29610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100,0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поддержку малого и среднего предпринимательства </w:t>
            </w:r>
            <w:r w:rsidRPr="00620236">
              <w:rPr>
                <w:sz w:val="28"/>
                <w:szCs w:val="28"/>
              </w:rPr>
              <w:lastRenderedPageBreak/>
              <w:t xml:space="preserve">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12 2 00 S3440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30,0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 xml:space="preserve">Расходы на поддержку малого и среднего предпринимательства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12 2 00 S3440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1 417,8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1 417,8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Мероприятия в сфере защиты прав потребителей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12 3 00 29510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30,0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269 921,0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243 587,0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243 587,0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243 587,0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</w:t>
            </w:r>
            <w:r w:rsidRPr="00620236">
              <w:rPr>
                <w:sz w:val="28"/>
                <w:szCs w:val="28"/>
              </w:rPr>
              <w:lastRenderedPageBreak/>
              <w:t>(Иные межбюджетные трансферты)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06 1 00 S3160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243 587,0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243 587,0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26 334,0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Иные межбюджетные трансферты на развитие и благоустройство территории Шолоховского городского поселения в рамках непрограммных расходов органов местного самоуправления (Иные межбюджетные трансферты)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99 9 00 86210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26 334,0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90,3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90,3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90,3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90,3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Организация детско-юношеского движения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11 1 00 29000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90,3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90,3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1 098 966,4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1 153 281,4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346 336,7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354 112,9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дошкольного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02 1 00 00590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115 693,4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118 601,4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 дошкольного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</w:t>
            </w:r>
            <w:r w:rsidRPr="00620236">
              <w:rPr>
                <w:sz w:val="28"/>
                <w:szCs w:val="28"/>
              </w:rPr>
              <w:lastRenderedPageBreak/>
              <w:t xml:space="preserve">Белокалитвинского района 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02 1 00 72020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158 409,4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163 277,7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дошкольного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02 1 00 S3050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72 233,9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72 233,8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702 361,6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747 247,2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общего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02 2 00 00590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105 864,4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126 439,2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общего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02 2 00 72030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501 306,9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523 885,7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реализацию проекта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Всеобуч по плаванию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общего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02 2 00 S3110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680,7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680,7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дополнительного образования детей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02 3 00 00590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59 067,8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60 771,5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08 4 00 00590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405,5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405,5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10 5 00 00590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34 710,3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34 738,6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транспортной системы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14 2 00 00590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245,0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245,0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F64C7">
              <w:rPr>
                <w:sz w:val="28"/>
                <w:szCs w:val="28"/>
              </w:rPr>
              <w:lastRenderedPageBreak/>
              <w:t>«</w:t>
            </w:r>
            <w:r w:rsidRPr="00620236">
              <w:rPr>
                <w:sz w:val="28"/>
                <w:szCs w:val="28"/>
              </w:rPr>
              <w:t>Энергоэффективность и развитие энергетики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16 1 00 00590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81,0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81,0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100,0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17 3 00 29810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100,0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24 389,0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25 334,3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Мероприятия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Молодежь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Молодежь Дона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03 2 00 29530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30,0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Мероприятия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Молодежь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Молодежь Дона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03 2 00 29530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444,4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444,4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Молодежь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Молодежь Дона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03 2 00 S3120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257,6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257,6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</w:t>
            </w:r>
            <w:r w:rsidRPr="00620236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13,0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13,0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04 3 00 72200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49,0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50,1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04 3 00 72200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16 979,0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17 659,0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 xml:space="preserve">Совершенствование мер </w:t>
            </w:r>
            <w:r w:rsidRPr="00620236">
              <w:rPr>
                <w:sz w:val="28"/>
                <w:szCs w:val="28"/>
              </w:rPr>
              <w:lastRenderedPageBreak/>
              <w:t>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 3 00 S3130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6 607,0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6 871,2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 xml:space="preserve">Мероприятия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08 3 00 29560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9,0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9,0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25 779,1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26 487,0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02 4 00 00590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2 890,7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2 979,0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02 5 00 00590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2 715,6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2 803,4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02 6 00 00590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10 561,4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10 856,3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 xml:space="preserve">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и прочие мероприятия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02 7 00 00110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5 755,6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5 918,5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и прочие мероприятия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02 7 00 00190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29,8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29,8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и прочие мероприятия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02 7 00 00190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473,8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479,3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и прочие мероприятия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(Уплата </w:t>
            </w:r>
            <w:r w:rsidRPr="00620236">
              <w:rPr>
                <w:sz w:val="28"/>
                <w:szCs w:val="28"/>
              </w:rPr>
              <w:lastRenderedPageBreak/>
              <w:t>налогов, сборов и иных платежей)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02 7 00 00190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75,5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75,5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и прочие мероприятия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02 7 00 72040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2 445,2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2 513,7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и прочие мероприятия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02 7 00 72040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131,7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131,7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Создание и развитие информационной и телекоммуникационной </w:t>
            </w:r>
            <w:r w:rsidR="002C0AF4" w:rsidRPr="00620236">
              <w:rPr>
                <w:sz w:val="28"/>
                <w:szCs w:val="28"/>
              </w:rPr>
              <w:t>инфраструктуры</w:t>
            </w:r>
            <w:r w:rsidRPr="00620236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информационных технологий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Информационное общество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699,8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699,8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71 009,3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79 054,8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67 368,1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75 325,8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Обеспечение деятельности библиотек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20 623,9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20 780,3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реализации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Обеспечение деятельности библиотек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10 1 00 29970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100,0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Обеспечение деятельности музея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2 759,8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2 759,8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15 043,0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13 077,1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 3 00 S3290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27 998,7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37 765,9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 Расходы на обеспечение деятельности (оказание услуг) </w:t>
            </w:r>
            <w:r w:rsidRPr="00620236">
              <w:rPr>
                <w:sz w:val="28"/>
                <w:szCs w:val="28"/>
              </w:rPr>
              <w:lastRenderedPageBreak/>
              <w:t xml:space="preserve">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Мероприятия в области культуры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10 4 00 00590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702,7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702,7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Энергоэффективность и развитие энергетики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16 1 00 00590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30,0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17 2 00 99990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110,0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110,0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3 641,2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3 729,0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10 6 00 00590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1 307,4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1 345,7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 xml:space="preserve">Развитие культуры и </w:t>
            </w:r>
            <w:r w:rsidRPr="00620236">
              <w:rPr>
                <w:sz w:val="28"/>
                <w:szCs w:val="28"/>
              </w:rPr>
              <w:lastRenderedPageBreak/>
              <w:t>туризма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10 9 00 00110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2 121,0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2 170,5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10 9 00 00190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171,9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171,9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Создание и развитие информационной и телекоммуникационной </w:t>
            </w:r>
            <w:r w:rsidR="002C0AF4" w:rsidRPr="00620236">
              <w:rPr>
                <w:sz w:val="28"/>
                <w:szCs w:val="28"/>
              </w:rPr>
              <w:t>инфраструктуры</w:t>
            </w:r>
            <w:r w:rsidRPr="00620236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информационных технологий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Информационное общество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40,9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40,9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46 048,3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26 900,2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20 629,3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21 074,4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здравоохранения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528,1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528,1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обеспечение деятельности (оказание услуг) </w:t>
            </w:r>
            <w:r w:rsidRPr="00620236">
              <w:rPr>
                <w:sz w:val="28"/>
                <w:szCs w:val="28"/>
              </w:rPr>
              <w:lastRenderedPageBreak/>
              <w:t xml:space="preserve">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медицинской реабилитации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здравоохранения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01 4 00 00590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182,7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182,7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Оказание паллиативной помощи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здравоохранения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01 5 00 00590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2 685,7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2 794,5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Оказание паллиативной помощи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здравоохранения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01 5 00 72430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17 232,8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17 569,1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19 959,9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282,6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обеспечение деятельности (оказание услуг) </w:t>
            </w:r>
            <w:r w:rsidRPr="00620236">
              <w:rPr>
                <w:sz w:val="28"/>
                <w:szCs w:val="28"/>
              </w:rPr>
              <w:lastRenderedPageBreak/>
              <w:t xml:space="preserve">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здравоохранения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75,1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75,1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 xml:space="preserve">Расходы на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здравоохранения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 1 00 S3020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19 677,3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здравоохранения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207,5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207,5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23,7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23,7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 xml:space="preserve">Совершенствование оказания специализированной, включая высокотехнологичную, медицинской помощи, скорой, в том числе скорой </w:t>
            </w:r>
            <w:r w:rsidRPr="00620236">
              <w:rPr>
                <w:sz w:val="28"/>
                <w:szCs w:val="28"/>
              </w:rPr>
              <w:lastRenderedPageBreak/>
              <w:t>специализированной, медицинской помощи, медицинской эвакуации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здравоохранения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23,7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23,7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5 435,4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5 519,5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здравоохранения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878,2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878,2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здравоохранения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533,5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550,5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</w:t>
            </w:r>
            <w:r w:rsidRPr="00620236">
              <w:rPr>
                <w:sz w:val="28"/>
                <w:szCs w:val="28"/>
              </w:rPr>
              <w:lastRenderedPageBreak/>
              <w:t xml:space="preserve">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01 2 00 72430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2 089,1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2 156,2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Охрана здоровья матери и ребенка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здравоохранения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72,6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72,6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Кадровое обеспечение системы здравоохранения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здравоохранения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01 6 00 00590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1 862,0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1 862,0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819 323,3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837 960,3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6 355,6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6 355,6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 xml:space="preserve">Социальная поддержка </w:t>
            </w:r>
            <w:r w:rsidRPr="00620236">
              <w:rPr>
                <w:sz w:val="28"/>
                <w:szCs w:val="28"/>
              </w:rPr>
              <w:lastRenderedPageBreak/>
              <w:t>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04 1 00 29680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55,6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55,6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 xml:space="preserve">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04 1 00 29680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6 300,0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6 300,0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125 002,1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128 448,7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Старшее поколение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04 4 00 00590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3 870,9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4 048,1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осуществление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в рамках подпрограммы</w:t>
            </w:r>
            <w:r w:rsidR="002F64C7">
              <w:rPr>
                <w:sz w:val="28"/>
                <w:szCs w:val="28"/>
              </w:rPr>
              <w:t>»</w:t>
            </w:r>
            <w:r w:rsidR="002C0AF4" w:rsidRPr="00620236">
              <w:rPr>
                <w:sz w:val="28"/>
                <w:szCs w:val="28"/>
              </w:rPr>
              <w:t xml:space="preserve"> С</w:t>
            </w:r>
            <w:r w:rsidRPr="00620236">
              <w:rPr>
                <w:sz w:val="28"/>
                <w:szCs w:val="28"/>
              </w:rPr>
              <w:t>таршее поколение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04 4 00 72260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120 971,1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124 240,5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Мероприятия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08 2 00 29550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160,1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160,1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523 356,9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538 350,5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Предоставление отдельных мер социальной поддержки граждан, подвергшихся воздействию радиации, в рамках </w:t>
            </w:r>
            <w:r w:rsidRPr="00620236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04 1 00 51370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41,0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41,0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 xml:space="preserve">Предоставление отдельных мер социальной поддержки граждан, подвергшихся воздействию радиации,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04 1 00 51370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4 043,0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4 043,0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осуществление полномочий по осуществлению ежегодной денежной выплаты лицам, награжденным нагрудным знаком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Почетный донор России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04 1 00 52200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43,1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43,1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осуществление полномочий по осуществлению ежегодной денежной выплаты лицам, награжденным нагрудным знаком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Почетный донор России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04 1 00 52200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4 446,4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4 446,4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 xml:space="preserve">Социальная </w:t>
            </w:r>
            <w:r w:rsidRPr="00620236">
              <w:rPr>
                <w:sz w:val="28"/>
                <w:szCs w:val="28"/>
              </w:rPr>
              <w:lastRenderedPageBreak/>
              <w:t>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04 1 00 52500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740,0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739,8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 xml:space="preserve">Расходы на оплату жилищно-коммунальных услуг отдельным категориям граждан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04 1 00 52500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68 156,8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68 149,3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Ветеран труда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04 1 00 72050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1 018,6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1 049,6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Ветеран труда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</w:t>
            </w:r>
            <w:r w:rsidRPr="00620236">
              <w:rPr>
                <w:sz w:val="28"/>
                <w:szCs w:val="28"/>
              </w:rPr>
              <w:lastRenderedPageBreak/>
              <w:t xml:space="preserve">и междугородного  внутриобластного сообщений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04 1 00 72050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104 806,8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107 988,4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04 1 00 72060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1 565,8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1 575,9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04 1 00 72070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36,5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37,3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 реабилитированных лиц, лиц, </w:t>
            </w:r>
            <w:r w:rsidRPr="00620236">
              <w:rPr>
                <w:sz w:val="28"/>
                <w:szCs w:val="28"/>
              </w:rPr>
              <w:lastRenderedPageBreak/>
              <w:t xml:space="preserve">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04 1 00 72070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3 013,6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3 112,2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Ветеран труда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04 1 00 72080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241,8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249,1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Ветеран труда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</w:t>
            </w:r>
            <w:r w:rsidRPr="00620236">
              <w:rPr>
                <w:sz w:val="28"/>
                <w:szCs w:val="28"/>
              </w:rPr>
              <w:lastRenderedPageBreak/>
              <w:t xml:space="preserve">сообщений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04 1 00 72080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27 477,7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28 288,0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04 1 00 72090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1 498,5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1 552,5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04 1 00 72090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131 000,4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135 716,4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04 1 00 72100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827,1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856,8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осуществление полномочий по предоставлению </w:t>
            </w:r>
            <w:r w:rsidRPr="00620236">
              <w:rPr>
                <w:sz w:val="28"/>
                <w:szCs w:val="28"/>
              </w:rPr>
              <w:lastRenderedPageBreak/>
              <w:t xml:space="preserve">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04 1 00 72100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85 276,4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88 346,4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04 1 00 72120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73,7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74,1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04 1 00 72120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1 099,4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1 145,9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04 3 00 72150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107,8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112,3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осуществление полномочий по предоставлению мер </w:t>
            </w:r>
            <w:r w:rsidRPr="00620236">
              <w:rPr>
                <w:sz w:val="28"/>
                <w:szCs w:val="28"/>
              </w:rPr>
              <w:lastRenderedPageBreak/>
              <w:t xml:space="preserve">социальной поддержки детей из многодетных семей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04 3 00 72150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10 612,7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11 032,0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04 3 00 72160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118,0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123,0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04 3 00 72160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12 901,4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13 439,2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04 3 00 72170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40,0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44,0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04 3 00 72170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50 261,5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52 234,1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04 3 00 72210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75,2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75,2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04 3 00 72210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8 100,0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8 100,0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</w:t>
            </w:r>
            <w:r w:rsidRPr="00620236">
              <w:rPr>
                <w:sz w:val="28"/>
                <w:szCs w:val="28"/>
              </w:rPr>
              <w:lastRenderedPageBreak/>
              <w:t xml:space="preserve">малоимущих семей в рамках подпрограммы </w:t>
            </w:r>
            <w:r w:rsidR="002F64C7">
              <w:rPr>
                <w:sz w:val="28"/>
                <w:szCs w:val="28"/>
              </w:rPr>
              <w:t>««</w:t>
            </w:r>
            <w:r w:rsidRPr="0062023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04 3 00 72240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0,7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1,0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FE4E3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04 3 00 72240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43,0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44,5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Доступная Среда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05 2 00 52800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0,3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</w:t>
            </w:r>
            <w:r w:rsidRPr="00620236">
              <w:rPr>
                <w:sz w:val="28"/>
                <w:szCs w:val="28"/>
              </w:rPr>
              <w:lastRenderedPageBreak/>
              <w:t xml:space="preserve">40-ФЗ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Доступная Среда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05 2 00 52800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30,0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 xml:space="preserve">Расходы на обеспечение жильем молодых семей в Белокалитвинском районе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2F64C7">
              <w:rPr>
                <w:sz w:val="28"/>
                <w:szCs w:val="28"/>
              </w:rPr>
              <w:t>»</w:t>
            </w:r>
            <w:r w:rsidR="002C0AF4" w:rsidRPr="00620236">
              <w:rPr>
                <w:sz w:val="28"/>
                <w:szCs w:val="28"/>
              </w:rPr>
              <w:t xml:space="preserve"> м</w:t>
            </w:r>
            <w:r w:rsidRPr="00620236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06 1 00 S3140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2 905,6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2 905,6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Обеспечение жильем граждан Российской Федерации, проживающих и работающих в сельской местности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2F64C7">
              <w:rPr>
                <w:sz w:val="28"/>
                <w:szCs w:val="28"/>
              </w:rPr>
              <w:t>»</w:t>
            </w:r>
            <w:r w:rsidR="002C0AF4" w:rsidRPr="00620236">
              <w:rPr>
                <w:sz w:val="28"/>
                <w:szCs w:val="28"/>
              </w:rPr>
              <w:t xml:space="preserve"> м</w:t>
            </w:r>
            <w:r w:rsidRPr="00620236">
              <w:rPr>
                <w:sz w:val="28"/>
                <w:szCs w:val="28"/>
              </w:rPr>
              <w:t xml:space="preserve">униципальной 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15 5 00 29010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48,5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48,5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 xml:space="preserve">Развитие сельского хозяйства и регулирование рынков </w:t>
            </w:r>
            <w:r w:rsidRPr="00620236">
              <w:rPr>
                <w:sz w:val="28"/>
                <w:szCs w:val="28"/>
              </w:rPr>
              <w:lastRenderedPageBreak/>
              <w:t>сельскохозяйственной продукции, сырья и продовольствия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15 5 00 29220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126,4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126,4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по  обеспечению жильём отдельных категорий граждан, установленных федеральными  законами от 12 января 1995 года №5-ФЗ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О ветеранах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и от 24 ноября 1995 № 181-ФЗ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О  социальной защите инвалидов в Российской Федерации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в рамках непрограммных 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99 9 00 51350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2 579,2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2 579,2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136 523,7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135 944,5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выплату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04 3 00 52600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492,8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492,8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2F64C7">
              <w:rPr>
                <w:sz w:val="28"/>
                <w:szCs w:val="28"/>
              </w:rPr>
              <w:t>»</w:t>
            </w:r>
            <w:r w:rsidR="002C0AF4" w:rsidRPr="00620236">
              <w:rPr>
                <w:sz w:val="28"/>
                <w:szCs w:val="28"/>
              </w:rPr>
              <w:t xml:space="preserve"> в</w:t>
            </w:r>
            <w:r w:rsidRPr="00620236">
              <w:rPr>
                <w:sz w:val="28"/>
                <w:szCs w:val="28"/>
              </w:rPr>
              <w:t xml:space="preserve">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620236">
              <w:rPr>
                <w:sz w:val="28"/>
                <w:szCs w:val="28"/>
              </w:rPr>
              <w:lastRenderedPageBreak/>
              <w:t xml:space="preserve">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04 3 00 52700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559,8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582,2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04 3 00 53800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48 670,7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48 987,3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04 3 00 72180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238,7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238,7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 xml:space="preserve">Совершенствование мер демографической политики в области </w:t>
            </w:r>
            <w:r w:rsidRPr="00620236">
              <w:rPr>
                <w:sz w:val="28"/>
                <w:szCs w:val="28"/>
              </w:rPr>
              <w:lastRenderedPageBreak/>
              <w:t>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04 3 00 72180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11 698,6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11 698,6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04 3 00 72220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60,0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04 3 00 72420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1 657,2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1 657,2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</w:t>
            </w:r>
            <w:r w:rsidRPr="00620236">
              <w:rPr>
                <w:sz w:val="28"/>
                <w:szCs w:val="28"/>
              </w:rPr>
              <w:lastRenderedPageBreak/>
              <w:t xml:space="preserve">октября 2004 года №165-ЗС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04 3 00 72420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30 300,1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31 952,2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 3 00 R0840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268,5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243,6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 </w:t>
            </w:r>
            <w:r w:rsidRPr="00620236">
              <w:rPr>
                <w:sz w:val="28"/>
                <w:szCs w:val="28"/>
              </w:rPr>
              <w:lastRenderedPageBreak/>
              <w:t xml:space="preserve">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 3 00 R0840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27 687,3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25 111,9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 xml:space="preserve">Финансирование расходов на предоставление жилых помещений детям сиротам и детям,  оставшимся без попечителей родителей, лицам из их числа по договорам найма  специализированных жилых помещений за счет средств областного бюджета на  софинансирование средств федерального бюджета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Оказание мер  государственной поддержки в улучшении жилищных условий отдельным категориям 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Обеспечение доступным и комфортным жильем  населения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06 1 00 R0820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14 920,0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14 920,0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28 085,0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28 861,0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04 1 00 00190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543,7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568,5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04 1 00 00190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37,2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37,2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 реализацией переданных государственных полномочий в сфере социального </w:t>
            </w:r>
            <w:r w:rsidRPr="00620236">
              <w:rPr>
                <w:sz w:val="28"/>
                <w:szCs w:val="28"/>
              </w:rPr>
              <w:lastRenderedPageBreak/>
              <w:t xml:space="preserve">обслуживания  в соответствии с пунктом 1 части 1 статьи 6 Областного закона от 3 сентября 2014 года  №222-ЗС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Об организации приемных семей для граждан пожилого  возраста и инвалидов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04 1 00 72110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22 386,9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23 029,7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 xml:space="preserve">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 </w:t>
            </w:r>
            <w:r w:rsidRPr="00620236">
              <w:rPr>
                <w:sz w:val="28"/>
                <w:szCs w:val="28"/>
              </w:rPr>
              <w:lastRenderedPageBreak/>
              <w:t xml:space="preserve">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Об организации приемных семей для граждан пожилого  возраста и инвалидов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04 1 00 72110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1 488,6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1 488,6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 xml:space="preserve">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, по организации приемных семей для граждан пожилого возраста и </w:t>
            </w:r>
            <w:r w:rsidRPr="00620236">
              <w:rPr>
                <w:sz w:val="28"/>
                <w:szCs w:val="28"/>
              </w:rPr>
              <w:lastRenderedPageBreak/>
              <w:t xml:space="preserve">инвалидов в соответствии с Областным законом от  19 ноября 2009 года № 320-ЗС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Об организации приемных семей для граждан пожилого  возраста и инвалидов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Социальная 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04 1 00 72110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1,1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1,1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 xml:space="preserve">Об </w:t>
            </w:r>
            <w:r w:rsidRPr="00620236">
              <w:rPr>
                <w:sz w:val="28"/>
                <w:szCs w:val="28"/>
              </w:rPr>
              <w:lastRenderedPageBreak/>
              <w:t>адресной социальной помощи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Белокалитвинского  района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Информационное  общество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13 2 00 72110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620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3 613,9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3 722,3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 xml:space="preserve">Мероприятия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Энергоэффективность и развитие энергетики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16 1 00 29580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13,6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13,6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2 906,2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2 906,2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2 906,2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2 906,2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Мероприятия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физической культуры и спорта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Молодежь Дона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03 1 00 29530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2 386,2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2 386,2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Мероприятия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физической культуры и спорта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Молодежь Дона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03 1 00 29530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470,0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470,0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Мероприятия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физической культуры и спорта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</w:t>
            </w:r>
            <w:r w:rsidRPr="00620236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Молодежь Дона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03 1 00 29530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50,0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lastRenderedPageBreak/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92,4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92,4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92,4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92,4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Расходы на оплату телевизионного вещания с помощью спутниковых телевизионных  ретрансляторов ГК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Астероид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по распространению социально значимых </w:t>
            </w:r>
            <w:r w:rsidR="002C0AF4" w:rsidRPr="00620236">
              <w:rPr>
                <w:sz w:val="28"/>
                <w:szCs w:val="28"/>
              </w:rPr>
              <w:t>программ</w:t>
            </w:r>
            <w:r w:rsidRPr="00620236">
              <w:rPr>
                <w:sz w:val="28"/>
                <w:szCs w:val="28"/>
              </w:rPr>
              <w:t xml:space="preserve"> с  использованием электронных средств массовой информации в рамках подпрограммы 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Развитие информационных технологий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Информационное общество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13 1 00 29130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92,4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92,4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505,7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7 729,1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505,7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7 729,1</w:t>
            </w:r>
          </w:p>
        </w:tc>
      </w:tr>
      <w:tr w:rsidR="00620236" w:rsidRPr="00620236" w:rsidTr="00620236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620236" w:rsidRPr="00620236" w:rsidRDefault="00620236" w:rsidP="00620236">
            <w:pPr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 xml:space="preserve">Процентные платежи по обслуживанию муниципального долга Белокалитвинского района в рамках непрограммного направления деятельности </w:t>
            </w:r>
            <w:r w:rsidR="002F64C7">
              <w:rPr>
                <w:sz w:val="28"/>
                <w:szCs w:val="28"/>
              </w:rPr>
              <w:t>«</w:t>
            </w:r>
            <w:r w:rsidRPr="00620236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620236">
              <w:rPr>
                <w:sz w:val="28"/>
                <w:szCs w:val="28"/>
              </w:rPr>
              <w:t xml:space="preserve"> (Обслуживание муниципального долга)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99 2 00 90090</w:t>
            </w:r>
          </w:p>
        </w:tc>
        <w:tc>
          <w:tcPr>
            <w:tcW w:w="851" w:type="dxa"/>
            <w:shd w:val="clear" w:color="auto" w:fill="auto"/>
            <w:hideMark/>
          </w:tcPr>
          <w:p w:rsidR="00620236" w:rsidRPr="00620236" w:rsidRDefault="00620236" w:rsidP="00620236">
            <w:pPr>
              <w:jc w:val="center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730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505,7</w:t>
            </w:r>
          </w:p>
        </w:tc>
        <w:tc>
          <w:tcPr>
            <w:tcW w:w="1701" w:type="dxa"/>
            <w:shd w:val="clear" w:color="auto" w:fill="auto"/>
            <w:hideMark/>
          </w:tcPr>
          <w:p w:rsidR="00620236" w:rsidRPr="00620236" w:rsidRDefault="00620236" w:rsidP="00620236">
            <w:pPr>
              <w:jc w:val="right"/>
              <w:rPr>
                <w:sz w:val="28"/>
                <w:szCs w:val="28"/>
              </w:rPr>
            </w:pPr>
            <w:r w:rsidRPr="00620236">
              <w:rPr>
                <w:sz w:val="28"/>
                <w:szCs w:val="28"/>
              </w:rPr>
              <w:t>7 729,1</w:t>
            </w:r>
            <w:r w:rsidR="002F64C7">
              <w:rPr>
                <w:sz w:val="28"/>
                <w:szCs w:val="28"/>
              </w:rPr>
              <w:t>»</w:t>
            </w:r>
            <w:r w:rsidR="00090766">
              <w:rPr>
                <w:sz w:val="28"/>
                <w:szCs w:val="28"/>
              </w:rPr>
              <w:t>;</w:t>
            </w:r>
          </w:p>
        </w:tc>
      </w:tr>
    </w:tbl>
    <w:p w:rsidR="00937007" w:rsidRDefault="00937007" w:rsidP="00001EC9">
      <w:pPr>
        <w:ind w:left="284"/>
      </w:pPr>
    </w:p>
    <w:p w:rsidR="00A470A7" w:rsidRDefault="00A470A7" w:rsidP="00001EC9">
      <w:pPr>
        <w:ind w:left="284"/>
      </w:pPr>
    </w:p>
    <w:p w:rsidR="00A470A7" w:rsidRDefault="00A470A7" w:rsidP="00001EC9">
      <w:pPr>
        <w:ind w:left="284"/>
      </w:pPr>
    </w:p>
    <w:p w:rsidR="00A470A7" w:rsidRDefault="00A470A7" w:rsidP="00001EC9">
      <w:pPr>
        <w:ind w:left="284"/>
      </w:pPr>
    </w:p>
    <w:p w:rsidR="00A470A7" w:rsidRDefault="00A470A7" w:rsidP="00001EC9">
      <w:pPr>
        <w:ind w:left="284"/>
      </w:pPr>
    </w:p>
    <w:p w:rsidR="00A470A7" w:rsidRDefault="00A470A7" w:rsidP="00001EC9">
      <w:pPr>
        <w:ind w:left="284"/>
      </w:pPr>
    </w:p>
    <w:p w:rsidR="00A470A7" w:rsidRDefault="00A470A7" w:rsidP="00001EC9">
      <w:pPr>
        <w:ind w:left="284"/>
      </w:pPr>
    </w:p>
    <w:p w:rsidR="00A470A7" w:rsidRDefault="00A470A7" w:rsidP="00001EC9">
      <w:pPr>
        <w:ind w:left="284"/>
      </w:pPr>
    </w:p>
    <w:p w:rsidR="00A470A7" w:rsidRDefault="00A470A7" w:rsidP="00001EC9">
      <w:pPr>
        <w:ind w:left="284"/>
      </w:pPr>
    </w:p>
    <w:p w:rsidR="00A470A7" w:rsidRDefault="00A470A7" w:rsidP="00001EC9">
      <w:pPr>
        <w:ind w:left="284"/>
        <w:sectPr w:rsidR="00A470A7" w:rsidSect="00C939EC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A470A7" w:rsidRPr="00E577CC" w:rsidRDefault="00A470A7" w:rsidP="00E577CC">
      <w:pPr>
        <w:pStyle w:val="af6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577CC">
        <w:rPr>
          <w:bCs/>
          <w:sz w:val="28"/>
          <w:szCs w:val="28"/>
        </w:rPr>
        <w:lastRenderedPageBreak/>
        <w:t>приложение 11 изложить в следующей редакции:</w:t>
      </w:r>
    </w:p>
    <w:p w:rsidR="00A470A7" w:rsidRDefault="00A470A7" w:rsidP="00A470A7">
      <w:pPr>
        <w:jc w:val="right"/>
      </w:pPr>
    </w:p>
    <w:p w:rsidR="00A470A7" w:rsidRPr="00CF5003" w:rsidRDefault="002F64C7" w:rsidP="00A470A7">
      <w:pPr>
        <w:jc w:val="right"/>
      </w:pPr>
      <w:r>
        <w:t>«</w:t>
      </w:r>
      <w:r w:rsidR="00A470A7" w:rsidRPr="00B83F8E">
        <w:t xml:space="preserve">Приложение </w:t>
      </w:r>
      <w:r w:rsidR="00A470A7">
        <w:t>11</w:t>
      </w:r>
    </w:p>
    <w:p w:rsidR="00A470A7" w:rsidRPr="00CF5003" w:rsidRDefault="00A470A7" w:rsidP="00A470A7">
      <w:pPr>
        <w:jc w:val="right"/>
      </w:pPr>
      <w:r w:rsidRPr="00CF5003">
        <w:t>к решению Собрания депутатов</w:t>
      </w:r>
    </w:p>
    <w:p w:rsidR="00A470A7" w:rsidRPr="00CF5003" w:rsidRDefault="00A470A7" w:rsidP="00A470A7">
      <w:pPr>
        <w:jc w:val="right"/>
      </w:pPr>
      <w:r w:rsidRPr="00CF5003">
        <w:t xml:space="preserve"> Белокалитвинского района </w:t>
      </w:r>
    </w:p>
    <w:p w:rsidR="00A470A7" w:rsidRPr="00CF5003" w:rsidRDefault="00A470A7" w:rsidP="00A470A7">
      <w:pPr>
        <w:jc w:val="right"/>
      </w:pPr>
      <w:r w:rsidRPr="00CF5003">
        <w:t xml:space="preserve">от </w:t>
      </w:r>
      <w:r>
        <w:t>28</w:t>
      </w:r>
      <w:r w:rsidRPr="00CF5003">
        <w:t xml:space="preserve"> декабря 2016 года № </w:t>
      </w:r>
      <w:r>
        <w:t>111</w:t>
      </w:r>
    </w:p>
    <w:p w:rsidR="00A470A7" w:rsidRPr="00CF5003" w:rsidRDefault="00A470A7" w:rsidP="00A470A7">
      <w:pPr>
        <w:jc w:val="right"/>
      </w:pPr>
      <w:r w:rsidRPr="00CF5003">
        <w:t xml:space="preserve"> </w:t>
      </w:r>
      <w:r w:rsidR="002F64C7">
        <w:t>«</w:t>
      </w:r>
      <w:r w:rsidRPr="00CF5003">
        <w:t xml:space="preserve">О бюджете Белокалитвинского </w:t>
      </w:r>
    </w:p>
    <w:p w:rsidR="00A470A7" w:rsidRPr="00CF5003" w:rsidRDefault="00A470A7" w:rsidP="00A470A7">
      <w:pPr>
        <w:jc w:val="right"/>
      </w:pPr>
      <w:r w:rsidRPr="00CF5003">
        <w:t xml:space="preserve"> района на 2017 год и на плановый</w:t>
      </w:r>
    </w:p>
    <w:p w:rsidR="00A470A7" w:rsidRDefault="00A470A7" w:rsidP="00A470A7">
      <w:pPr>
        <w:jc w:val="right"/>
      </w:pPr>
      <w:r w:rsidRPr="00CF5003">
        <w:t>период 2018 и 2019 годов</w:t>
      </w:r>
    </w:p>
    <w:p w:rsidR="00A470A7" w:rsidRDefault="00A470A7" w:rsidP="00A470A7"/>
    <w:p w:rsidR="00A470A7" w:rsidRDefault="00A470A7" w:rsidP="00A470A7">
      <w:pPr>
        <w:jc w:val="center"/>
        <w:rPr>
          <w:sz w:val="28"/>
          <w:szCs w:val="28"/>
        </w:rPr>
      </w:pPr>
      <w:r w:rsidRPr="00565B48">
        <w:rPr>
          <w:sz w:val="28"/>
          <w:szCs w:val="28"/>
        </w:rPr>
        <w:t>Ведомственная структура расходов бюджета Белокалитвинского района</w:t>
      </w:r>
    </w:p>
    <w:p w:rsidR="00A470A7" w:rsidRDefault="00B76F44" w:rsidP="00A470A7">
      <w:pPr>
        <w:jc w:val="center"/>
      </w:pPr>
      <w:r>
        <w:rPr>
          <w:sz w:val="28"/>
          <w:szCs w:val="28"/>
        </w:rPr>
        <w:t>н</w:t>
      </w:r>
      <w:r w:rsidR="00A470A7">
        <w:rPr>
          <w:sz w:val="28"/>
          <w:szCs w:val="28"/>
        </w:rPr>
        <w:t>а 2017 год</w:t>
      </w:r>
    </w:p>
    <w:p w:rsidR="00A470A7" w:rsidRDefault="00A470A7" w:rsidP="00A470A7"/>
    <w:p w:rsidR="00A470A7" w:rsidRPr="00565B48" w:rsidRDefault="00A470A7" w:rsidP="00A470A7">
      <w:pPr>
        <w:jc w:val="right"/>
        <w:rPr>
          <w:sz w:val="28"/>
          <w:szCs w:val="28"/>
        </w:rPr>
      </w:pPr>
      <w:r w:rsidRPr="00565B48">
        <w:rPr>
          <w:sz w:val="28"/>
          <w:szCs w:val="28"/>
        </w:rPr>
        <w:t>(тыс. рублей)</w:t>
      </w:r>
    </w:p>
    <w:tbl>
      <w:tblPr>
        <w:tblW w:w="10915" w:type="dxa"/>
        <w:tblInd w:w="-459" w:type="dxa"/>
        <w:tblLayout w:type="fixed"/>
        <w:tblLook w:val="04A0"/>
      </w:tblPr>
      <w:tblGrid>
        <w:gridCol w:w="4554"/>
        <w:gridCol w:w="834"/>
        <w:gridCol w:w="567"/>
        <w:gridCol w:w="691"/>
        <w:gridCol w:w="2001"/>
        <w:gridCol w:w="709"/>
        <w:gridCol w:w="1559"/>
      </w:tblGrid>
      <w:tr w:rsidR="00A470A7" w:rsidRPr="00565B48" w:rsidTr="00A470A7">
        <w:trPr>
          <w:trHeight w:val="52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A7" w:rsidRPr="00565B48" w:rsidRDefault="00A470A7" w:rsidP="002F64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65B48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A7" w:rsidRPr="00565B48" w:rsidRDefault="00A470A7" w:rsidP="002F64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65B48">
              <w:rPr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A7" w:rsidRPr="00565B48" w:rsidRDefault="00A470A7" w:rsidP="002F64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65B48">
              <w:rPr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A7" w:rsidRPr="00565B48" w:rsidRDefault="00A470A7" w:rsidP="002F64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65B48">
              <w:rPr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A7" w:rsidRPr="00565B48" w:rsidRDefault="00A470A7" w:rsidP="002F64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65B48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A7" w:rsidRPr="00565B48" w:rsidRDefault="00A470A7" w:rsidP="002F64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65B48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A7" w:rsidRPr="00565B48" w:rsidRDefault="00A470A7" w:rsidP="002F64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65B48">
              <w:rPr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A470A7" w:rsidRPr="00565B48" w:rsidTr="00A470A7">
        <w:trPr>
          <w:trHeight w:val="27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0A7" w:rsidRPr="00565B48" w:rsidRDefault="00A470A7" w:rsidP="002F64C7">
            <w:pPr>
              <w:jc w:val="center"/>
              <w:rPr>
                <w:bCs/>
                <w:sz w:val="28"/>
                <w:szCs w:val="28"/>
              </w:rPr>
            </w:pPr>
            <w:r w:rsidRPr="00565B48">
              <w:br w:type="page"/>
            </w:r>
            <w:r w:rsidRPr="00565B4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0A7" w:rsidRPr="00565B48" w:rsidRDefault="00A470A7" w:rsidP="002F64C7">
            <w:pPr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0A7" w:rsidRPr="00565B48" w:rsidRDefault="00A470A7" w:rsidP="002F64C7">
            <w:pPr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0A7" w:rsidRPr="00565B48" w:rsidRDefault="00A470A7" w:rsidP="002F64C7">
            <w:pPr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0A7" w:rsidRPr="00565B48" w:rsidRDefault="00A470A7" w:rsidP="002F64C7">
            <w:pPr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0A7" w:rsidRPr="00565B48" w:rsidRDefault="00A470A7" w:rsidP="002F64C7">
            <w:pPr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0A7" w:rsidRPr="00565B48" w:rsidRDefault="00A470A7" w:rsidP="002F64C7">
            <w:pPr>
              <w:jc w:val="center"/>
              <w:rPr>
                <w:bCs/>
                <w:sz w:val="28"/>
                <w:szCs w:val="28"/>
              </w:rPr>
            </w:pPr>
            <w:r w:rsidRPr="00565B48">
              <w:br w:type="page"/>
            </w:r>
            <w:r w:rsidRPr="00565B48">
              <w:rPr>
                <w:bCs/>
                <w:sz w:val="28"/>
                <w:szCs w:val="28"/>
              </w:rPr>
              <w:t>7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470A7" w:rsidRPr="00A470A7" w:rsidRDefault="00A470A7" w:rsidP="00A470A7">
            <w:r w:rsidRPr="00A470A7">
              <w:t>Всего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2 835 880,6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>Собрание депутатов Белокалитвинского района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901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994,8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2F64C7">
              <w:t>«</w:t>
            </w:r>
            <w:r w:rsidRPr="00A470A7">
              <w:t>Собрание депутатов Белокалитвинского района</w:t>
            </w:r>
            <w:r w:rsidR="002F64C7">
              <w:t>»</w:t>
            </w:r>
            <w:r w:rsidRPr="00A470A7">
              <w:t xml:space="preserve"> в рамках непрограммного направления деятельности </w:t>
            </w:r>
            <w:r w:rsidR="002F64C7">
              <w:t>«</w:t>
            </w:r>
            <w:r w:rsidRPr="00A470A7">
              <w:t>Обеспечение деятельности Собрания депутатов Белокалитвинского района</w:t>
            </w:r>
            <w:r w:rsidR="002F64C7">
              <w:t>»</w:t>
            </w:r>
            <w:r w:rsidRPr="00A470A7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901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660,6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2F64C7">
              <w:t>«</w:t>
            </w:r>
            <w:r w:rsidRPr="00A470A7">
              <w:t>Собрание депутатов Белокалитвинского района</w:t>
            </w:r>
            <w:r w:rsidR="002F64C7">
              <w:t>»</w:t>
            </w:r>
            <w:r w:rsidRPr="00A470A7">
              <w:t xml:space="preserve"> в рамках непрограммного направления деятельности </w:t>
            </w:r>
            <w:r w:rsidR="002F64C7">
              <w:t>«</w:t>
            </w:r>
            <w:r w:rsidRPr="00A470A7">
              <w:t>Обеспечение деятельности Собрания депутатов Белокалитвинского района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901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89 2 00 00190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334,2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>Администрация Белокалитвинского района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827 370,3</w:t>
            </w:r>
          </w:p>
        </w:tc>
      </w:tr>
    </w:tbl>
    <w:p w:rsidR="00A470A7" w:rsidRDefault="00A470A7">
      <w:r>
        <w:br w:type="page"/>
      </w:r>
    </w:p>
    <w:tbl>
      <w:tblPr>
        <w:tblW w:w="10915" w:type="dxa"/>
        <w:tblInd w:w="-459" w:type="dxa"/>
        <w:tblLayout w:type="fixed"/>
        <w:tblLook w:val="04A0"/>
      </w:tblPr>
      <w:tblGrid>
        <w:gridCol w:w="4554"/>
        <w:gridCol w:w="834"/>
        <w:gridCol w:w="567"/>
        <w:gridCol w:w="691"/>
        <w:gridCol w:w="2001"/>
        <w:gridCol w:w="709"/>
        <w:gridCol w:w="1559"/>
      </w:tblGrid>
      <w:tr w:rsidR="00A470A7" w:rsidRPr="00A470A7" w:rsidTr="00A470A7">
        <w:trPr>
          <w:trHeight w:val="279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0A7" w:rsidRPr="00565B48" w:rsidRDefault="00A470A7" w:rsidP="002F64C7">
            <w:pPr>
              <w:jc w:val="center"/>
              <w:rPr>
                <w:bCs/>
                <w:sz w:val="28"/>
                <w:szCs w:val="28"/>
              </w:rPr>
            </w:pPr>
            <w:r w:rsidRPr="00565B48">
              <w:lastRenderedPageBreak/>
              <w:br w:type="page"/>
            </w:r>
            <w:r w:rsidRPr="00565B4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0A7" w:rsidRPr="00565B48" w:rsidRDefault="00A470A7" w:rsidP="002F64C7">
            <w:pPr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0A7" w:rsidRPr="00565B48" w:rsidRDefault="00A470A7" w:rsidP="002F64C7">
            <w:pPr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0A7" w:rsidRPr="00565B48" w:rsidRDefault="00A470A7" w:rsidP="002F64C7">
            <w:pPr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0A7" w:rsidRPr="00565B48" w:rsidRDefault="00A470A7" w:rsidP="002F64C7">
            <w:pPr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0A7" w:rsidRPr="00565B48" w:rsidRDefault="00A470A7" w:rsidP="002F64C7">
            <w:pPr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0A7" w:rsidRPr="00565B48" w:rsidRDefault="00A470A7" w:rsidP="002F64C7">
            <w:pPr>
              <w:jc w:val="center"/>
              <w:rPr>
                <w:bCs/>
                <w:sz w:val="28"/>
                <w:szCs w:val="28"/>
              </w:rPr>
            </w:pPr>
            <w:r w:rsidRPr="00565B48">
              <w:br w:type="page"/>
            </w:r>
            <w:r w:rsidRPr="00565B48">
              <w:rPr>
                <w:bCs/>
                <w:sz w:val="28"/>
                <w:szCs w:val="28"/>
              </w:rPr>
              <w:t>7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выплаты по оплате труда работников органов местного самоуправления Белокалитвинского района в рамках обеспечения по непрограммному направлению расходов </w:t>
            </w:r>
            <w:r w:rsidR="002F64C7">
              <w:t>«</w:t>
            </w:r>
            <w:r w:rsidRPr="00A470A7">
              <w:t>Глава Белокалитвинского района</w:t>
            </w:r>
            <w:r w:rsidR="002F64C7">
              <w:t>»</w:t>
            </w:r>
            <w:r w:rsidRPr="00A470A7">
              <w:t xml:space="preserve"> в рамках непрограммного направления деятельности </w:t>
            </w:r>
            <w:r w:rsidR="002F64C7">
              <w:t>«</w:t>
            </w:r>
            <w:r w:rsidRPr="00A470A7">
              <w:t>Обеспечение функционирования Главы Белокалитвинского района</w:t>
            </w:r>
            <w:r w:rsidR="002F64C7">
              <w:t>»</w:t>
            </w:r>
            <w:r w:rsidRPr="00A470A7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88 2 00 00110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2 086,6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обеспечение функций органов местного самоуправления Белокалитвинского района в рамках обеспечения по непрограммному направлению расходов </w:t>
            </w:r>
            <w:r w:rsidR="002F64C7">
              <w:t>«</w:t>
            </w:r>
            <w:r w:rsidRPr="00A470A7">
              <w:t>Глава Белокалитвинского района</w:t>
            </w:r>
            <w:r w:rsidR="002F64C7">
              <w:t>»</w:t>
            </w:r>
            <w:r w:rsidRPr="00A470A7">
              <w:t xml:space="preserve"> в рамках непрограммного направления деятельности </w:t>
            </w:r>
            <w:r w:rsidR="002F64C7">
              <w:t>«</w:t>
            </w:r>
            <w:r w:rsidRPr="00A470A7">
              <w:t>Обеспечение функционирования Главы Белокалитвинского района</w:t>
            </w:r>
            <w:r w:rsidR="002F64C7">
              <w:t>»</w:t>
            </w:r>
            <w:r w:rsidRPr="00A470A7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88 2 00 00190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100,0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обеспечение функций органов местного самоуправления Белокалитвинского района в рамках обеспечения по непрограммному направлению расходов </w:t>
            </w:r>
            <w:r w:rsidR="002F64C7">
              <w:t>«</w:t>
            </w:r>
            <w:r w:rsidRPr="00A470A7">
              <w:t>Глава Белокалитвинского района</w:t>
            </w:r>
            <w:r w:rsidR="002F64C7">
              <w:t>»</w:t>
            </w:r>
            <w:r w:rsidRPr="00A470A7">
              <w:t xml:space="preserve"> в рамках непрограммного направления деятельности </w:t>
            </w:r>
            <w:r w:rsidR="002F64C7">
              <w:t>«</w:t>
            </w:r>
            <w:r w:rsidRPr="00A470A7">
              <w:t>Обеспечение функционирования Главы Белокалитвинского района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88 2 00 00190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7,0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Мероприятия в рамках подпрограммы </w:t>
            </w:r>
            <w:r w:rsidR="002F64C7">
              <w:t>«</w:t>
            </w:r>
            <w:r w:rsidRPr="00A470A7">
              <w:t>Противодействие коррупции в Белокалитвинском районе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Обеспечение общественного порядка и противодействие преступности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08 1 00 29540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9,6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Создание и развитие информационной и телекоммуникационной </w:t>
            </w:r>
            <w:r w:rsidR="002C0AF4" w:rsidRPr="00A470A7">
              <w:t>инфраструктуры</w:t>
            </w:r>
            <w:r w:rsidRPr="00A470A7">
              <w:t xml:space="preserve"> в рамках подпрограммы </w:t>
            </w:r>
            <w:r w:rsidR="002F64C7">
              <w:t>«</w:t>
            </w:r>
            <w:r w:rsidRPr="00A470A7">
              <w:t>Развитие информационных технологий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lastRenderedPageBreak/>
              <w:t>«</w:t>
            </w:r>
            <w:r w:rsidRPr="00A470A7">
              <w:t>Информационное общество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3 504,7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lastRenderedPageBreak/>
              <w:t xml:space="preserve"> Мероприятия в рамках подпрограммы </w:t>
            </w:r>
            <w:r w:rsidR="002F64C7">
              <w:t>«</w:t>
            </w:r>
            <w:r w:rsidRPr="00A470A7">
              <w:t>Энергосбережение и повышение энергетической эффективности Белокалитвинского района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Энергоэффективность и развитие энергетики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120,1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F64C7">
              <w:t>«</w:t>
            </w:r>
            <w:r w:rsidRPr="00A470A7">
              <w:t xml:space="preserve">Обеспечение реализации муниципальной программы Белокалитвинского района </w:t>
            </w:r>
            <w:r w:rsidR="002F64C7">
              <w:t>«</w:t>
            </w:r>
            <w:r w:rsidRPr="00A470A7">
              <w:t>Муниципальная политика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Муниципальная политика</w:t>
            </w:r>
            <w:r w:rsidR="002F64C7">
              <w:t>»</w:t>
            </w:r>
            <w:r w:rsidRPr="00A470A7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44 202,8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t>«</w:t>
            </w:r>
            <w:r w:rsidRPr="00A470A7">
              <w:t xml:space="preserve">Обеспечение реализации муниципальной программы Белокалитвинского района </w:t>
            </w:r>
            <w:r w:rsidR="002F64C7">
              <w:t>«</w:t>
            </w:r>
            <w:r w:rsidRPr="00A470A7">
              <w:t>Муниципальная политика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Муниципальная политика</w:t>
            </w:r>
            <w:r w:rsidR="002F64C7">
              <w:t>»</w:t>
            </w:r>
            <w:r w:rsidRPr="00A470A7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66,3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t>«</w:t>
            </w:r>
            <w:r w:rsidRPr="00A470A7">
              <w:t xml:space="preserve">Обеспечение реализации муниципальной программы Белокалитвинского района </w:t>
            </w:r>
            <w:r w:rsidR="002F64C7">
              <w:t>«</w:t>
            </w:r>
            <w:r w:rsidRPr="00A470A7">
              <w:t>Муниципальная политика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Муниципальная политика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6 312,7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t>«</w:t>
            </w:r>
            <w:r w:rsidRPr="00A470A7">
              <w:t xml:space="preserve">Обеспечение реализации муниципальной программы Белокалитвинского района </w:t>
            </w:r>
            <w:r w:rsidR="002F64C7">
              <w:t>«</w:t>
            </w:r>
            <w:r w:rsidRPr="00A470A7">
              <w:t>Муниципальная политика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Муниципальная политика</w:t>
            </w:r>
            <w:r w:rsidR="002F64C7">
              <w:t>»</w:t>
            </w:r>
            <w:r w:rsidRPr="00A470A7">
              <w:t xml:space="preserve"> (Уплата налогов, сборов и иных платежей)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57,0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2F64C7">
              <w:t>«</w:t>
            </w:r>
            <w:r w:rsidRPr="00A470A7">
              <w:t xml:space="preserve">Обеспечение реализации муниципальной программы Белокалитвинского района </w:t>
            </w:r>
            <w:r w:rsidR="002F64C7">
              <w:t>«</w:t>
            </w:r>
            <w:r w:rsidRPr="00A470A7">
              <w:t>Муниципальная политика</w:t>
            </w:r>
            <w:r w:rsidR="002F64C7">
              <w:t>»</w:t>
            </w:r>
            <w:r w:rsidR="002C0AF4" w:rsidRPr="00A470A7">
              <w:t xml:space="preserve"> м</w:t>
            </w:r>
            <w:r w:rsidRPr="00A470A7">
              <w:t xml:space="preserve">униципальной программы Белокалитвинского района </w:t>
            </w:r>
            <w:r w:rsidR="002F64C7">
              <w:t>«</w:t>
            </w:r>
            <w:r w:rsidRPr="00A470A7">
              <w:t>Муниципальная политика</w:t>
            </w:r>
            <w:r w:rsidR="002F64C7">
              <w:t>»</w:t>
            </w:r>
            <w:r w:rsidRPr="00A470A7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407,4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2F64C7">
              <w:t>«</w:t>
            </w:r>
            <w:r w:rsidRPr="00A470A7">
              <w:t xml:space="preserve">Обеспечение реализации муниципальной программы Белокалитвинского района </w:t>
            </w:r>
            <w:r w:rsidR="002F64C7">
              <w:t>«</w:t>
            </w:r>
            <w:r w:rsidRPr="00A470A7">
              <w:t>Муниципальная политика</w:t>
            </w:r>
            <w:r w:rsidR="002F64C7">
              <w:t>»</w:t>
            </w:r>
            <w:r w:rsidR="002C0AF4" w:rsidRPr="00A470A7">
              <w:t xml:space="preserve"> м</w:t>
            </w:r>
            <w:r w:rsidRPr="00A470A7">
              <w:t xml:space="preserve">униципальной программы Белокалитвинского района </w:t>
            </w:r>
            <w:r w:rsidR="002F64C7">
              <w:t>«</w:t>
            </w:r>
            <w:r w:rsidRPr="00A470A7">
              <w:t>Муниципальная политика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30,4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2F64C7">
              <w:t>«</w:t>
            </w:r>
            <w:r w:rsidRPr="00A470A7">
              <w:t xml:space="preserve">Обеспечение реализации муниципальной программы Белокалитвинского района </w:t>
            </w:r>
            <w:r w:rsidR="002F64C7">
              <w:t>«</w:t>
            </w:r>
            <w:r w:rsidRPr="00A470A7">
              <w:t>Муниципальная политика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Муниципальная политика</w:t>
            </w:r>
            <w:r w:rsidR="002F64C7">
              <w:t>»</w:t>
            </w:r>
            <w:r w:rsidRPr="00A470A7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407,4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2F64C7">
              <w:lastRenderedPageBreak/>
              <w:t>«</w:t>
            </w:r>
            <w:r w:rsidRPr="00A470A7">
              <w:t xml:space="preserve">Обеспечение реализации муниципальной программы Белокалитвинского района </w:t>
            </w:r>
            <w:r w:rsidR="002F64C7">
              <w:t>«</w:t>
            </w:r>
            <w:r w:rsidRPr="00A470A7">
              <w:t>Муниципальная политика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Муниципальная политика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20,0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lastRenderedPageBreak/>
              <w:t xml:space="preserve"> Дополнительное профессиональное образование муниципальных служащих в рамках подпрограммы </w:t>
            </w:r>
            <w:r w:rsidR="002F64C7">
              <w:t>«</w:t>
            </w:r>
            <w:r w:rsidRPr="00A470A7">
              <w:t>Профессиональное развитие муниципальных служащих Администрации Белокалитвинского района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Муниципальная политика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17 3 00 29810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50,0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2F64C7">
              <w:t>«</w:t>
            </w:r>
            <w:r w:rsidRPr="00A470A7">
              <w:t>Об административных правонарушениях</w:t>
            </w:r>
            <w:r w:rsidR="002F64C7">
              <w:t>»</w:t>
            </w:r>
            <w:r w:rsidRPr="00A470A7"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99 9 00 72390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0,3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Мероприятия в рамках подпрограммы </w:t>
            </w:r>
            <w:r w:rsidR="002F64C7">
              <w:t>«</w:t>
            </w:r>
            <w:r w:rsidRPr="00A470A7">
              <w:t>Профилактика экстремизма и терроризма в Белокалитвинском районе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Обеспечение общественного порядка и противодействие преступности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14,5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Мероприятия в рамках подпрограммы </w:t>
            </w:r>
            <w:r w:rsidR="002F64C7">
              <w:t>«</w:t>
            </w:r>
            <w:r w:rsidRPr="00A470A7">
              <w:t>Создание благоприятных условий для привлечения инвестиций в Белокалитвинский район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 xml:space="preserve">Экономическое развитие и </w:t>
            </w:r>
            <w:r w:rsidRPr="00A470A7">
              <w:lastRenderedPageBreak/>
              <w:t>инновационная экономика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12 1 00 29570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8,9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F64C7">
              <w:t>«</w:t>
            </w:r>
            <w:r w:rsidRPr="00A470A7">
              <w:t>Развитие муниципального управления и муниципальной службы в Белокалитвинском районе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Муниципальная политика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17 1 00 29620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94,6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проведение конкурса </w:t>
            </w:r>
            <w:r w:rsidR="002F64C7">
              <w:t>«</w:t>
            </w:r>
            <w:r w:rsidRPr="00A470A7">
              <w:t>Лучший муниципальный служащий Белокалитвинского района</w:t>
            </w:r>
            <w:r w:rsidR="002F64C7">
              <w:t>»</w:t>
            </w:r>
            <w:r w:rsidRPr="00A470A7">
              <w:t xml:space="preserve"> в рамках подпрограммы </w:t>
            </w:r>
            <w:r w:rsidR="002F64C7">
              <w:t>«</w:t>
            </w:r>
            <w:r w:rsidRPr="00A470A7">
              <w:t>Развитие муниципального управления и муниципальной службы в Белокалитвинском районе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Муниципальная политика</w:t>
            </w:r>
            <w:r w:rsidR="002F64C7">
              <w:t>»</w:t>
            </w:r>
            <w:r w:rsidRPr="00A470A7">
              <w:t xml:space="preserve"> (Специальные расходы)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880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33,0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2F64C7">
              <w:t>«</w:t>
            </w:r>
            <w:r w:rsidRPr="00A470A7">
              <w:t xml:space="preserve">Обеспечение реализации муниципальной программы Белокалитвинского района </w:t>
            </w:r>
            <w:r w:rsidR="002F64C7">
              <w:t>«</w:t>
            </w:r>
            <w:r w:rsidRPr="00A470A7">
              <w:t>Муниципальная политика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690,0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Расходы на обеспечение дополнительных гарантий в рамках подпрограммы </w:t>
            </w:r>
            <w:r w:rsidR="002F64C7">
              <w:t>«</w:t>
            </w:r>
            <w:r w:rsidRPr="00A470A7">
              <w:t xml:space="preserve">Обеспечение реализации муниципальной программы Белокалитвинского района </w:t>
            </w:r>
            <w:r w:rsidR="002F64C7">
              <w:t>«</w:t>
            </w:r>
            <w:r w:rsidRPr="00A470A7">
              <w:t>Муниципальная политика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Муниципальная политика</w:t>
            </w:r>
            <w:r w:rsidR="002F64C7">
              <w:t>»</w:t>
            </w:r>
            <w:r w:rsidRPr="00A470A7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17 2 00 29950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82,9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осуществление полномочий по содержанию архивных учреждений (за </w:t>
            </w:r>
            <w:r w:rsidRPr="00A470A7">
              <w:lastRenderedPageBreak/>
              <w:t>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134,0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lastRenderedPageBreak/>
              <w:t xml:space="preserve"> Реализация направления расходов в рамках подпрограммы </w:t>
            </w:r>
            <w:r w:rsidR="002F64C7">
              <w:t>«</w:t>
            </w:r>
            <w:r w:rsidRPr="00A470A7">
              <w:t xml:space="preserve">Обеспечение реализации муниципальной программы Белокалитвинского района </w:t>
            </w:r>
            <w:r w:rsidR="002F64C7">
              <w:t>«</w:t>
            </w:r>
            <w:r w:rsidRPr="00A470A7">
              <w:t>Муниципальная политика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Муниципальная политика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680,6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Реализация направления расходов в рамках подпрограммы </w:t>
            </w:r>
            <w:r w:rsidR="002F64C7">
              <w:t>«</w:t>
            </w:r>
            <w:r w:rsidRPr="00A470A7">
              <w:t xml:space="preserve">Обеспечение реализации муниципальной программы Белокалитвинского района </w:t>
            </w:r>
            <w:r w:rsidR="002F64C7">
              <w:t>«</w:t>
            </w:r>
            <w:r w:rsidRPr="00A470A7">
              <w:t>Муниципальная политика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Муниципальная политика</w:t>
            </w:r>
            <w:r w:rsidR="002F64C7">
              <w:t>»</w:t>
            </w:r>
            <w:r w:rsidRPr="00A470A7">
              <w:t xml:space="preserve"> (Исполнение судебных актов)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5,1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Реализация направления расходов в рамках подпрограммы </w:t>
            </w:r>
            <w:r w:rsidR="002F64C7">
              <w:t>«</w:t>
            </w:r>
            <w:r w:rsidRPr="00A470A7">
              <w:t xml:space="preserve">Обеспечение реализации муниципальной программы Белокалитвинского района </w:t>
            </w:r>
            <w:r w:rsidR="002F64C7">
              <w:t>«</w:t>
            </w:r>
            <w:r w:rsidRPr="00A470A7">
              <w:t>Муниципальная политика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Муниципальная политика</w:t>
            </w:r>
            <w:r w:rsidR="002F64C7">
              <w:t>»</w:t>
            </w:r>
            <w:r w:rsidRPr="00A470A7">
              <w:t xml:space="preserve"> (Уплата налогов, сборов и иных платежей)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1 675,6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Субсидии некоммерческим организациям в рамках подпрограммы </w:t>
            </w:r>
            <w:r w:rsidR="002F64C7">
              <w:t>«</w:t>
            </w:r>
            <w:r w:rsidRPr="00A470A7">
              <w:t>Поддержка социально- ориентированных некоммерческих организаций в Белокалитвинском районе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Муниципальная политика</w:t>
            </w:r>
            <w:r w:rsidR="002F64C7">
              <w:t>»</w:t>
            </w:r>
            <w:r w:rsidRPr="00A470A7"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17 6 00 29960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100,0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</w:t>
            </w:r>
            <w:r w:rsidRPr="00A470A7">
              <w:lastRenderedPageBreak/>
              <w:t xml:space="preserve">заключенными в соответствии с Областным законом от 29 сентября 1999 года № 47-ЗС </w:t>
            </w:r>
            <w:r w:rsidR="002F64C7">
              <w:t>«</w:t>
            </w:r>
            <w:r w:rsidRPr="00A470A7">
              <w:t>О казачьих дружинах в Ростовской области</w:t>
            </w:r>
            <w:r w:rsidR="002F64C7">
              <w:t>»</w:t>
            </w:r>
            <w:r w:rsidRPr="00A470A7">
              <w:t xml:space="preserve"> в рамках подпрограммы </w:t>
            </w:r>
            <w:r w:rsidR="002F64C7">
              <w:t>«</w:t>
            </w:r>
            <w:r w:rsidRPr="00A470A7">
              <w:t xml:space="preserve">Содержание казачьих дружин ЮКО </w:t>
            </w:r>
            <w:r w:rsidR="002F64C7">
              <w:t>«</w:t>
            </w:r>
            <w:r w:rsidRPr="00A470A7">
              <w:t>УБКЮ</w:t>
            </w:r>
            <w:r w:rsidR="002F64C7">
              <w:t>»</w:t>
            </w:r>
            <w:r w:rsidRPr="00A470A7">
              <w:t xml:space="preserve"> муниципальной программы  Белокалитвинского района </w:t>
            </w:r>
            <w:r w:rsidR="002F64C7">
              <w:t>«</w:t>
            </w:r>
            <w:r w:rsidRPr="00A470A7">
              <w:t>Поддержка казачьих обществ Белокалитвинского района</w:t>
            </w:r>
            <w:r w:rsidR="002F64C7">
              <w:t>»</w:t>
            </w:r>
            <w:r w:rsidRPr="00A470A7"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18 1 00 71040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11 740,6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lastRenderedPageBreak/>
              <w:t xml:space="preserve"> Мероприятия в рамках подпрограммы </w:t>
            </w:r>
            <w:r w:rsidR="002F64C7">
              <w:t>«</w:t>
            </w:r>
            <w:r w:rsidRPr="00A470A7">
              <w:t xml:space="preserve">Проведение культурно-массовых и спортивных мероприятий ЮКО </w:t>
            </w:r>
            <w:r w:rsidR="002F64C7">
              <w:t>«</w:t>
            </w:r>
            <w:r w:rsidRPr="00A470A7">
              <w:t>УБКЮ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Поддержка казачьих обществ Белокалитвинского района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1 039,3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Мероприятия в рамках подпрограммы </w:t>
            </w:r>
            <w:r w:rsidR="002F64C7">
              <w:t>«</w:t>
            </w:r>
            <w:r w:rsidRPr="00A470A7">
              <w:t xml:space="preserve">Проведение культурно-массовых и спортивных мероприятий ЮКО </w:t>
            </w:r>
            <w:r w:rsidR="002F64C7">
              <w:t>«</w:t>
            </w:r>
            <w:r w:rsidRPr="00A470A7">
              <w:t>УБКЮ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Поддержка казачьих обществ Белокалитвинского района</w:t>
            </w:r>
            <w:r w:rsidR="002F64C7">
              <w:t>»</w:t>
            </w:r>
            <w:r w:rsidRPr="00A470A7">
              <w:t xml:space="preserve"> (Резервные средства)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100,0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2 929,3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t>«</w:t>
            </w:r>
            <w:r w:rsidRPr="00A470A7">
              <w:t>Финансовое обеспечение муниципального казенного учреждения Белокалитвинского района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F64C7">
              <w:t>»</w:t>
            </w:r>
            <w:r w:rsidRPr="00A470A7">
              <w:t xml:space="preserve"> (Расходы на выплаты персоналу казенных учреждений)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9 108,2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t>«</w:t>
            </w:r>
            <w:r w:rsidRPr="00A470A7">
              <w:t xml:space="preserve">Финансовое обеспечение муниципального казенного </w:t>
            </w:r>
            <w:r w:rsidRPr="00A470A7">
              <w:lastRenderedPageBreak/>
              <w:t>учреждения Белокалитвинского района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1 728,9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t>«</w:t>
            </w:r>
            <w:r w:rsidRPr="00A470A7">
              <w:t>Финансовое обеспечение муниципального казенного учреждения Белокалитвинского района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F64C7">
              <w:t>»</w:t>
            </w:r>
            <w:r w:rsidRPr="00A470A7">
              <w:t xml:space="preserve"> (Уплата налогов, сборов и иных платежей)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111,5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Мероприятия по защите населения от чрезвычайных ситуаций по муниципальному казенному учреждению </w:t>
            </w:r>
            <w:r w:rsidR="002F64C7">
              <w:t>«</w:t>
            </w:r>
            <w:r w:rsidRPr="00A470A7">
              <w:t>Управление гражданской обороны и чрезвычайных ситуаций</w:t>
            </w:r>
            <w:r w:rsidR="002F64C7">
              <w:t>»</w:t>
            </w:r>
            <w:r w:rsidRPr="00A470A7">
              <w:t xml:space="preserve"> в рамках подпрограммы </w:t>
            </w:r>
            <w:r w:rsidR="002F64C7">
              <w:t>«</w:t>
            </w:r>
            <w:r w:rsidRPr="00A470A7">
              <w:t>Защита населения от чрезвычайных ситуаций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09 2 00 29140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225,0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t>«</w:t>
            </w:r>
            <w:r w:rsidRPr="00A470A7">
              <w:t xml:space="preserve">Создание системы обеспечения вызова экстренных оперативных служб по единому номеру </w:t>
            </w:r>
            <w:r w:rsidR="002F64C7">
              <w:t>«</w:t>
            </w:r>
            <w:r w:rsidRPr="00A470A7">
              <w:t>112</w:t>
            </w:r>
            <w:r w:rsidR="002F64C7">
              <w:t>»«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F64C7">
              <w:t>»</w:t>
            </w:r>
            <w:r w:rsidRPr="00A470A7">
              <w:t xml:space="preserve"> (Расходы на выплаты персоналу казенных учреждений)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1 489,8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осуществление полномочий по поддержке сельскохозяйственного производства и осуществлению </w:t>
            </w:r>
            <w:r w:rsidRPr="00A470A7">
              <w:lastRenderedPageBreak/>
              <w:t xml:space="preserve">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</w:t>
            </w:r>
            <w:r w:rsidR="002F64C7">
              <w:t>«</w:t>
            </w:r>
            <w:r w:rsidRPr="00A470A7">
              <w:t>Развитие подотрасли растениеводства, переработки и реализации продукции растениеводства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Развитие сельского хозяйства и регулирование рынков сельскохозяйственной продукции, сырья и продовольствия</w:t>
            </w:r>
            <w:r w:rsidR="002F64C7">
              <w:t>»</w:t>
            </w:r>
            <w:r w:rsidRPr="00A470A7"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15 1 00 55410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2 110,0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lastRenderedPageBreak/>
              <w:t xml:space="preserve"> Расходы на осуществление полномочий по поддержке сельскохозяйственного производства  и осуществлению мероприятий в области обеспечения плодородия земель  сельскохозяйственного назначения для предоставления субсидий сельскохозяйственным  товаропроизводителям (кроме граждан, ведущих личное подсобное хозяйство) на оказание  несвязанной поддержки в области растениеводства в рамках подпрограммы </w:t>
            </w:r>
            <w:r w:rsidR="002F64C7">
              <w:t>«</w:t>
            </w:r>
            <w:r w:rsidRPr="00A470A7">
              <w:t>Развитие  подотрасли растениеводства, переработки и реализации продукции растениеводства</w:t>
            </w:r>
            <w:r w:rsidR="002F64C7">
              <w:t>»</w:t>
            </w:r>
            <w:r w:rsidRPr="00A470A7">
              <w:t xml:space="preserve">  муниципальной программы Белокалитвинского района </w:t>
            </w:r>
            <w:r w:rsidR="002F64C7">
              <w:t>«</w:t>
            </w:r>
            <w:r w:rsidRPr="00A470A7">
              <w:t>Развитие сельского хозяйства и  регулирование рынков сельскохозяйственной продукции, сырья и продовольствия</w:t>
            </w:r>
            <w:r w:rsidR="002F64C7">
              <w:t>»</w:t>
            </w:r>
            <w:r w:rsidRPr="00A470A7"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15 1 00 R0410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463,4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</w:t>
            </w:r>
            <w:r w:rsidRPr="00A470A7">
              <w:lastRenderedPageBreak/>
              <w:t>плодородия земель сельскохозяйственного назначения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2 037,4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lastRenderedPageBreak/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148,0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2F64C7">
              <w:t>«</w:t>
            </w:r>
            <w:r w:rsidRPr="00A470A7">
              <w:t>Развитие транспортной инфраструктуры на территории Белокалитвинского района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Развитие транспортной системы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14 1 00 29280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11 217,2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2F64C7">
              <w:t>«</w:t>
            </w:r>
            <w:r w:rsidRPr="00A470A7">
              <w:t>Развитие транспортной инфраструктуры на территории Белокалитвинского района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Развитие транспортной системы</w:t>
            </w:r>
            <w:r w:rsidR="002F64C7">
              <w:t>»</w:t>
            </w:r>
            <w:r w:rsidRPr="00A470A7">
              <w:t xml:space="preserve"> (Иные межбюджетные трансферты)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14 1 00 86190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2 084,4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2F64C7">
              <w:t>«</w:t>
            </w:r>
            <w:r w:rsidRPr="00A470A7">
              <w:t>Развитие транспортной инфраструктуры на территории Белокалитвинского района</w:t>
            </w:r>
            <w:r w:rsidR="002F64C7">
              <w:t>»</w:t>
            </w:r>
            <w:r w:rsidRPr="00A470A7">
              <w:t xml:space="preserve"> муниципальной программы  Белокалитвинского района </w:t>
            </w:r>
            <w:r w:rsidR="002F64C7">
              <w:t>«</w:t>
            </w:r>
            <w:r w:rsidRPr="00A470A7">
              <w:t>Развитие транспортной системы</w:t>
            </w:r>
            <w:r w:rsidR="002F64C7">
              <w:t>»</w:t>
            </w:r>
            <w:r w:rsidRPr="00A470A7">
              <w:t xml:space="preserve"> (Иные межбюджетные трансферты)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14 1 00 86200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14 182,9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Расходы на ремонт и содержание автомобильных дорог общего пользования местного значения в рамках </w:t>
            </w:r>
            <w:r w:rsidRPr="00A470A7">
              <w:lastRenderedPageBreak/>
              <w:t xml:space="preserve">подпрограммы </w:t>
            </w:r>
            <w:r w:rsidR="002F64C7">
              <w:t>«</w:t>
            </w:r>
            <w:r w:rsidRPr="00A470A7">
              <w:t>Развитие транспортной инфраструктуры на территории Белокалитвинского района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Развитие транспортной системы</w:t>
            </w:r>
            <w:r w:rsidR="002F64C7">
              <w:t>»</w:t>
            </w:r>
            <w:r w:rsidRPr="00A470A7">
              <w:t xml:space="preserve"> (Иные межбюджетные трансферты)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12 168,6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lastRenderedPageBreak/>
              <w:t xml:space="preserve"> Мероприятия по обеспечению безопасности дорожного движения в рамках подпрограммы </w:t>
            </w:r>
            <w:r w:rsidR="002F64C7">
              <w:t>«</w:t>
            </w:r>
            <w:r w:rsidRPr="00A470A7">
              <w:t>Повышение безопасности дорожного движения на территории Белокалитвинского района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Развитие транспортной системы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1 248,9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Мероприятия в рамках подпрограммы </w:t>
            </w:r>
            <w:r w:rsidR="002F64C7">
              <w:t>«</w:t>
            </w:r>
            <w:r w:rsidRPr="00A470A7">
              <w:t>Развитие туризма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Развитие культуры и туризма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10 8 00 29610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100,0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Расходы на поддержку малого и среднего предпринимательства в рамках подпрограммы </w:t>
            </w:r>
            <w:r w:rsidR="002F64C7">
              <w:t>«</w:t>
            </w:r>
            <w:r w:rsidRPr="00A470A7">
              <w:t>Развитие субъектов малого и среднего предпринимательства в Белокалитвинском районе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Экономическое развитие и инновационная экономика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12 2 00 S3440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30,0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Расходы на поддержку малого и среднего предпринимательства в рамках подпрограммы </w:t>
            </w:r>
            <w:r w:rsidR="002F64C7">
              <w:t>«</w:t>
            </w:r>
            <w:r w:rsidRPr="00A470A7">
              <w:t>Развитие субъектов малого и среднего предпринимательства в Белокалитвинском районе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Экономическое развитие и инновационная экономика</w:t>
            </w:r>
            <w:r w:rsidR="002F64C7">
              <w:t>»</w:t>
            </w:r>
            <w:r w:rsidRPr="00A470A7"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12 2 00 S3440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1 417,8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Мероприятия в сфере защиты прав потребителей в рамках подпрограммы </w:t>
            </w:r>
            <w:r w:rsidR="002F64C7">
              <w:t>«</w:t>
            </w:r>
            <w:r w:rsidRPr="00A470A7">
              <w:t xml:space="preserve">Защита прав потребителей в </w:t>
            </w:r>
            <w:r w:rsidRPr="00A470A7">
              <w:lastRenderedPageBreak/>
              <w:t>Белокалитвинском районе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Экономическое развитие и инновационная экономика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12 3 00 29510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30,0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lastRenderedPageBreak/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2F64C7">
              <w:t>«</w:t>
            </w:r>
            <w:r w:rsidRPr="00A470A7">
              <w:t>Оказание мер государственной поддержки в улучшении жилищных условий отдельным категориям граждан</w:t>
            </w:r>
            <w:r w:rsidR="002F64C7">
              <w:t>»</w:t>
            </w:r>
            <w:r w:rsidRPr="00A470A7">
              <w:t xml:space="preserve"> муниципальной программы </w:t>
            </w:r>
            <w:r w:rsidR="002F64C7">
              <w:t>«</w:t>
            </w:r>
            <w:r w:rsidRPr="00A470A7">
              <w:t>Обеспечение доступным и комфортным жильем населения Белокалитвинского района</w:t>
            </w:r>
            <w:r w:rsidR="002F64C7">
              <w:t>»</w:t>
            </w:r>
            <w:r w:rsidRPr="00A470A7">
              <w:t xml:space="preserve"> (Иные межбюджетные трансферты)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120 996,5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Расходы на софинансирование средств областного бюджета на строительство и реконструкцию объектов водопроводно-канализационного хозяйства в рамках подпрограммы </w:t>
            </w:r>
            <w:r w:rsidR="002F64C7">
              <w:t>«</w:t>
            </w:r>
            <w:r w:rsidRPr="00A470A7">
              <w:t>Создание условий для обеспечения качественными коммунальными услугами населения Белокалитвинского района</w:t>
            </w:r>
            <w:r w:rsidR="002F64C7">
              <w:t>»</w:t>
            </w:r>
            <w:r w:rsidRPr="00A470A7">
              <w:t xml:space="preserve"> в рамках муниципальной программы </w:t>
            </w:r>
            <w:r w:rsidR="002F64C7">
              <w:t>«</w:t>
            </w:r>
            <w:r w:rsidRPr="00A470A7">
              <w:t>Обеспечение качественными жилищно-коммунальными услугами населения Белокалитвинского района</w:t>
            </w:r>
            <w:r w:rsidR="002F64C7">
              <w:t>»</w:t>
            </w:r>
            <w:r w:rsidRPr="00A470A7">
              <w:t xml:space="preserve"> (Бюджетные инвестиции)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1 150,5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Расходы на софинансирование средств областного бюджета на строительство и реконструкцию объектов водопроводно-канализационного хозяйства в рамках подпрограммы </w:t>
            </w:r>
            <w:r w:rsidR="002F64C7">
              <w:t>«</w:t>
            </w:r>
            <w:r w:rsidRPr="00A470A7">
              <w:t>Создание условий для обеспечения качественными коммунальными услугами населения Белокалитвинского района</w:t>
            </w:r>
            <w:r w:rsidR="002F64C7">
              <w:t>»</w:t>
            </w:r>
            <w:r w:rsidRPr="00A470A7">
              <w:t xml:space="preserve"> в рамках муниципальной программы </w:t>
            </w:r>
            <w:r w:rsidR="002F64C7">
              <w:t>«</w:t>
            </w:r>
            <w:r w:rsidRPr="00A470A7">
              <w:t>Обеспечение качественными жилищно-коммунальными услугами населения Белокалитвинского района</w:t>
            </w:r>
            <w:r w:rsidR="002F64C7">
              <w:t>»</w:t>
            </w:r>
            <w:r w:rsidRPr="00A470A7">
              <w:t xml:space="preserve"> (Иные межбюджетные трансферты)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149 130,8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Расходы на обеспечение софинансирования расходов на строительство и реконструкцию объектов водоснабжения в рамках </w:t>
            </w:r>
            <w:r w:rsidR="002C0AF4" w:rsidRPr="00A470A7">
              <w:t>подпрограммы</w:t>
            </w:r>
            <w:r w:rsidRPr="00A470A7">
              <w:t xml:space="preserve"> </w:t>
            </w:r>
            <w:r w:rsidR="002F64C7">
              <w:lastRenderedPageBreak/>
              <w:t>«</w:t>
            </w:r>
            <w:r w:rsidRPr="00A470A7"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2F64C7">
              <w:t>»</w:t>
            </w:r>
            <w:r w:rsidRPr="00A470A7">
              <w:t xml:space="preserve"> муниципальной программы </w:t>
            </w:r>
            <w:r w:rsidR="002F64C7">
              <w:t>«</w:t>
            </w:r>
            <w:r w:rsidRPr="00A470A7">
              <w:t>Развитие сельского хозяйства и регулирование рынков сельскохозяйственной продукции, сырья и продовольствия</w:t>
            </w:r>
            <w:r w:rsidR="002F64C7">
              <w:t>»</w:t>
            </w:r>
            <w:r w:rsidRPr="00A470A7">
              <w:t xml:space="preserve"> (Иные межбюджетные трансферты)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15 5 00 S3530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64 313,3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lastRenderedPageBreak/>
              <w:t xml:space="preserve">Расходы на разработку проектно-сметной документации объектов газификации подпрограммы </w:t>
            </w:r>
            <w:r w:rsidR="002F64C7">
              <w:t>«</w:t>
            </w:r>
            <w:r w:rsidRPr="00A470A7"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2F64C7">
              <w:t>»</w:t>
            </w:r>
            <w:r w:rsidR="002C0AF4" w:rsidRPr="00A470A7">
              <w:t xml:space="preserve"> м</w:t>
            </w:r>
            <w:r w:rsidRPr="00A470A7">
              <w:t xml:space="preserve">униципальной программы </w:t>
            </w:r>
            <w:r w:rsidR="002F64C7">
              <w:t>«</w:t>
            </w:r>
            <w:r w:rsidRPr="00A470A7">
              <w:t>Развитие сельского хозяйства и регулирование рынков сельскохозяйственной продукции, сырья и продовольствия</w:t>
            </w:r>
            <w:r w:rsidR="002F64C7">
              <w:t>»</w:t>
            </w:r>
            <w:r w:rsidRPr="00A470A7">
              <w:t xml:space="preserve"> (Бюджетные инвестиции)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15 5 00 S3560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76 948,9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> Иные межбюджетные трансферты на развитие и благоустройство территории Шолоховского городского поселения в рамках непрограммных расходов органов местного самоуправления (Иные межбюджетные трансферты)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99 9 00 86210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5 000,0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Организация детско-юношеского движения в рамках подпрограммы </w:t>
            </w:r>
            <w:r w:rsidR="002F64C7">
              <w:t>«</w:t>
            </w:r>
            <w:r w:rsidRPr="00A470A7">
              <w:t>Охрана окружающей среды в Белокалитвинском районе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Охрана окружающей среды и рациональное природопользование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11 1 00 29000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90,3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2F64C7">
              <w:t>«</w:t>
            </w:r>
            <w:r w:rsidRPr="00A470A7">
              <w:t>Развитие дошкольного образования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Развитие образования</w:t>
            </w:r>
            <w:r w:rsidR="002F64C7">
              <w:t>»</w:t>
            </w:r>
            <w:r w:rsidRPr="00A470A7">
              <w:t xml:space="preserve"> (Бюджетные инвестиции)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02 1 00 S3050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138 755,6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Дополнительное профессиональное образование муниципальных служащих в рамках подпрограммы </w:t>
            </w:r>
            <w:r w:rsidR="002F64C7">
              <w:t>«</w:t>
            </w:r>
            <w:r w:rsidRPr="00A470A7">
              <w:t>Профессиональное развитие муниципальных служащих Администрации Белокалитвинского района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Муниципальная политика</w:t>
            </w:r>
            <w:r w:rsidR="002F64C7">
              <w:t>»</w:t>
            </w:r>
            <w:r w:rsidRPr="00A470A7">
              <w:t xml:space="preserve"> (Иные </w:t>
            </w:r>
            <w:r w:rsidRPr="00A470A7"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17 3 00 29810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100,0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lastRenderedPageBreak/>
              <w:t xml:space="preserve"> Мероприятия в рамках подпрограммы </w:t>
            </w:r>
            <w:r w:rsidR="002F64C7">
              <w:t>«</w:t>
            </w:r>
            <w:r w:rsidRPr="00A470A7">
              <w:t>Молодежь Белокалитвинского района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Молодежь Дона</w:t>
            </w:r>
            <w:r w:rsidR="002F64C7">
              <w:t>»</w:t>
            </w:r>
            <w:r w:rsidRPr="00A470A7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30,0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Мероприятия в рамках подпрограммы </w:t>
            </w:r>
            <w:r w:rsidR="002F64C7">
              <w:t>«</w:t>
            </w:r>
            <w:r w:rsidRPr="00A470A7">
              <w:t>Молодежь Белокалитвинского района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Молодежь Дона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420,0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Расходы на софинансирование муниципальных программ по работе с молодежью в рамках подпрограммы </w:t>
            </w:r>
            <w:r w:rsidR="002F64C7">
              <w:t>«</w:t>
            </w:r>
            <w:r w:rsidRPr="00A470A7">
              <w:t>Молодежь Белокалитвинского района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Молодежь Дона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257,6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Мероприятия в рамках подпрограммы </w:t>
            </w:r>
            <w:r w:rsidR="002F64C7">
              <w:t>«</w:t>
            </w:r>
            <w:r w:rsidRPr="00A470A7">
              <w:t>Комплексные меры противодействия злоупотреблению наркотиками и их незаконному обороту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Обеспечение общественного порядка и противодействие преступности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08 3 00 29560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9,0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Реализация направления расходов в рамках подпрограммы </w:t>
            </w:r>
            <w:r w:rsidR="002F64C7">
              <w:t>«</w:t>
            </w:r>
            <w:r w:rsidRPr="00A470A7">
              <w:t xml:space="preserve">Обеспечение реализации муниципальной программы Белокалитвинского района </w:t>
            </w:r>
            <w:r w:rsidR="002F64C7">
              <w:t>«</w:t>
            </w:r>
            <w:r w:rsidRPr="00A470A7">
              <w:t>Муниципальная политика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Муниципальная политика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110,0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t>«</w:t>
            </w:r>
            <w:r w:rsidRPr="00A470A7">
              <w:t xml:space="preserve">Совершенствование оказания специализированной, включая </w:t>
            </w:r>
            <w:r w:rsidRPr="00A470A7">
              <w:lastRenderedPageBreak/>
              <w:t>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Развитие здравоохранения</w:t>
            </w:r>
            <w:r w:rsidR="002F64C7">
              <w:t>»</w:t>
            </w:r>
            <w:r w:rsidRPr="00A470A7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1 804,8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lastRenderedPageBreak/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2F64C7">
              <w:t>«</w:t>
            </w:r>
            <w:r w:rsidRPr="00A470A7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Развитие здравоохранения</w:t>
            </w:r>
            <w:r w:rsidR="002F64C7">
              <w:t>»</w:t>
            </w:r>
            <w:r w:rsidRPr="00A470A7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925,0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t>«</w:t>
            </w:r>
            <w:r w:rsidRPr="00A470A7">
              <w:t>Развитие медицинской реабилитации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Развитие здравоохранения</w:t>
            </w:r>
            <w:r w:rsidR="002F64C7">
              <w:t>»</w:t>
            </w:r>
            <w:r w:rsidRPr="00A470A7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127,0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t>«</w:t>
            </w:r>
            <w:r w:rsidRPr="00A470A7">
              <w:t>Оказание паллиативной помощи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Развитие здравоохранения</w:t>
            </w:r>
            <w:r w:rsidR="002F64C7">
              <w:t>»</w:t>
            </w:r>
            <w:r w:rsidRPr="00A470A7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2 536,1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</w:t>
            </w:r>
            <w:r w:rsidRPr="00A470A7">
              <w:lastRenderedPageBreak/>
              <w:t xml:space="preserve">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2F64C7">
              <w:t>«</w:t>
            </w:r>
            <w:r w:rsidRPr="00A470A7">
              <w:t>Оказание паллиативной помощи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Развитие здравоохранения</w:t>
            </w:r>
            <w:r w:rsidR="002F64C7">
              <w:t>»</w:t>
            </w:r>
            <w:r w:rsidRPr="00A470A7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01 5 00 72430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17 232,8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lastRenderedPageBreak/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2F64C7">
              <w:t>«</w:t>
            </w:r>
            <w:r w:rsidRPr="00A470A7">
              <w:t>Энергосбережение и повышение энергетической эффективности Белокалитвинского района</w:t>
            </w:r>
            <w:r w:rsidR="002F64C7">
              <w:t>»</w:t>
            </w:r>
            <w:r w:rsidRPr="00A470A7">
              <w:t xml:space="preserve"> муниципальной программы  Белокалитвинского района </w:t>
            </w:r>
            <w:r w:rsidR="002F64C7">
              <w:t>«</w:t>
            </w:r>
            <w:r w:rsidRPr="00A470A7">
              <w:t>Энергоэффективность и развитие энергетики</w:t>
            </w:r>
            <w:r w:rsidR="002F64C7">
              <w:t>»</w:t>
            </w:r>
            <w:r w:rsidRPr="00A470A7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70,0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t>«</w:t>
            </w:r>
            <w:r w:rsidRPr="00A470A7">
              <w:t>Профилактика заболеваний и формирование здорового образа жизни. Развитие первичной медико-санитарной помощи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Развитие здравоохранения</w:t>
            </w:r>
            <w:r w:rsidR="002F64C7">
              <w:t>»</w:t>
            </w:r>
            <w:r w:rsidRPr="00A470A7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1 060,1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проведение капитального ремонта муниципальных бюджетных учреждений в рамках подпрограммы </w:t>
            </w:r>
            <w:r w:rsidR="002F64C7">
              <w:t>«</w:t>
            </w:r>
            <w:r w:rsidRPr="00A470A7">
              <w:t>Профилактика заболеваний и формирование здорового образа жизни. Развитие первичной медико-санитарной помощи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Развитие здравоохранения</w:t>
            </w:r>
            <w:r w:rsidR="002F64C7">
              <w:t>»</w:t>
            </w:r>
            <w:r w:rsidRPr="00A470A7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01 1 00 29920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14 851,5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Расходы на проведение капитального ремонта муниципальных учреждений здравоохранения в рамках подпрограммы </w:t>
            </w:r>
            <w:r w:rsidR="002F64C7">
              <w:t>«</w:t>
            </w:r>
            <w:r w:rsidRPr="00A470A7">
              <w:t>Профилактика заболеваний и формирование здорового образа жизни. Развитие первичной медико-санитарной помощи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Развитие здравоохранения</w:t>
            </w:r>
            <w:r w:rsidR="002F64C7">
              <w:t>»</w:t>
            </w:r>
            <w:r w:rsidRPr="00A470A7">
              <w:t xml:space="preserve"> (Субсидии бюджетным </w:t>
            </w:r>
            <w:r w:rsidRPr="00A470A7">
              <w:lastRenderedPageBreak/>
              <w:t>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 1 00 S3010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8 723,5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lastRenderedPageBreak/>
              <w:t xml:space="preserve">Расходы на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 в рамках подпрограммы </w:t>
            </w:r>
            <w:r w:rsidR="002F64C7">
              <w:t>«</w:t>
            </w:r>
            <w:r w:rsidRPr="00A470A7">
              <w:t>Профилактика заболеваний и формирование здорового образа жизни. Развитие первичной медико-санитарной помощи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Развитие здравоохранения</w:t>
            </w:r>
            <w:r w:rsidR="002F64C7">
              <w:t>»</w:t>
            </w:r>
            <w:r w:rsidRPr="00A470A7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 1 00 S3020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950,0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t>«</w:t>
            </w:r>
            <w:r w:rsidRPr="00A470A7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Развитие здравоохранения</w:t>
            </w:r>
            <w:r w:rsidR="002F64C7">
              <w:t>»</w:t>
            </w:r>
            <w:r w:rsidRPr="00A470A7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207,5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t>«</w:t>
            </w:r>
            <w:r w:rsidRPr="00A470A7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Развитие здравоохранения</w:t>
            </w:r>
            <w:r w:rsidR="002F64C7">
              <w:t>»</w:t>
            </w:r>
            <w:r w:rsidRPr="00A470A7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22,6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t>«</w:t>
            </w:r>
            <w:r w:rsidRPr="00A470A7">
              <w:t>Профилактика заболеваний и формирование здорового образа жизни. Развитие первичной медико-санитарной помощи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Развитие здравоохранения</w:t>
            </w:r>
            <w:r w:rsidR="002F64C7">
              <w:t>»</w:t>
            </w:r>
            <w:r w:rsidRPr="00A470A7">
              <w:t xml:space="preserve"> (Субсидии бюджетным </w:t>
            </w:r>
            <w:r w:rsidRPr="00A470A7">
              <w:lastRenderedPageBreak/>
              <w:t>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1 525,7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t>«</w:t>
            </w:r>
            <w:r w:rsidRPr="00A470A7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Развитие здравоохранения</w:t>
            </w:r>
            <w:r w:rsidR="002F64C7">
              <w:t>»</w:t>
            </w:r>
            <w:r w:rsidRPr="00A470A7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515,9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2F64C7">
              <w:t>«</w:t>
            </w:r>
            <w:r w:rsidRPr="00A470A7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Развитие здравоохранения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01 2 00 72430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2 089,1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t>«</w:t>
            </w:r>
            <w:r w:rsidRPr="00A470A7">
              <w:t>Охрана здоровья матери и ребенка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lastRenderedPageBreak/>
              <w:t>«</w:t>
            </w:r>
            <w:r w:rsidRPr="00A470A7">
              <w:t>Развитие здравоохранения</w:t>
            </w:r>
            <w:r w:rsidR="002F64C7">
              <w:t>»</w:t>
            </w:r>
            <w:r w:rsidRPr="00A470A7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72,6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t>«</w:t>
            </w:r>
            <w:r w:rsidRPr="00A470A7">
              <w:t>Кадровое обеспечение системы здравоохранения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Развитие здравоохранения</w:t>
            </w:r>
            <w:r w:rsidR="002F64C7">
              <w:t>»</w:t>
            </w:r>
            <w:r w:rsidRPr="00A470A7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1 854,5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обеспечение жильем молодых семей в Белокалитвинском районе в рамках подпрограммы </w:t>
            </w:r>
            <w:r w:rsidR="002F64C7">
              <w:t>«</w:t>
            </w:r>
            <w:r w:rsidRPr="00A470A7">
              <w:t>Оказание мер государственной поддержки в улучшении жилищных условий отдельным категориям граждан</w:t>
            </w:r>
            <w:r w:rsidR="002F64C7">
              <w:t>»</w:t>
            </w:r>
            <w:r w:rsidR="002C0AF4" w:rsidRPr="00A470A7">
              <w:t xml:space="preserve"> м</w:t>
            </w:r>
            <w:r w:rsidRPr="00A470A7">
              <w:t xml:space="preserve">униципальной программы Белокалитвинского района </w:t>
            </w:r>
            <w:r w:rsidR="002F64C7">
              <w:t>«</w:t>
            </w:r>
            <w:r w:rsidRPr="00A470A7">
              <w:t>Обеспечение доступным и комфортным жильем населения Белокалитвинского района</w:t>
            </w:r>
            <w:r w:rsidR="002F64C7">
              <w:t>»</w:t>
            </w:r>
            <w:r w:rsidRPr="00A470A7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06 1 00 L0200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2 905,6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2F64C7">
              <w:t>«</w:t>
            </w:r>
            <w:r w:rsidRPr="00A470A7">
              <w:t>Оказание мер государственной поддержки в улучшении жилищных условий отдельным категориям граждан</w:t>
            </w:r>
            <w:r w:rsidR="002F64C7">
              <w:t>»</w:t>
            </w:r>
            <w:r w:rsidRPr="00A470A7">
              <w:t xml:space="preserve"> муниципальной программы </w:t>
            </w:r>
            <w:r w:rsidR="002F64C7">
              <w:t>«</w:t>
            </w:r>
            <w:r w:rsidRPr="00A470A7">
              <w:t>Обеспечение доступным и комфортным жильем населения Белокалитвинского района</w:t>
            </w:r>
            <w:r w:rsidR="002F64C7">
              <w:t>»</w:t>
            </w:r>
            <w:r w:rsidRPr="00A470A7">
              <w:t xml:space="preserve"> (Иные межбюджетные трансферты)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48 970,8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2F64C7">
              <w:t>«</w:t>
            </w:r>
            <w:r w:rsidRPr="00A470A7"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2F64C7">
              <w:t>»</w:t>
            </w:r>
            <w:r w:rsidR="002C0AF4" w:rsidRPr="00A470A7">
              <w:t xml:space="preserve"> м</w:t>
            </w:r>
            <w:r w:rsidRPr="00A470A7">
              <w:t xml:space="preserve">униципальной программы </w:t>
            </w:r>
            <w:r w:rsidR="002F64C7">
              <w:t>«</w:t>
            </w:r>
            <w:r w:rsidRPr="00A470A7">
              <w:t>Развитие сельского хозяйства и регулирование рынков сельскохозяйственной продукции, сырья и продовольствия</w:t>
            </w:r>
            <w:r w:rsidR="002F64C7">
              <w:t>»</w:t>
            </w:r>
            <w:r w:rsidRPr="00A470A7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15 5 00 29010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48,5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lastRenderedPageBreak/>
              <w:t xml:space="preserve"> 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2F64C7">
              <w:t>«</w:t>
            </w:r>
            <w:r w:rsidRPr="00A470A7"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2F64C7">
              <w:t>»</w:t>
            </w:r>
            <w:r w:rsidRPr="00A470A7">
              <w:t xml:space="preserve"> муниципальной программы </w:t>
            </w:r>
            <w:r w:rsidR="002F64C7">
              <w:t>«</w:t>
            </w:r>
            <w:r w:rsidRPr="00A470A7">
              <w:t>Развитие сельского хозяйства и регулирование рынков сельскохозяйственной продукции, сырья и продовольствия</w:t>
            </w:r>
            <w:r w:rsidR="002F64C7">
              <w:t>»</w:t>
            </w:r>
            <w:r w:rsidRPr="00A470A7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15 5 00 29220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126,4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2F64C7">
              <w:t>«</w:t>
            </w:r>
            <w:r w:rsidRPr="00A470A7">
              <w:t>О ветеранах</w:t>
            </w:r>
            <w:r w:rsidR="002F64C7">
              <w:t>»</w:t>
            </w:r>
            <w:r w:rsidRPr="00A470A7">
              <w:t xml:space="preserve">, в соответствии с Указом Президента Российской Федерации от 7 мая 2008 года №714 </w:t>
            </w:r>
            <w:r w:rsidR="002F64C7">
              <w:t>«</w:t>
            </w:r>
            <w:r w:rsidRPr="00A470A7">
              <w:t>Об обеспечении жильем ветеранов Великой Отечественной войны 1941-1945  годов</w:t>
            </w:r>
            <w:r w:rsidR="002F64C7">
              <w:t>»</w:t>
            </w:r>
            <w:r w:rsidRPr="00A470A7">
              <w:t xml:space="preserve">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99 9 00 51340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2 579,2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осуществление полномочий по предоставлению мер социальной поддержки по  обеспечению жильём отдельных категорий граждан, установленных федеральными  законами от 12 января 1995 года №5-ФЗ </w:t>
            </w:r>
            <w:r w:rsidR="002F64C7">
              <w:t>«</w:t>
            </w:r>
            <w:r w:rsidRPr="00A470A7">
              <w:t>О ветеранах</w:t>
            </w:r>
            <w:r w:rsidR="002F64C7">
              <w:t>»</w:t>
            </w:r>
            <w:r w:rsidRPr="00A470A7">
              <w:t xml:space="preserve"> и от 24 ноября 1995 № 181-ФЗ </w:t>
            </w:r>
            <w:r w:rsidR="002F64C7">
              <w:t>«</w:t>
            </w:r>
            <w:r w:rsidRPr="00A470A7">
              <w:t>О  социальной защите инвалидов в Российской Федерации</w:t>
            </w:r>
            <w:r w:rsidR="002F64C7">
              <w:t>»</w:t>
            </w:r>
            <w:r w:rsidRPr="00A470A7">
              <w:t xml:space="preserve"> в рамках непрограммных 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644,8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Финансирование расходов на предоставление жилых помещений детям сиротам и детям,  оставшимся без попечителей родителей, лицам из их числа по договорам найма  специализированных жилых помещений за счет средств областного бюджета на  софинансирование средств федерального бюджета в рамках подпрограммы </w:t>
            </w:r>
            <w:r w:rsidR="002F64C7">
              <w:t>«</w:t>
            </w:r>
            <w:r w:rsidRPr="00A470A7">
              <w:t xml:space="preserve">Оказание мер  государственной поддержки в улучшении жилищных </w:t>
            </w:r>
            <w:r w:rsidRPr="00A470A7">
              <w:lastRenderedPageBreak/>
              <w:t>условий отдельным категориям  граждан</w:t>
            </w:r>
            <w:r w:rsidR="002F64C7">
              <w:t>»</w:t>
            </w:r>
            <w:r w:rsidRPr="00A470A7">
              <w:t xml:space="preserve"> муниципальной программы </w:t>
            </w:r>
            <w:r w:rsidR="002F64C7">
              <w:t>«</w:t>
            </w:r>
            <w:r w:rsidRPr="00A470A7">
              <w:t>Обеспечение доступным и комфортным жильем  населения Белокалитвинского района</w:t>
            </w:r>
            <w:r w:rsidR="002F64C7">
              <w:t>»</w:t>
            </w:r>
            <w:r w:rsidRPr="00A470A7">
              <w:t xml:space="preserve"> (Бюджетные инвестиции)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06 1 00 R0820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19 582,5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lastRenderedPageBreak/>
              <w:t xml:space="preserve"> Мероприятия в рамках подпрограммы </w:t>
            </w:r>
            <w:r w:rsidR="002F64C7">
              <w:t>«</w:t>
            </w:r>
            <w:r w:rsidRPr="00A470A7">
              <w:t>Развитие физической культуры и спорта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Молодежь Дона</w:t>
            </w:r>
            <w:r w:rsidR="002F64C7">
              <w:t>»</w:t>
            </w:r>
            <w:r w:rsidRPr="00A470A7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2 108,2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Мероприятия в рамках подпрограммы </w:t>
            </w:r>
            <w:r w:rsidR="002F64C7">
              <w:t>«</w:t>
            </w:r>
            <w:r w:rsidRPr="00A470A7">
              <w:t>Развитие физической культуры и спорта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Молодежь Дона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470,0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Мероприятия в рамках подпрограммы </w:t>
            </w:r>
            <w:r w:rsidR="002F64C7">
              <w:t>«</w:t>
            </w:r>
            <w:r w:rsidRPr="00A470A7">
              <w:t>Развитие физической культуры и спорта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Молодежь Дона</w:t>
            </w:r>
            <w:r w:rsidR="002F64C7">
              <w:t>»</w:t>
            </w:r>
            <w:r w:rsidRPr="00A470A7">
              <w:t xml:space="preserve"> (Иные выплаты населению)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428,0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Мероприятия в рамках подпрограммы </w:t>
            </w:r>
            <w:r w:rsidR="002F64C7">
              <w:t>«</w:t>
            </w:r>
            <w:r w:rsidRPr="00A470A7">
              <w:t>Развитие физической культуры и спорта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Молодежь Дона</w:t>
            </w:r>
            <w:r w:rsidR="002F64C7">
              <w:t>»</w:t>
            </w:r>
            <w:r w:rsidRPr="00A470A7">
              <w:t xml:space="preserve"> (Уплата налогов, сборов и иных платежей)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50,0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оплату телевизионного вещания с помощью спутниковых телевизионных  ретрансляторов ГК </w:t>
            </w:r>
            <w:r w:rsidR="002F64C7">
              <w:t>«</w:t>
            </w:r>
            <w:r w:rsidRPr="00A470A7">
              <w:t>Астероид</w:t>
            </w:r>
            <w:r w:rsidR="002F64C7">
              <w:t>»</w:t>
            </w:r>
            <w:r w:rsidRPr="00A470A7">
              <w:t xml:space="preserve"> по распространению социально значимых </w:t>
            </w:r>
            <w:r w:rsidR="002C0AF4" w:rsidRPr="00A470A7">
              <w:t>программ</w:t>
            </w:r>
            <w:r w:rsidRPr="00A470A7">
              <w:t xml:space="preserve"> с  использованием электронных средств массовой информации в рамках подпрограммы  </w:t>
            </w:r>
            <w:r w:rsidR="002F64C7">
              <w:t>«</w:t>
            </w:r>
            <w:r w:rsidRPr="00A470A7">
              <w:t>Развитие информационных технологий</w:t>
            </w:r>
            <w:r w:rsidR="002F64C7">
              <w:t>»</w:t>
            </w:r>
            <w:r w:rsidRPr="00A470A7">
              <w:t xml:space="preserve"> муниципальной программы Белокалитвинского  района </w:t>
            </w:r>
            <w:r w:rsidR="002F64C7">
              <w:t>«</w:t>
            </w:r>
            <w:r w:rsidRPr="00A470A7">
              <w:t>Информационное общество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13 1 00 29130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92,4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Иные межбюджетные трансферты на поощрение победителей районного конкурса </w:t>
            </w:r>
            <w:r w:rsidR="002F64C7">
              <w:t>«</w:t>
            </w:r>
            <w:r w:rsidRPr="00A470A7">
              <w:t>Лучшее поселение Белокалитвинского района</w:t>
            </w:r>
            <w:r w:rsidR="002F64C7">
              <w:t>»</w:t>
            </w:r>
            <w:r w:rsidRPr="00A470A7">
              <w:t xml:space="preserve"> в рамках подпрограммы </w:t>
            </w:r>
            <w:r w:rsidR="002F64C7">
              <w:t>«</w:t>
            </w:r>
            <w:r w:rsidRPr="00A470A7">
              <w:t>Развитие муниципального управления и муниципальной службы в Белокалитвинском районе</w:t>
            </w:r>
            <w:r w:rsidR="002F64C7">
              <w:t>»</w:t>
            </w:r>
            <w:r w:rsidRPr="00A470A7">
              <w:t xml:space="preserve"> </w:t>
            </w:r>
            <w:r w:rsidRPr="00A470A7">
              <w:lastRenderedPageBreak/>
              <w:t xml:space="preserve">муниципальной программы Белокалитвинского района </w:t>
            </w:r>
            <w:r w:rsidR="002F64C7">
              <w:t>«</w:t>
            </w:r>
            <w:r w:rsidRPr="00A470A7">
              <w:t>Муниципальная политика</w:t>
            </w:r>
            <w:r w:rsidR="002F64C7">
              <w:t>»</w:t>
            </w:r>
            <w:r w:rsidRPr="00A470A7">
              <w:t xml:space="preserve"> (Иные межбюджетные трансферты)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870,0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lastRenderedPageBreak/>
              <w:t>Контрольно-счетная инспекция Белокалитвинского района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903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3 152,6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2F64C7">
              <w:t>«</w:t>
            </w:r>
            <w:r w:rsidRPr="00A470A7">
              <w:t>Председатель Контрольно-счетной инспекции Белокалитвинского района</w:t>
            </w:r>
            <w:r w:rsidR="002F64C7">
              <w:t>»</w:t>
            </w:r>
            <w:r w:rsidRPr="00A470A7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903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790,5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903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1 833,1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903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11,6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903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507,2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903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4,3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lastRenderedPageBreak/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903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92 3 00 29620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5,9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>Финансовое управление Администрации Белокалитвинского района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904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24 627,9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Создание и развитие информационной и телекоммуникационной </w:t>
            </w:r>
            <w:r w:rsidR="002C0AF4" w:rsidRPr="00A470A7">
              <w:t>инфраструктуры</w:t>
            </w:r>
            <w:r w:rsidRPr="00A470A7">
              <w:t xml:space="preserve"> в рамках подпрограммы </w:t>
            </w:r>
            <w:r w:rsidR="002F64C7">
              <w:t>«</w:t>
            </w:r>
            <w:r w:rsidRPr="00A470A7">
              <w:t>Развитие информационных технологий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Информационное общество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904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761,4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F64C7">
              <w:t>«</w:t>
            </w:r>
            <w:r w:rsidRPr="00A470A7">
              <w:t>Нормативно-методическое обеспечение и организация бюджетного процесса</w:t>
            </w:r>
            <w:r w:rsidR="002F64C7">
              <w:t>»</w:t>
            </w:r>
            <w:r w:rsidRPr="00A470A7">
              <w:t xml:space="preserve"> муниципальной программы  Белокалитвинского района </w:t>
            </w:r>
            <w:r w:rsidR="002F64C7">
              <w:t>«</w:t>
            </w:r>
            <w:r w:rsidRPr="00A470A7"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2F64C7">
              <w:t>»</w:t>
            </w:r>
            <w:r w:rsidRPr="00A470A7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904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9 843,0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t>«</w:t>
            </w:r>
            <w:r w:rsidRPr="00A470A7">
              <w:t>Нормативно-методическое обеспечение и организация бюджетного процесса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2F64C7">
              <w:t>»</w:t>
            </w:r>
            <w:r w:rsidRPr="00A470A7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904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12,0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t>«</w:t>
            </w:r>
            <w:r w:rsidRPr="00A470A7">
              <w:t xml:space="preserve">Нормативно-методическое обеспечение и организация </w:t>
            </w:r>
            <w:r w:rsidRPr="00A470A7">
              <w:lastRenderedPageBreak/>
              <w:t>бюджетного процесса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lastRenderedPageBreak/>
              <w:t>904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304,4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t>«</w:t>
            </w:r>
            <w:r w:rsidRPr="00A470A7">
              <w:t>Нормативно-методическое обеспечение и организация бюджетного процесса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2F64C7">
              <w:t>»</w:t>
            </w:r>
            <w:r w:rsidRPr="00A470A7">
              <w:t xml:space="preserve"> (Уплата налогов, сборов и иных платежей)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904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6,7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904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99 9 00 97010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5 000,0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F64C7">
              <w:t>«</w:t>
            </w:r>
            <w:r w:rsidRPr="00A470A7">
              <w:t>Нормативно-методическое обеспечение и организация бюджетного процесса</w:t>
            </w:r>
            <w:r w:rsidR="002F64C7">
              <w:t>»</w:t>
            </w:r>
            <w:r w:rsidRPr="00A470A7">
              <w:t xml:space="preserve"> муниципальной программы  Белокалитвинского района </w:t>
            </w:r>
            <w:r w:rsidR="002F64C7">
              <w:t>«</w:t>
            </w:r>
            <w:r w:rsidRPr="00A470A7"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904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35,5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904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99 9 00 29820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4 624,2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2F64C7">
              <w:t>«</w:t>
            </w:r>
            <w:r w:rsidRPr="00A470A7">
              <w:t xml:space="preserve">Обеспечение деятельности учреждений </w:t>
            </w:r>
            <w:r w:rsidRPr="00A470A7">
              <w:lastRenderedPageBreak/>
              <w:t>культурно-досугового типа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Развитие культуры и туризма</w:t>
            </w:r>
            <w:r w:rsidR="002F64C7">
              <w:t>»</w:t>
            </w:r>
            <w:r w:rsidRPr="00A470A7">
              <w:t xml:space="preserve"> (Иные межбюджетные трансферты)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lastRenderedPageBreak/>
              <w:t>904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10 3 00 85000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150,0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lastRenderedPageBreak/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904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99 9 00 29820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1 890,7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Дотация на выравнивание бюджетной обеспеченности поселений, входящих в состав Белокалитвинского района в рамках подпрограммы </w:t>
            </w:r>
            <w:r w:rsidR="002F64C7">
              <w:t>«</w:t>
            </w:r>
            <w:r w:rsidRPr="00A470A7">
              <w:t>Поддержка устойчивого исполнения местных бюджетов</w:t>
            </w:r>
            <w:r w:rsidR="002F64C7">
              <w:t>»</w:t>
            </w:r>
            <w:r w:rsidRPr="00A470A7">
              <w:t xml:space="preserve"> муниципальной  программы Белокалитвинского района </w:t>
            </w:r>
            <w:r w:rsidR="002F64C7">
              <w:t>«</w:t>
            </w:r>
            <w:r w:rsidRPr="00A470A7">
              <w:t>Управление муниципальными финансами района и  создание условий для эффективного управления муниципальными финансами поселений</w:t>
            </w:r>
            <w:r w:rsidR="002F64C7">
              <w:t>»</w:t>
            </w:r>
            <w:r w:rsidRPr="00A470A7">
              <w:t xml:space="preserve"> (Дотации)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904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19 5 00 85010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510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2 000,0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>Отдел культуры Администрации Белокалитвинского района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77 459,9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F64C7">
              <w:t>«</w:t>
            </w:r>
            <w:r w:rsidRPr="00A470A7">
              <w:t xml:space="preserve">Обеспечение реализации муниципальной программы Белокалитвинского района </w:t>
            </w:r>
            <w:r w:rsidR="002F64C7">
              <w:t>«</w:t>
            </w:r>
            <w:r w:rsidRPr="00A470A7">
              <w:t>Развитие культуры и туризма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10 9 00 29620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6,9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t>«</w:t>
            </w:r>
            <w:r w:rsidRPr="00A470A7">
              <w:t>Обеспечение деятельности образовательных учреждений культуры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 </w:t>
            </w:r>
            <w:r w:rsidR="002F64C7">
              <w:t>«</w:t>
            </w:r>
            <w:r w:rsidRPr="00A470A7">
              <w:t>Развитие культуры и туризма</w:t>
            </w:r>
            <w:r w:rsidR="002F64C7">
              <w:t>»</w:t>
            </w:r>
            <w:r w:rsidRPr="00A470A7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35 442,1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2F64C7">
              <w:t>«</w:t>
            </w:r>
            <w:r w:rsidRPr="00A470A7">
              <w:t>Энергосбережение и повышение энергетической эффективности Белокалитвинского района</w:t>
            </w:r>
            <w:r w:rsidR="002F64C7">
              <w:t>»</w:t>
            </w:r>
            <w:r w:rsidRPr="00A470A7">
              <w:t xml:space="preserve"> муниципальной программы  Белокалитвинского района </w:t>
            </w:r>
            <w:r w:rsidR="002F64C7">
              <w:t>«</w:t>
            </w:r>
            <w:r w:rsidRPr="00A470A7">
              <w:t>Энергоэффективность и развитие энергетики</w:t>
            </w:r>
            <w:r w:rsidR="002F64C7">
              <w:t>»</w:t>
            </w:r>
            <w:r w:rsidRPr="00A470A7">
              <w:t xml:space="preserve"> (Субсидии бюджетным </w:t>
            </w:r>
            <w:r w:rsidRPr="00A470A7">
              <w:lastRenderedPageBreak/>
              <w:t>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lastRenderedPageBreak/>
              <w:t>906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27,0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t>«</w:t>
            </w:r>
            <w:r w:rsidRPr="00A470A7">
              <w:t>Обеспечение деятельности библиотек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Развитие культуры и туризма</w:t>
            </w:r>
            <w:r w:rsidR="002F64C7">
              <w:t>»</w:t>
            </w:r>
            <w:r w:rsidRPr="00A470A7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19 702,8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Расходы на комплектование книжных фондов библиотек муниципальных образований в рамках реализации подпрограммы </w:t>
            </w:r>
            <w:r w:rsidR="002F64C7">
              <w:t>«</w:t>
            </w:r>
            <w:r w:rsidRPr="00A470A7">
              <w:t>Обеспечение деятельности библиотек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Развитие культуры и туризма</w:t>
            </w:r>
            <w:r w:rsidR="002F64C7">
              <w:t>»</w:t>
            </w:r>
            <w:r w:rsidRPr="00A470A7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10 1 00 29970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150,0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t>«</w:t>
            </w:r>
            <w:r w:rsidRPr="00A470A7">
              <w:t>Обеспечение деятельности музея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Развитие культуры и туризма</w:t>
            </w:r>
            <w:r w:rsidR="002F64C7">
              <w:t>»</w:t>
            </w:r>
            <w:r w:rsidRPr="00A470A7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2 746,8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t>«</w:t>
            </w:r>
            <w:r w:rsidRPr="00A470A7">
              <w:t>Обеспечение деятельности учреждений культурно-досугового типа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Развитие культуры и туризма</w:t>
            </w:r>
            <w:r w:rsidR="002F64C7">
              <w:t>»</w:t>
            </w:r>
            <w:r w:rsidRPr="00A470A7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15 010,9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t>«</w:t>
            </w:r>
            <w:r w:rsidRPr="00A470A7">
              <w:t>Мероприятия в области культуры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Развитие культуры и туризма</w:t>
            </w:r>
            <w:r w:rsidR="002F64C7">
              <w:t>»</w:t>
            </w:r>
            <w:r w:rsidRPr="00A470A7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702,7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2F64C7">
              <w:t>«</w:t>
            </w:r>
            <w:r w:rsidRPr="00A470A7">
              <w:t>Энергосбережение и повышение энергетической эффективности Белокалитвинского района</w:t>
            </w:r>
            <w:r w:rsidR="002F64C7">
              <w:t>»</w:t>
            </w:r>
            <w:r w:rsidRPr="00A470A7">
              <w:t xml:space="preserve"> муниципальной программы  Белокалитвинского района </w:t>
            </w:r>
            <w:r w:rsidR="002F64C7">
              <w:t>«</w:t>
            </w:r>
            <w:r w:rsidRPr="00A470A7">
              <w:t>Энергоэффективность и развитие энергетики</w:t>
            </w:r>
            <w:r w:rsidR="002F64C7">
              <w:t>»</w:t>
            </w:r>
            <w:r w:rsidRPr="00A470A7">
              <w:t xml:space="preserve"> (Субсидии бюджетным </w:t>
            </w:r>
            <w:r w:rsidRPr="00A470A7">
              <w:lastRenderedPageBreak/>
              <w:t>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lastRenderedPageBreak/>
              <w:t>906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30,0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t>«</w:t>
            </w:r>
            <w:r w:rsidRPr="00A470A7">
              <w:t>Обеспечение деятельности централизованной бухгалтерии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Развитие культуры и туризма</w:t>
            </w:r>
            <w:r w:rsidR="002F64C7">
              <w:t>»</w:t>
            </w:r>
            <w:r w:rsidRPr="00A470A7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1 306,9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F64C7">
              <w:t>«</w:t>
            </w:r>
            <w:r w:rsidRPr="00A470A7">
              <w:t xml:space="preserve">Обеспечение реализации муниципальной программы Белокалитвинского района </w:t>
            </w:r>
            <w:r w:rsidR="002F64C7">
              <w:t>«</w:t>
            </w:r>
            <w:r w:rsidRPr="00A470A7">
              <w:t>Развитие культуры и туризма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Развитие культуры и туризма</w:t>
            </w:r>
            <w:r w:rsidR="002F64C7">
              <w:t>»</w:t>
            </w:r>
            <w:r w:rsidRPr="00A470A7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10 9 00 00110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2 121,0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t>«</w:t>
            </w:r>
            <w:r w:rsidRPr="00A470A7">
              <w:t xml:space="preserve">Обеспечение реализации муниципальной программы Белокалитвинского района </w:t>
            </w:r>
            <w:r w:rsidR="002F64C7">
              <w:t>«</w:t>
            </w:r>
            <w:r w:rsidRPr="00A470A7">
              <w:t>Развитие культуры и туризма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Развитие культуры и туризма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171,9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Создание и развитие информационной и телекоммуникационной </w:t>
            </w:r>
            <w:r w:rsidR="002C0AF4" w:rsidRPr="00A470A7">
              <w:t>инфраструктуры</w:t>
            </w:r>
            <w:r w:rsidRPr="00A470A7">
              <w:t xml:space="preserve"> в рамках подпрограммы </w:t>
            </w:r>
            <w:r w:rsidR="002F64C7">
              <w:t>«</w:t>
            </w:r>
            <w:r w:rsidRPr="00A470A7">
              <w:t>Развитие информационных технологий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Информационное общество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40,9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>Отдел образования Администрации Белокалитвинского района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1 087 697,3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F64C7">
              <w:t>«</w:t>
            </w:r>
            <w:r w:rsidRPr="00A470A7">
              <w:t xml:space="preserve">Обеспечение реализации муниципальной программы Белокалитвинского района </w:t>
            </w:r>
            <w:r w:rsidR="002F64C7">
              <w:t>«</w:t>
            </w:r>
            <w:r w:rsidRPr="00A470A7">
              <w:t>Развитие образования</w:t>
            </w:r>
            <w:r w:rsidR="002F64C7">
              <w:t>»</w:t>
            </w:r>
            <w:r w:rsidRPr="00A470A7">
              <w:t xml:space="preserve"> и прочие мероприятия</w:t>
            </w:r>
            <w:r w:rsidR="002F64C7">
              <w:t>»</w:t>
            </w:r>
            <w:r w:rsidRPr="00A470A7">
              <w:t xml:space="preserve"> </w:t>
            </w:r>
            <w:r w:rsidRPr="00A470A7">
              <w:lastRenderedPageBreak/>
              <w:t xml:space="preserve">муниципальной программы Белокалитвинского района </w:t>
            </w:r>
            <w:r w:rsidR="002F64C7">
              <w:t>«</w:t>
            </w:r>
            <w:r w:rsidRPr="00A470A7">
              <w:t>Развитие образования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lastRenderedPageBreak/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45,2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t>«</w:t>
            </w:r>
            <w:r w:rsidRPr="00A470A7">
              <w:t>Развитие дошкольного образования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Развитие образования</w:t>
            </w:r>
            <w:r w:rsidR="002F64C7">
              <w:t>»</w:t>
            </w:r>
            <w:r w:rsidRPr="00A470A7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113 469,0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2F64C7">
              <w:t>«</w:t>
            </w:r>
            <w:r w:rsidRPr="00A470A7">
              <w:t>Развитие  дошкольного образования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 </w:t>
            </w:r>
            <w:r w:rsidR="002F64C7">
              <w:t>«</w:t>
            </w:r>
            <w:r w:rsidRPr="00A470A7">
              <w:t>Развитие образования</w:t>
            </w:r>
            <w:r w:rsidR="002F64C7">
              <w:t>»</w:t>
            </w:r>
            <w:r w:rsidRPr="00A470A7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02 1 00 72020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158 409,4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t>«</w:t>
            </w:r>
            <w:r w:rsidRPr="00A470A7">
              <w:t>Развитие общего образования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Развитие образования</w:t>
            </w:r>
            <w:r w:rsidR="002F64C7">
              <w:t>»</w:t>
            </w:r>
            <w:r w:rsidRPr="00A470A7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136 874,6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</w:t>
            </w:r>
            <w:r w:rsidRPr="00A470A7">
              <w:lastRenderedPageBreak/>
              <w:t xml:space="preserve">рамках подпрограммы </w:t>
            </w:r>
            <w:r w:rsidR="002F64C7">
              <w:t>«</w:t>
            </w:r>
            <w:r w:rsidRPr="00A470A7">
              <w:t>Развитие общего образования</w:t>
            </w:r>
            <w:r w:rsidR="002F64C7">
              <w:t>»</w:t>
            </w:r>
            <w:r w:rsidRPr="00A470A7">
              <w:t xml:space="preserve">  муниципальной программы Белокалитвинского района </w:t>
            </w:r>
            <w:r w:rsidR="002F64C7">
              <w:t>«</w:t>
            </w:r>
            <w:r w:rsidRPr="00A470A7">
              <w:t>Развитие образования</w:t>
            </w:r>
            <w:r w:rsidR="002F64C7">
              <w:t>»</w:t>
            </w:r>
            <w:r w:rsidRPr="00A470A7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lastRenderedPageBreak/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02 2 00 72030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493 293,0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lastRenderedPageBreak/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2F64C7">
              <w:t>«</w:t>
            </w:r>
            <w:r w:rsidRPr="00A470A7">
              <w:t>Развитие общего образования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Развитие образования</w:t>
            </w:r>
            <w:r w:rsidR="002F64C7">
              <w:t>»</w:t>
            </w:r>
            <w:r w:rsidRPr="00A470A7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02 2 00 S3050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11 543,2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2F64C7">
              <w:t>«</w:t>
            </w:r>
            <w:r w:rsidRPr="00A470A7">
              <w:t>Развитие общего образования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Развитие образования</w:t>
            </w:r>
            <w:r w:rsidR="002F64C7">
              <w:t>»</w:t>
            </w:r>
            <w:r w:rsidRPr="00A470A7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02 2 00 S3060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16 728,9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Расходы на реализацию проекта </w:t>
            </w:r>
            <w:r w:rsidR="002F64C7">
              <w:t>«</w:t>
            </w:r>
            <w:r w:rsidRPr="00A470A7">
              <w:t>Всеобуч по плаванию</w:t>
            </w:r>
            <w:r w:rsidR="002F64C7">
              <w:t>»</w:t>
            </w:r>
            <w:r w:rsidRPr="00A470A7">
              <w:t xml:space="preserve"> в рамках подпрограммы </w:t>
            </w:r>
            <w:r w:rsidR="002F64C7">
              <w:t>«</w:t>
            </w:r>
            <w:r w:rsidRPr="00A470A7">
              <w:t>Развитие общего образования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Развитие образования</w:t>
            </w:r>
            <w:r w:rsidR="002F64C7">
              <w:t>»</w:t>
            </w:r>
            <w:r w:rsidRPr="00A470A7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02 2 00 S3110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680,7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2F64C7">
              <w:t>«</w:t>
            </w:r>
            <w:r w:rsidRPr="00A470A7">
              <w:t>Развитие общего образования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Развитие образования</w:t>
            </w:r>
            <w:r w:rsidR="002F64C7">
              <w:t>»</w:t>
            </w:r>
            <w:r w:rsidRPr="00A470A7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02 2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10 454,6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2F64C7">
              <w:t>«</w:t>
            </w:r>
            <w:r w:rsidRPr="00A470A7">
              <w:t>Развитие общего образования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Развитие образования</w:t>
            </w:r>
            <w:r w:rsidR="002F64C7">
              <w:t>»</w:t>
            </w:r>
            <w:r w:rsidRPr="00A470A7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02 2 00 S4030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4 733,4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обеспечение деятельности (оказание услуг) муниципальных </w:t>
            </w:r>
            <w:r w:rsidRPr="00A470A7">
              <w:lastRenderedPageBreak/>
              <w:t xml:space="preserve">учреждений Белокалитвинского района в рамках подпрограммы </w:t>
            </w:r>
            <w:r w:rsidR="002F64C7">
              <w:t>«</w:t>
            </w:r>
            <w:r w:rsidRPr="00A470A7">
              <w:t>Развитие дополнительного образования детей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Развитие образования</w:t>
            </w:r>
            <w:r w:rsidR="002F64C7">
              <w:t>»</w:t>
            </w:r>
            <w:r w:rsidRPr="00A470A7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lastRenderedPageBreak/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62 973,4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lastRenderedPageBreak/>
              <w:t xml:space="preserve">Расходы на мероприятия муниципальной программы Белокалитвинского района </w:t>
            </w:r>
            <w:r w:rsidR="002F64C7">
              <w:t>«</w:t>
            </w:r>
            <w:r w:rsidRPr="00A470A7">
              <w:t>Доступная среда</w:t>
            </w:r>
            <w:r w:rsidR="002F64C7">
              <w:t>»</w:t>
            </w:r>
            <w:r w:rsidRPr="00A470A7">
              <w:t xml:space="preserve"> в рамках подпрограммы </w:t>
            </w:r>
            <w:r w:rsidR="002F64C7">
              <w:t>«</w:t>
            </w:r>
            <w:r w:rsidRPr="00A470A7"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Доступная среда</w:t>
            </w:r>
            <w:r w:rsidR="002F64C7">
              <w:t>»</w:t>
            </w:r>
            <w:r w:rsidRPr="00A470A7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05 1 00 L0270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1 233,0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t>«</w:t>
            </w:r>
            <w:r w:rsidRPr="00A470A7">
              <w:t>Профилактика безнадзорности и правонарушений несовершеннолетних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Обеспечение общественного порядка и противодействие преступности</w:t>
            </w:r>
            <w:r w:rsidR="002F64C7">
              <w:t>»</w:t>
            </w:r>
            <w:r w:rsidRPr="00A470A7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08 4 00 00590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405,5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t>«</w:t>
            </w:r>
            <w:r w:rsidRPr="00A470A7">
              <w:t>Повышение безопасности дорожного движения на территории Белокалитвинского района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Развитие транспортной системы</w:t>
            </w:r>
            <w:r w:rsidR="002F64C7">
              <w:t>»</w:t>
            </w:r>
            <w:r w:rsidRPr="00A470A7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14 2 00 00590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245,0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2F64C7">
              <w:t>«</w:t>
            </w:r>
            <w:r w:rsidRPr="00A470A7">
              <w:t>Энергосбережение и повышение энергетической эффективности Белокалитвинского района</w:t>
            </w:r>
            <w:r w:rsidR="002F64C7">
              <w:t>»</w:t>
            </w:r>
            <w:r w:rsidRPr="00A470A7">
              <w:t xml:space="preserve"> муниципальной программы  Белокалитвинского района </w:t>
            </w:r>
            <w:r w:rsidR="002F64C7">
              <w:t>«</w:t>
            </w:r>
            <w:r w:rsidRPr="00A470A7">
              <w:t>Энергоэффективность и развитие энергетики</w:t>
            </w:r>
            <w:r w:rsidR="002F64C7">
              <w:t>»</w:t>
            </w:r>
            <w:r w:rsidRPr="00A470A7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54,0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t>«</w:t>
            </w:r>
            <w:r w:rsidRPr="00A470A7">
              <w:t>Совершенствование мер демографической политики в области социальной поддержки семьи и детей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Социальная поддержка граждан</w:t>
            </w:r>
            <w:r w:rsidR="002F64C7">
              <w:t>»</w:t>
            </w:r>
            <w:r w:rsidRPr="00A470A7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1 397,6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Расходы на организацию отдыха детей в каникулярное время в рамках подпрограммы </w:t>
            </w:r>
            <w:r w:rsidR="002F64C7">
              <w:t>«</w:t>
            </w:r>
            <w:r w:rsidRPr="00A470A7">
              <w:t>Совершенствование мер демографической политики в области социальной поддержки семьи и детей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Социальная поддержка граждан</w:t>
            </w:r>
            <w:r w:rsidR="002F64C7">
              <w:t>»</w:t>
            </w:r>
            <w:r w:rsidRPr="00A470A7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 3 00 S3130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6 352,8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t>«</w:t>
            </w:r>
            <w:r w:rsidRPr="00A470A7">
              <w:t>Обеспечение деятельности Центра психолого-медико-социального сопровождения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Развитие образования</w:t>
            </w:r>
            <w:r w:rsidR="002F64C7">
              <w:t>»</w:t>
            </w:r>
            <w:r w:rsidRPr="00A470A7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02 4 00 00590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2 875,4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t>«</w:t>
            </w:r>
            <w:r w:rsidRPr="00A470A7">
              <w:t>Обеспечение деятельности Информационно-методического центра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Развитие образования</w:t>
            </w:r>
            <w:r w:rsidR="002F64C7">
              <w:t>»</w:t>
            </w:r>
            <w:r w:rsidRPr="00A470A7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02 5 00 00590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2 808,8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t>«</w:t>
            </w:r>
            <w:r w:rsidRPr="00A470A7">
              <w:t>Обеспечение деятельности Центра бухгалтерского обслуживания учреждений образования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Развитие образования</w:t>
            </w:r>
            <w:r w:rsidR="002F64C7">
              <w:t>»</w:t>
            </w:r>
            <w:r w:rsidRPr="00A470A7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10 561,4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F64C7">
              <w:lastRenderedPageBreak/>
              <w:t>«</w:t>
            </w:r>
            <w:r w:rsidRPr="00A470A7">
              <w:t xml:space="preserve">Обеспечение реализации муниципальной программы Белокалитвинского района </w:t>
            </w:r>
            <w:r w:rsidR="002F64C7">
              <w:t>«</w:t>
            </w:r>
            <w:r w:rsidRPr="00A470A7">
              <w:t>Развитие образования</w:t>
            </w:r>
            <w:r w:rsidR="002F64C7">
              <w:t>»</w:t>
            </w:r>
            <w:r w:rsidRPr="00A470A7">
              <w:t xml:space="preserve"> и прочие мероприятия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Развитие образования</w:t>
            </w:r>
            <w:r w:rsidR="002F64C7">
              <w:t>»</w:t>
            </w:r>
            <w:r w:rsidRPr="00A470A7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lastRenderedPageBreak/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02 7 00 00110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5 755,6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t>«</w:t>
            </w:r>
            <w:r w:rsidRPr="00A470A7">
              <w:t xml:space="preserve">Обеспечение реализации муниципальной программы Белокалитвинского района </w:t>
            </w:r>
            <w:r w:rsidR="002F64C7">
              <w:t>«</w:t>
            </w:r>
            <w:r w:rsidRPr="00A470A7">
              <w:t>Развитие образования</w:t>
            </w:r>
            <w:r w:rsidR="002F64C7">
              <w:t>»</w:t>
            </w:r>
            <w:r w:rsidRPr="00A470A7">
              <w:t xml:space="preserve"> и прочие мероприятия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Развитие образования</w:t>
            </w:r>
            <w:r w:rsidR="002F64C7">
              <w:t>»</w:t>
            </w:r>
            <w:r w:rsidRPr="00A470A7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29,8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t>«</w:t>
            </w:r>
            <w:r w:rsidRPr="00A470A7">
              <w:t xml:space="preserve">Обеспечение реализации муниципальной программы Белокалитвинского района </w:t>
            </w:r>
            <w:r w:rsidR="002F64C7">
              <w:t>«</w:t>
            </w:r>
            <w:r w:rsidRPr="00A470A7">
              <w:t>Развитие образования</w:t>
            </w:r>
            <w:r w:rsidR="002F64C7">
              <w:t>»</w:t>
            </w:r>
            <w:r w:rsidRPr="00A470A7">
              <w:t xml:space="preserve"> и прочие мероприятия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Развитие образования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949,9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t>«</w:t>
            </w:r>
            <w:r w:rsidRPr="00A470A7">
              <w:t xml:space="preserve">Обеспечение реализации муниципальной программы Белокалитвинского района </w:t>
            </w:r>
            <w:r w:rsidR="002F64C7">
              <w:t>«</w:t>
            </w:r>
            <w:r w:rsidRPr="00A470A7">
              <w:t>Развитие образования</w:t>
            </w:r>
            <w:r w:rsidR="002F64C7">
              <w:t>»</w:t>
            </w:r>
            <w:r w:rsidRPr="00A470A7">
              <w:t xml:space="preserve"> и прочие мероприятия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Развитие образования</w:t>
            </w:r>
            <w:r w:rsidR="002F64C7">
              <w:t>»</w:t>
            </w:r>
            <w:r w:rsidRPr="00A470A7">
              <w:t xml:space="preserve"> (Уплата налогов, сборов и иных платежей)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94,0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2F64C7">
              <w:t>«</w:t>
            </w:r>
            <w:r w:rsidRPr="00A470A7">
              <w:t>Об организации опеки и попечительства в Ростовской области</w:t>
            </w:r>
            <w:r w:rsidR="002F64C7">
              <w:t>»</w:t>
            </w:r>
            <w:r w:rsidRPr="00A470A7">
              <w:t xml:space="preserve"> в рамках подпрограммы </w:t>
            </w:r>
            <w:r w:rsidR="002F64C7">
              <w:t>«</w:t>
            </w:r>
            <w:r w:rsidRPr="00A470A7">
              <w:t xml:space="preserve">Обеспечение реализации муниципальной программы </w:t>
            </w:r>
            <w:r w:rsidRPr="00A470A7">
              <w:lastRenderedPageBreak/>
              <w:t xml:space="preserve">Белокалитвинского района </w:t>
            </w:r>
            <w:r w:rsidR="002F64C7">
              <w:t>«</w:t>
            </w:r>
            <w:r w:rsidRPr="00A470A7">
              <w:t>Развитие образования</w:t>
            </w:r>
            <w:r w:rsidR="002F64C7">
              <w:t>»</w:t>
            </w:r>
            <w:r w:rsidRPr="00A470A7">
              <w:t xml:space="preserve"> и прочие мероприятия</w:t>
            </w:r>
            <w:r w:rsidR="002F64C7">
              <w:t>»</w:t>
            </w:r>
            <w:r w:rsidRPr="00A470A7">
              <w:t xml:space="preserve"> муниципальной программы  Белокалитвинского района </w:t>
            </w:r>
            <w:r w:rsidR="002F64C7">
              <w:t>«</w:t>
            </w:r>
            <w:r w:rsidRPr="00A470A7">
              <w:t>Развитие образования</w:t>
            </w:r>
            <w:r w:rsidR="002F64C7">
              <w:t>»</w:t>
            </w:r>
            <w:r w:rsidRPr="00A470A7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lastRenderedPageBreak/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2 445,2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lastRenderedPageBreak/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2F64C7">
              <w:t>«</w:t>
            </w:r>
            <w:r w:rsidRPr="00A470A7">
              <w:t>Об организации опеки и попечительства в Ростовской области</w:t>
            </w:r>
            <w:r w:rsidR="002F64C7">
              <w:t>»</w:t>
            </w:r>
            <w:r w:rsidRPr="00A470A7">
              <w:t xml:space="preserve"> в рамках подпрограммы </w:t>
            </w:r>
            <w:r w:rsidR="002F64C7">
              <w:t>«</w:t>
            </w:r>
            <w:r w:rsidRPr="00A470A7">
              <w:t xml:space="preserve">Обеспечение реализации муниципальной программы Белокалитвинского района </w:t>
            </w:r>
            <w:r w:rsidR="002F64C7">
              <w:t>«</w:t>
            </w:r>
            <w:r w:rsidRPr="00A470A7">
              <w:t>Развитие образования</w:t>
            </w:r>
            <w:r w:rsidR="002F64C7">
              <w:t>»</w:t>
            </w:r>
            <w:r w:rsidRPr="00A470A7">
              <w:t xml:space="preserve"> и прочие мероприятия</w:t>
            </w:r>
            <w:r w:rsidR="002F64C7">
              <w:t>»</w:t>
            </w:r>
            <w:r w:rsidRPr="00A470A7">
              <w:t xml:space="preserve"> муниципальной программы  Белокалитвинского района </w:t>
            </w:r>
            <w:r w:rsidR="002F64C7">
              <w:t>«</w:t>
            </w:r>
            <w:r w:rsidRPr="00A470A7">
              <w:t>Развитие образования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131,7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Создание и развитие информационной и телекоммуникационной </w:t>
            </w:r>
            <w:r w:rsidR="002C0AF4" w:rsidRPr="00A470A7">
              <w:t>инфраструктуры</w:t>
            </w:r>
            <w:r w:rsidRPr="00A470A7">
              <w:t xml:space="preserve"> в рамках подпрограммы </w:t>
            </w:r>
            <w:r w:rsidR="002F64C7">
              <w:t>«</w:t>
            </w:r>
            <w:r w:rsidRPr="00A470A7">
              <w:t>Развитие информационных технологий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Информационное общество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709,1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выплату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2F64C7">
              <w:t>«</w:t>
            </w:r>
            <w:r w:rsidRPr="00A470A7">
              <w:t>Совершенствование мер демографической политики в области социальной поддержки семьи и детей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Социальная поддержка граждан</w:t>
            </w:r>
            <w:r w:rsidR="002F64C7">
              <w:t>»</w:t>
            </w:r>
            <w:r w:rsidRPr="00A470A7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04 3 00 52600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492,8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2F64C7">
              <w:t>«</w:t>
            </w:r>
            <w:r w:rsidRPr="00A470A7">
              <w:t xml:space="preserve">Совершенствование мер </w:t>
            </w:r>
            <w:r w:rsidRPr="00A470A7">
              <w:lastRenderedPageBreak/>
              <w:t>демографической политики в области социальной поддержки семьи и детей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Социальная поддержка граждан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lastRenderedPageBreak/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238,7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lastRenderedPageBreak/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2F64C7">
              <w:t>«</w:t>
            </w:r>
            <w:r w:rsidRPr="00A470A7">
              <w:t>Совершенствование мер демографической политики в области социальной поддержки семьи и детей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Социальная поддержка граждан</w:t>
            </w:r>
            <w:r w:rsidR="002F64C7">
              <w:t>»</w:t>
            </w:r>
            <w:r w:rsidRPr="00A470A7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11 698,6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2F64C7">
              <w:t>«</w:t>
            </w:r>
            <w:r w:rsidRPr="00A470A7">
              <w:t>Совершенствование мер  демографической политики в области социальной поддержки семьи и детей</w:t>
            </w:r>
            <w:r w:rsidR="002F64C7">
              <w:t>»</w:t>
            </w:r>
            <w:r w:rsidRPr="00A470A7">
              <w:t xml:space="preserve">  муниципальной программы Белокалитвинского района </w:t>
            </w:r>
            <w:r w:rsidR="002F64C7">
              <w:t>«</w:t>
            </w:r>
            <w:r w:rsidRPr="00A470A7">
              <w:t>Социальная поддержка граждан</w:t>
            </w:r>
            <w:r w:rsidR="002F64C7">
              <w:t>»</w:t>
            </w:r>
            <w:r w:rsidRPr="00A470A7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04 3 00 72220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30,0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2F64C7">
              <w:t>«</w:t>
            </w:r>
            <w:r w:rsidRPr="00A470A7">
              <w:t>О социальной  поддержке детства в Ростовской области</w:t>
            </w:r>
            <w:r w:rsidR="002F64C7">
              <w:t>»</w:t>
            </w:r>
            <w:r w:rsidRPr="00A470A7">
              <w:t xml:space="preserve"> в рамках подпрограммы </w:t>
            </w:r>
            <w:r w:rsidR="002F64C7">
              <w:t>«</w:t>
            </w:r>
            <w:r w:rsidRPr="00A470A7">
              <w:t>Совершенствование  мер демографической политики в области социальной поддержки семьи и детей</w:t>
            </w:r>
            <w:r w:rsidR="002F64C7">
              <w:t>»</w:t>
            </w:r>
            <w:r w:rsidRPr="00A470A7">
              <w:t xml:space="preserve">  муниципальной программы Белокалитвинского района </w:t>
            </w:r>
            <w:r w:rsidR="002F64C7">
              <w:t>«</w:t>
            </w:r>
            <w:r w:rsidRPr="00A470A7">
              <w:t>Социальная поддержка граждан</w:t>
            </w:r>
            <w:r w:rsidR="002F64C7">
              <w:t>»</w:t>
            </w:r>
            <w:r w:rsidRPr="00A470A7">
              <w:t xml:space="preserve"> (Социальные </w:t>
            </w:r>
            <w:r w:rsidRPr="00A470A7">
              <w:lastRenderedPageBreak/>
              <w:t>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lastRenderedPageBreak/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04 3 00 72420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29 983,0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lastRenderedPageBreak/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775 388,3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2F64C7">
              <w:t>«</w:t>
            </w:r>
            <w:r w:rsidRPr="00A470A7">
              <w:t>Социальная поддержка отдельных категорий граждан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Социальная поддержка граждан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93,8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t>«</w:t>
            </w:r>
            <w:r w:rsidRPr="00A470A7">
              <w:t>Совершенствование мер демографической политики в области социальной поддержки семьи и детей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Социальная поддержка граждан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13,0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2F64C7">
              <w:t>«</w:t>
            </w:r>
            <w:r w:rsidRPr="00A470A7">
              <w:t>Совершенствование мер  демографической политики в области социальной поддержки семьи и детей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48,1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2F64C7">
              <w:lastRenderedPageBreak/>
              <w:t>«</w:t>
            </w:r>
            <w:r w:rsidRPr="00A470A7">
              <w:t>Совершенствование мер  демографической политики в области социальной поддержки семьи и детей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16 325,0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lastRenderedPageBreak/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2F64C7">
              <w:t>«</w:t>
            </w:r>
            <w:r w:rsidRPr="00A470A7">
              <w:t>Социальная поддержка отдельных категорий граждан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Социальная поддержка граждан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55,6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2F64C7">
              <w:t>«</w:t>
            </w:r>
            <w:r w:rsidRPr="00A470A7">
              <w:t>Социальная поддержка отдельных категорий граждан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Социальная поддержка граждан</w:t>
            </w:r>
            <w:r w:rsidR="002F64C7">
              <w:t>»</w:t>
            </w:r>
            <w:r w:rsidRPr="00A470A7">
              <w:t xml:space="preserve"> (Публичные нормативные социальные выплаты гражданам)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6 300,0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t>«</w:t>
            </w:r>
            <w:r w:rsidRPr="00A470A7">
              <w:t>Старшее поколение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Социальная поддержка граждан</w:t>
            </w:r>
            <w:r w:rsidR="002F64C7">
              <w:t>»</w:t>
            </w:r>
            <w:r w:rsidRPr="00A470A7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4 153,0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осуществление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2F64C7">
              <w:t>«</w:t>
            </w:r>
            <w:r w:rsidRPr="00A470A7">
              <w:t>О социальном обслуживании граждан в Ростовской области</w:t>
            </w:r>
            <w:r w:rsidR="002F64C7">
              <w:t>»</w:t>
            </w:r>
            <w:r w:rsidRPr="00A470A7">
              <w:t xml:space="preserve"> в рамках подпрограммы</w:t>
            </w:r>
            <w:r w:rsidR="002F64C7">
              <w:t>»</w:t>
            </w:r>
            <w:r w:rsidR="002C0AF4" w:rsidRPr="00A470A7">
              <w:t xml:space="preserve"> С</w:t>
            </w:r>
            <w:r w:rsidRPr="00A470A7">
              <w:t>таршее поколение</w:t>
            </w:r>
            <w:r w:rsidR="002F64C7">
              <w:t>»</w:t>
            </w:r>
            <w:r w:rsidRPr="00A470A7">
              <w:t xml:space="preserve"> муниципальной программы  Белокалитвинского района </w:t>
            </w:r>
            <w:r w:rsidR="002F64C7">
              <w:t>«</w:t>
            </w:r>
            <w:r w:rsidRPr="00A470A7">
              <w:t>Социальная поддержка граждан</w:t>
            </w:r>
            <w:r w:rsidR="002F64C7">
              <w:t>»</w:t>
            </w:r>
            <w:r w:rsidRPr="00A470A7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120 971,1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Мероприятия в рамках подпрограммы </w:t>
            </w:r>
            <w:r w:rsidR="002F64C7">
              <w:t>«</w:t>
            </w:r>
            <w:r w:rsidRPr="00A470A7">
              <w:t>Профилактика экстремизма и терроризма в Белокалитвинском районе</w:t>
            </w:r>
            <w:r w:rsidR="002F64C7">
              <w:t>»</w:t>
            </w:r>
            <w:r w:rsidRPr="00A470A7">
              <w:t xml:space="preserve"> </w:t>
            </w:r>
            <w:r w:rsidRPr="00A470A7">
              <w:lastRenderedPageBreak/>
              <w:t xml:space="preserve">муниципальной программы Белокалитвинского района </w:t>
            </w:r>
            <w:r w:rsidR="002F64C7">
              <w:t>«</w:t>
            </w:r>
            <w:r w:rsidRPr="00A470A7">
              <w:t>Обеспечение общественного порядка и противодействие преступности</w:t>
            </w:r>
            <w:r w:rsidR="002F64C7">
              <w:t>»</w:t>
            </w:r>
            <w:r w:rsidRPr="00A470A7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160,1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lastRenderedPageBreak/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2F64C7">
              <w:t>«</w:t>
            </w:r>
            <w:r w:rsidRPr="00A470A7">
              <w:t>Социальная поддержка отдельных категорий граждан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Социальная поддержка граждан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37,0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2F64C7">
              <w:t>«</w:t>
            </w:r>
            <w:r w:rsidRPr="00A470A7">
              <w:t>Социальная поддержка отдельных категорий граждан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Социальная поддержка граждан</w:t>
            </w:r>
            <w:r w:rsidR="002F64C7">
              <w:t>»</w:t>
            </w:r>
            <w:r w:rsidRPr="00A470A7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3 880,0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2F64C7">
              <w:t>«</w:t>
            </w:r>
            <w:r w:rsidRPr="00A470A7">
              <w:t>Почетный донор России</w:t>
            </w:r>
            <w:r w:rsidR="002F64C7">
              <w:t>»</w:t>
            </w:r>
            <w:r w:rsidRPr="00A470A7">
              <w:t xml:space="preserve"> в рамках подпрограммы </w:t>
            </w:r>
            <w:r w:rsidR="002F64C7">
              <w:t>«</w:t>
            </w:r>
            <w:r w:rsidRPr="00A470A7">
              <w:t>Социальная поддержка отдельных категорий граждан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Социальная поддержка граждан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43,1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2F64C7">
              <w:t>«</w:t>
            </w:r>
            <w:r w:rsidRPr="00A470A7">
              <w:t>Почетный донор России</w:t>
            </w:r>
            <w:r w:rsidR="002F64C7">
              <w:t>»</w:t>
            </w:r>
            <w:r w:rsidRPr="00A470A7">
              <w:t xml:space="preserve"> в рамках подпрограммы </w:t>
            </w:r>
            <w:r w:rsidR="002F64C7">
              <w:t>«</w:t>
            </w:r>
            <w:r w:rsidRPr="00A470A7">
              <w:t>Социальная поддержка отдельных категорий граждан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Социальная поддержка граждан</w:t>
            </w:r>
            <w:r w:rsidR="002F64C7">
              <w:t>»</w:t>
            </w:r>
            <w:r w:rsidRPr="00A470A7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4 446,4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оплату жилищно-коммунальных услуг отдельным категориям граждан в рамках подпрограммы </w:t>
            </w:r>
            <w:r w:rsidR="002F64C7">
              <w:t>«</w:t>
            </w:r>
            <w:r w:rsidRPr="00A470A7">
              <w:t xml:space="preserve">Социальная поддержка </w:t>
            </w:r>
            <w:r w:rsidRPr="00A470A7">
              <w:lastRenderedPageBreak/>
              <w:t>отдельных категорий граждан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Социальная поддержка граждан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740,2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lastRenderedPageBreak/>
              <w:t xml:space="preserve"> Расходы на оплату жилищно-коммунальных услуг отдельным категориям граждан в рамках подпрограммы </w:t>
            </w:r>
            <w:r w:rsidR="002F64C7">
              <w:t>«</w:t>
            </w:r>
            <w:r w:rsidRPr="00A470A7">
              <w:t>Социальная поддержка отдельных категорий граждан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Социальная поддержка граждан</w:t>
            </w:r>
            <w:r w:rsidR="002F64C7">
              <w:t>»</w:t>
            </w:r>
            <w:r w:rsidRPr="00A470A7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68 160,4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2F64C7">
              <w:t>«</w:t>
            </w:r>
            <w:r w:rsidRPr="00A470A7">
              <w:t>Ветеран труда</w:t>
            </w:r>
            <w:r w:rsidR="002F64C7">
              <w:t>»</w:t>
            </w:r>
            <w:r w:rsidRPr="00A470A7"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2F64C7">
              <w:t>«</w:t>
            </w:r>
            <w:r w:rsidRPr="00A470A7">
              <w:t>Социальная поддержка отдельных  категорий граждан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Социальная  поддержка граждан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990,8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2F64C7">
              <w:t>«</w:t>
            </w:r>
            <w:r w:rsidRPr="00A470A7">
              <w:t>Ветеран труда</w:t>
            </w:r>
            <w:r w:rsidR="002F64C7">
              <w:t>»</w:t>
            </w:r>
            <w:r w:rsidRPr="00A470A7"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2F64C7">
              <w:t>«</w:t>
            </w:r>
            <w:r w:rsidRPr="00A470A7">
              <w:t>Социальная поддержка отдельных  категорий граждан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 xml:space="preserve">Социальная  </w:t>
            </w:r>
            <w:r w:rsidRPr="00A470A7">
              <w:lastRenderedPageBreak/>
              <w:t>поддержка граждан</w:t>
            </w:r>
            <w:r w:rsidR="002F64C7">
              <w:t>»</w:t>
            </w:r>
            <w:r w:rsidRPr="00A470A7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101 731,2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lastRenderedPageBreak/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2F64C7">
              <w:t>«</w:t>
            </w:r>
            <w:r w:rsidRPr="00A470A7">
              <w:t>Социальная поддержка отдельных категорий граждан</w:t>
            </w:r>
            <w:r w:rsidR="002F64C7">
              <w:t>»</w:t>
            </w:r>
            <w:r w:rsidRPr="00A470A7">
              <w:t xml:space="preserve"> муниципальной  программы Белокалитвинского района </w:t>
            </w:r>
            <w:r w:rsidR="002F64C7">
              <w:t>«</w:t>
            </w:r>
            <w:r w:rsidRPr="00A470A7">
              <w:t>Социальная поддержка граждан</w:t>
            </w:r>
            <w:r w:rsidR="002F64C7">
              <w:t>»</w:t>
            </w:r>
            <w:r w:rsidRPr="00A470A7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04 1 00 72060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1 555,9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2F64C7">
              <w:t>«</w:t>
            </w:r>
            <w:r w:rsidRPr="00A470A7">
              <w:t>Социальная поддержка отдельных категорий граждан</w:t>
            </w:r>
            <w:r w:rsidR="002F64C7">
              <w:t>»</w:t>
            </w:r>
            <w:r w:rsidRPr="00A470A7">
              <w:t xml:space="preserve">  муниципальной программы Белокалитвинского района </w:t>
            </w:r>
            <w:r w:rsidR="002F64C7">
              <w:t>«</w:t>
            </w:r>
            <w:r w:rsidRPr="00A470A7">
              <w:t>Социальная поддержка граждан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35,1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2F64C7">
              <w:t>«</w:t>
            </w:r>
            <w:r w:rsidRPr="00A470A7">
              <w:t>Социальная поддержка отдельных категорий граждан</w:t>
            </w:r>
            <w:r w:rsidR="002F64C7">
              <w:t>»</w:t>
            </w:r>
            <w:r w:rsidRPr="00A470A7">
              <w:t xml:space="preserve">  муниципальной программы Белокалитвинского района </w:t>
            </w:r>
            <w:r w:rsidR="002F64C7">
              <w:t>«</w:t>
            </w:r>
            <w:r w:rsidRPr="00A470A7">
              <w:t>Социальная поддержка граждан</w:t>
            </w:r>
            <w:r w:rsidR="002F64C7">
              <w:t>»</w:t>
            </w:r>
            <w:r w:rsidRPr="00A470A7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2 918,5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lastRenderedPageBreak/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2F64C7">
              <w:t>«</w:t>
            </w:r>
            <w:r w:rsidRPr="00A470A7">
              <w:t>Ветеран труда Ростовской области</w:t>
            </w:r>
            <w:r w:rsidR="002F64C7">
              <w:t>»</w:t>
            </w:r>
            <w:r w:rsidRPr="00A470A7"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2F64C7">
              <w:t>«</w:t>
            </w:r>
            <w:r w:rsidRPr="00A470A7">
              <w:t>Социальная поддержка отдельных  категорий граждан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Социальная  поддержка граждан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235,5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2F64C7">
              <w:t>«</w:t>
            </w:r>
            <w:r w:rsidRPr="00A470A7">
              <w:t>Ветеран труда Ростовской области</w:t>
            </w:r>
            <w:r w:rsidR="002F64C7">
              <w:t>»</w:t>
            </w:r>
            <w:r w:rsidRPr="00A470A7"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2F64C7">
              <w:t>«</w:t>
            </w:r>
            <w:r w:rsidRPr="00A470A7">
              <w:t>Социальная поддержка отдельных  категорий граждан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Социальная  поддержка граждан</w:t>
            </w:r>
            <w:r w:rsidR="002F64C7">
              <w:t>»</w:t>
            </w:r>
            <w:r w:rsidRPr="00A470A7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26 694,9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2F64C7">
              <w:t>«</w:t>
            </w:r>
            <w:r w:rsidRPr="00A470A7">
              <w:t>Социальная поддержка отдельных категорий граждан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Социальная  поддержка граждан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1 450,0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lastRenderedPageBreak/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2F64C7">
              <w:t>«</w:t>
            </w:r>
            <w:r w:rsidRPr="00A470A7">
              <w:t>Социальная поддержка отдельных категорий граждан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Социальная  поддержка граждан</w:t>
            </w:r>
            <w:r w:rsidR="002F64C7">
              <w:t>»</w:t>
            </w:r>
            <w:r w:rsidRPr="00A470A7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126 444,6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2F64C7">
              <w:t>«</w:t>
            </w:r>
            <w:r w:rsidRPr="00A470A7">
              <w:t>Социальная поддержка отдельных категорий граждан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Социальная  поддержка граждан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798,1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2F64C7">
              <w:t>«</w:t>
            </w:r>
            <w:r w:rsidRPr="00A470A7">
              <w:t>Социальная поддержка отдельных категорий граждан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Социальная  поддержка граждан</w:t>
            </w:r>
            <w:r w:rsidR="002F64C7">
              <w:t>»</w:t>
            </w:r>
            <w:r w:rsidRPr="00A470A7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82 313,3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2F64C7">
              <w:t>«</w:t>
            </w:r>
            <w:r w:rsidRPr="00A470A7">
              <w:t>Социальная поддержка отдельных категорий граждан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Социальная поддержка граждан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73,2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2F64C7">
              <w:t>«</w:t>
            </w:r>
            <w:r w:rsidRPr="00A470A7">
              <w:t>Социальная поддержка отдельных категорий граждан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 xml:space="preserve">Социальная </w:t>
            </w:r>
            <w:r w:rsidRPr="00A470A7">
              <w:lastRenderedPageBreak/>
              <w:t>поддержка граждан</w:t>
            </w:r>
            <w:r w:rsidR="002F64C7">
              <w:t>»</w:t>
            </w:r>
            <w:r w:rsidRPr="00A470A7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1 054,6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lastRenderedPageBreak/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2F64C7">
              <w:t>«</w:t>
            </w:r>
            <w:r w:rsidRPr="00A470A7">
              <w:t>Совершенствование мер демографической политики в области социальной поддержки семьи и детей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Социальная поддержка граждан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103,5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2F64C7">
              <w:t>«</w:t>
            </w:r>
            <w:r w:rsidRPr="00A470A7">
              <w:t>Совершенствование мер демографической политики в области социальной поддержки семьи и детей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Социальная поддержка граждан</w:t>
            </w:r>
            <w:r w:rsidR="002F64C7">
              <w:t>»</w:t>
            </w:r>
            <w:r w:rsidRPr="00A470A7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10 214,3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2F64C7">
              <w:t>«</w:t>
            </w:r>
            <w:r w:rsidRPr="00A470A7">
              <w:t>Совершенствование мер демографической политики в области социальной поддержки семьи и детей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Социальная поддержка граждан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04 3 00 72160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113,0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2F64C7">
              <w:t>«</w:t>
            </w:r>
            <w:r w:rsidRPr="00A470A7">
              <w:t>Совершенствование мер демографической политики в области социальной поддержки семьи и детей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Социальная поддержка граждан</w:t>
            </w:r>
            <w:r w:rsidR="002F64C7">
              <w:t>»</w:t>
            </w:r>
            <w:r w:rsidRPr="00A470A7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04 3 00 72160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12 405,7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осуществление полномочий по выплате ежемесячного пособия на </w:t>
            </w:r>
            <w:r w:rsidRPr="00A470A7">
              <w:lastRenderedPageBreak/>
              <w:t xml:space="preserve">ребенка в рамках подпрограммы </w:t>
            </w:r>
            <w:r w:rsidR="002F64C7">
              <w:t>«</w:t>
            </w:r>
            <w:r w:rsidRPr="00A470A7">
              <w:t>Совершенствование мер демографической политики в области социальной поддержки семьи и детей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Социальная поддержка граждан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36,0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lastRenderedPageBreak/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2F64C7">
              <w:t>«</w:t>
            </w:r>
            <w:r w:rsidRPr="00A470A7">
              <w:t>Совершенствование мер демографической политики в области социальной поддержки семьи и детей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Социальная поддержка граждан</w:t>
            </w:r>
            <w:r w:rsidR="002F64C7">
              <w:t>»</w:t>
            </w:r>
            <w:r w:rsidRPr="00A470A7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48 296,2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2F64C7">
              <w:t>«</w:t>
            </w:r>
            <w:r w:rsidRPr="00A470A7">
              <w:t>Совершенствование мер  демографической политики в области социальной поддержки семьи и детей</w:t>
            </w:r>
            <w:r w:rsidR="002F64C7">
              <w:t>»</w:t>
            </w:r>
            <w:r w:rsidRPr="00A470A7">
              <w:t xml:space="preserve">  муниципальной программы Белокалитвинского района </w:t>
            </w:r>
            <w:r w:rsidR="002F64C7">
              <w:t>«</w:t>
            </w:r>
            <w:r w:rsidRPr="00A470A7">
              <w:t>Социальная поддержка граждан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04 3 00 72210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75,2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2F64C7">
              <w:t>«</w:t>
            </w:r>
            <w:r w:rsidRPr="00A470A7">
              <w:t>Совершенствование мер  демографической политики в области социальной поддержки семьи и детей</w:t>
            </w:r>
            <w:r w:rsidR="002F64C7">
              <w:t>»</w:t>
            </w:r>
            <w:r w:rsidRPr="00A470A7">
              <w:t xml:space="preserve">  муниципальной программы Белокалитвинского района </w:t>
            </w:r>
            <w:r w:rsidR="002F64C7">
              <w:t>«</w:t>
            </w:r>
            <w:r w:rsidRPr="00A470A7">
              <w:t>Социальная поддержка граждан</w:t>
            </w:r>
            <w:r w:rsidR="002F64C7">
              <w:t>»</w:t>
            </w:r>
            <w:r w:rsidRPr="00A470A7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04 3 00 72210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8 100,0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осуществление полномочий по предоставлению мер социальной поддержки беременных женщин из </w:t>
            </w:r>
            <w:r w:rsidRPr="00A470A7">
              <w:lastRenderedPageBreak/>
              <w:t xml:space="preserve">малоимущих семей, кормящих матерей и детей в возрасте до трех лет из малоимущих семей в рамках подпрограммы </w:t>
            </w:r>
            <w:r w:rsidR="002F64C7">
              <w:t>««</w:t>
            </w:r>
            <w:r w:rsidRPr="00A470A7">
              <w:t>Совершенствование мер демографической политики в области социальной поддержки семьи и детей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Социальная поддержка граждан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04 3 00 72240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0,5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lastRenderedPageBreak/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2F64C7">
              <w:t>««</w:t>
            </w:r>
            <w:r w:rsidRPr="00A470A7">
              <w:t>Совершенствование мер демографической политики в области социальной поддержки семьи и детей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Социальная поддержка граждан</w:t>
            </w:r>
            <w:r w:rsidR="002F64C7">
              <w:t>»</w:t>
            </w:r>
            <w:r w:rsidRPr="00A470A7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04 3 00 72240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41,5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2F64C7">
              <w:t>«</w:t>
            </w:r>
            <w:r w:rsidRPr="00A470A7">
              <w:t>Об обязательном страховании гражданской ответственности владельцев транспортных  средств</w:t>
            </w:r>
            <w:r w:rsidR="002F64C7">
              <w:t>»</w:t>
            </w:r>
            <w:r w:rsidRPr="00A470A7">
              <w:t xml:space="preserve"> в рамках подпрограммы </w:t>
            </w:r>
            <w:r w:rsidR="002F64C7">
              <w:t>«</w:t>
            </w:r>
            <w:r w:rsidRPr="00A470A7">
              <w:t>Социальная интеграция инвалидов и других  маломобильных групп населения в общество</w:t>
            </w:r>
            <w:r w:rsidR="002F64C7">
              <w:t>»</w:t>
            </w:r>
            <w:r w:rsidRPr="00A470A7">
              <w:t xml:space="preserve"> муниципальной программы  Белокалитвинского района </w:t>
            </w:r>
            <w:r w:rsidR="002F64C7">
              <w:t>«</w:t>
            </w:r>
            <w:r w:rsidRPr="00A470A7">
              <w:t>Доступная Среда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0,3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2F64C7">
              <w:t>«</w:t>
            </w:r>
            <w:r w:rsidRPr="00A470A7">
              <w:t>Об обязательном страховании гражданской ответственности владельцев транспортных  средств</w:t>
            </w:r>
            <w:r w:rsidR="002F64C7">
              <w:t>»</w:t>
            </w:r>
            <w:r w:rsidRPr="00A470A7">
              <w:t xml:space="preserve"> в рамках </w:t>
            </w:r>
            <w:r w:rsidRPr="00A470A7">
              <w:lastRenderedPageBreak/>
              <w:t xml:space="preserve">подпрограммы </w:t>
            </w:r>
            <w:r w:rsidR="002F64C7">
              <w:t>«</w:t>
            </w:r>
            <w:r w:rsidRPr="00A470A7">
              <w:t>Социальная интеграция инвалидов и других  маломобильных групп населения в общество</w:t>
            </w:r>
            <w:r w:rsidR="002F64C7">
              <w:t>»</w:t>
            </w:r>
            <w:r w:rsidRPr="00A470A7">
              <w:t xml:space="preserve"> муниципальной программы  Белокалитвинского района </w:t>
            </w:r>
            <w:r w:rsidR="002F64C7">
              <w:t>«</w:t>
            </w:r>
            <w:r w:rsidRPr="00A470A7">
              <w:t>Доступная Среда</w:t>
            </w:r>
            <w:r w:rsidR="002F64C7">
              <w:t>»</w:t>
            </w:r>
            <w:r w:rsidRPr="00A470A7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30,0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lastRenderedPageBreak/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2F64C7">
              <w:t>«</w:t>
            </w:r>
            <w:r w:rsidRPr="00A470A7">
              <w:t>О государственных пособиях гражданам, имеющих детей</w:t>
            </w:r>
            <w:r w:rsidR="002F64C7">
              <w:t>»</w:t>
            </w:r>
            <w:r w:rsidR="002C0AF4" w:rsidRPr="00A470A7">
              <w:t xml:space="preserve"> в</w:t>
            </w:r>
            <w:r w:rsidRPr="00A470A7">
              <w:t xml:space="preserve"> рамках подпрограммы </w:t>
            </w:r>
            <w:r w:rsidR="002F64C7">
              <w:t>«</w:t>
            </w:r>
            <w:r w:rsidRPr="00A470A7">
              <w:t>Совершенствование мер  демографической политики в области социальной поддержки семьи и детей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Социальная поддержка граждан</w:t>
            </w:r>
            <w:r w:rsidR="002F64C7">
              <w:t>»</w:t>
            </w:r>
            <w:r w:rsidRPr="00A470A7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04 3 00 52700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537,7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2F64C7">
              <w:t>«</w:t>
            </w:r>
            <w:r w:rsidRPr="00A470A7">
              <w:t>О государственных пособиях гражданам, имеющим детей</w:t>
            </w:r>
            <w:r w:rsidR="002F64C7">
              <w:t>»</w:t>
            </w:r>
            <w:r w:rsidRPr="00A470A7">
              <w:t xml:space="preserve">  в рамках подпрограммы </w:t>
            </w:r>
            <w:r w:rsidR="002F64C7">
              <w:t>«</w:t>
            </w:r>
            <w:r w:rsidRPr="00A470A7">
              <w:t>Совершенствование мер демографической политики в области  социальной поддержки семьи и детей</w:t>
            </w:r>
            <w:r w:rsidR="002F64C7">
              <w:t>»</w:t>
            </w:r>
            <w:r w:rsidRPr="00A470A7">
              <w:t xml:space="preserve"> муниципальной программы Белокалитвинского  района </w:t>
            </w:r>
            <w:r w:rsidR="002F64C7">
              <w:t>«</w:t>
            </w:r>
            <w:r w:rsidRPr="00A470A7">
              <w:t>Социальная поддержка граждан</w:t>
            </w:r>
            <w:r w:rsidR="002F64C7">
              <w:t>»</w:t>
            </w:r>
            <w:r w:rsidRPr="00A470A7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04 3 00 53800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48 141,6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</w:t>
            </w:r>
            <w:r w:rsidRPr="00A470A7">
              <w:lastRenderedPageBreak/>
              <w:t xml:space="preserve">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2F64C7">
              <w:t>«</w:t>
            </w:r>
            <w:r w:rsidRPr="00A470A7">
              <w:t>Совершенствование мер демографической политики в области  социальной поддержки семьи и детей</w:t>
            </w:r>
            <w:r w:rsidR="002F64C7">
              <w:t>»</w:t>
            </w:r>
            <w:r w:rsidRPr="00A470A7">
              <w:t xml:space="preserve"> муниципальной программы Белокалитвинского  района </w:t>
            </w:r>
            <w:r w:rsidR="002F64C7">
              <w:t>«</w:t>
            </w:r>
            <w:r w:rsidRPr="00A470A7">
              <w:t>Социальная поддержка граждан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 3 00 R0840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454,8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lastRenderedPageBreak/>
              <w:t xml:space="preserve"> 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2F64C7">
              <w:t>«</w:t>
            </w:r>
            <w:r w:rsidRPr="00A470A7">
              <w:t>Совершенствование мер демографической политики в области  социальной поддержки семьи и детей</w:t>
            </w:r>
            <w:r w:rsidR="002F64C7">
              <w:t>»</w:t>
            </w:r>
            <w:r w:rsidRPr="00A470A7">
              <w:t xml:space="preserve"> муниципальной программы Белокалитвинского  района </w:t>
            </w:r>
            <w:r w:rsidR="002F64C7">
              <w:t>«</w:t>
            </w:r>
            <w:r w:rsidRPr="00A470A7">
              <w:t>Социальная поддержка граждан</w:t>
            </w:r>
            <w:r w:rsidR="002F64C7">
              <w:t>»</w:t>
            </w:r>
            <w:r w:rsidRPr="00A470A7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 3 00 R0840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46 893,3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t>«</w:t>
            </w:r>
            <w:r w:rsidRPr="00A470A7">
              <w:t>Социальная поддержка отдельных категорий граждан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Социальная поддержка граждан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1 018,1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t>«</w:t>
            </w:r>
            <w:r w:rsidRPr="00A470A7">
              <w:t>Социальная поддержка отдельных категорий граждан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Социальная поддержка граждан</w:t>
            </w:r>
            <w:r w:rsidR="002F64C7">
              <w:t>»</w:t>
            </w:r>
            <w:r w:rsidRPr="00A470A7">
              <w:t xml:space="preserve"> (Уплата налогов, </w:t>
            </w:r>
            <w:r w:rsidRPr="00A470A7">
              <w:lastRenderedPageBreak/>
              <w:t>сборов и иных платежей)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37,2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lastRenderedPageBreak/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2F64C7">
              <w:t>«</w:t>
            </w:r>
            <w:r w:rsidRPr="00A470A7">
              <w:t>О социальном обслуживании граждан в Ростовской области</w:t>
            </w:r>
            <w:r w:rsidR="002F64C7">
              <w:t>»</w:t>
            </w:r>
            <w:r w:rsidRPr="00A470A7"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2F64C7">
              <w:t>«</w:t>
            </w:r>
            <w:r w:rsidRPr="00A470A7">
              <w:t>Об организации опеки и попечительства в Ростовской области</w:t>
            </w:r>
            <w:r w:rsidR="002F64C7">
              <w:t>»</w:t>
            </w:r>
            <w:r w:rsidRPr="00A470A7"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2F64C7">
              <w:t>«</w:t>
            </w:r>
            <w:r w:rsidRPr="00A470A7">
              <w:t>Об организации приемных семей для граждан пожилого  возраста и инвалидов в Ростовской области</w:t>
            </w:r>
            <w:r w:rsidR="002F64C7">
              <w:t>»</w:t>
            </w:r>
            <w:r w:rsidRPr="00A470A7"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2F64C7">
              <w:t>«</w:t>
            </w:r>
            <w:r w:rsidRPr="00A470A7">
              <w:t>Об адресной социальной помощи в Ростовской области</w:t>
            </w:r>
            <w:r w:rsidR="002F64C7">
              <w:t>»</w:t>
            </w:r>
            <w:r w:rsidRPr="00A470A7">
              <w:t xml:space="preserve"> в рамках подпрограммы </w:t>
            </w:r>
            <w:r w:rsidR="002F64C7">
              <w:t>«</w:t>
            </w:r>
            <w:r w:rsidRPr="00A470A7">
              <w:t>Социальная поддержка отдельных  категорий граждан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Социальная  поддержка граждан</w:t>
            </w:r>
            <w:r w:rsidR="002F64C7">
              <w:t>»</w:t>
            </w:r>
            <w:r w:rsidRPr="00A470A7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22 386,9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2F64C7">
              <w:t>«</w:t>
            </w:r>
            <w:r w:rsidRPr="00A470A7">
              <w:t>О социальном обслуживании граждан в Ростовской области</w:t>
            </w:r>
            <w:r w:rsidR="002F64C7">
              <w:t>»</w:t>
            </w:r>
            <w:r w:rsidRPr="00A470A7"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</w:t>
            </w:r>
            <w:r w:rsidRPr="00A470A7">
              <w:lastRenderedPageBreak/>
              <w:t xml:space="preserve">попечительству в  соответствии со статьей 7 Областного закона от 26 декабря 2007 года № 830-ЗС </w:t>
            </w:r>
            <w:r w:rsidR="002F64C7">
              <w:t>«</w:t>
            </w:r>
            <w:r w:rsidRPr="00A470A7">
              <w:t>Об организации опеки и попечительства в Ростовской области</w:t>
            </w:r>
            <w:r w:rsidR="002F64C7">
              <w:t>»</w:t>
            </w:r>
            <w:r w:rsidRPr="00A470A7"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2F64C7">
              <w:t>«</w:t>
            </w:r>
            <w:r w:rsidRPr="00A470A7">
              <w:t>Об организации приемных семей для граждан пожилого  возраста и инвалидов в Ростовской области</w:t>
            </w:r>
            <w:r w:rsidR="002F64C7">
              <w:t>»</w:t>
            </w:r>
            <w:r w:rsidRPr="00A470A7"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2F64C7">
              <w:t>«</w:t>
            </w:r>
            <w:r w:rsidRPr="00A470A7">
              <w:t>Об адресной социальной помощи в Ростовской области</w:t>
            </w:r>
            <w:r w:rsidR="002F64C7">
              <w:t>»</w:t>
            </w:r>
            <w:r w:rsidRPr="00A470A7">
              <w:t xml:space="preserve"> в рамках подпрограммы </w:t>
            </w:r>
            <w:r w:rsidR="002F64C7">
              <w:t>«</w:t>
            </w:r>
            <w:r w:rsidRPr="00A470A7">
              <w:t>Социальная поддержка отдельных  категорий граждан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Социальная  поддержка граждан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3 080,3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lastRenderedPageBreak/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2F64C7">
              <w:t>«</w:t>
            </w:r>
            <w:r w:rsidRPr="00A470A7">
              <w:t>О социальном обслуживании граждан в Ростовской области</w:t>
            </w:r>
            <w:r w:rsidR="002F64C7">
              <w:t>»</w:t>
            </w:r>
            <w:r w:rsidRPr="00A470A7"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2F64C7">
              <w:t>«</w:t>
            </w:r>
            <w:r w:rsidRPr="00A470A7">
              <w:t>Об организации опеки и попечительства в Ростовской области</w:t>
            </w:r>
            <w:r w:rsidR="002F64C7">
              <w:t>»</w:t>
            </w:r>
            <w:r w:rsidRPr="00A470A7"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2F64C7">
              <w:t>«</w:t>
            </w:r>
            <w:r w:rsidRPr="00A470A7">
              <w:t>Об организации приемных семей для граждан пожилого  возраста и инвалидов в Ростовской области</w:t>
            </w:r>
            <w:r w:rsidR="002F64C7">
              <w:t>»</w:t>
            </w:r>
            <w:r w:rsidRPr="00A470A7"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</w:t>
            </w:r>
            <w:r w:rsidRPr="00A470A7">
              <w:lastRenderedPageBreak/>
              <w:t xml:space="preserve">года № 174-ЗС </w:t>
            </w:r>
            <w:r w:rsidR="002F64C7">
              <w:t>«</w:t>
            </w:r>
            <w:r w:rsidRPr="00A470A7">
              <w:t>Об адресной социальной помощи в Ростовской области</w:t>
            </w:r>
            <w:r w:rsidR="002F64C7">
              <w:t>»</w:t>
            </w:r>
            <w:r w:rsidRPr="00A470A7">
              <w:t xml:space="preserve"> в рамках подпрограммы </w:t>
            </w:r>
            <w:r w:rsidR="002F64C7">
              <w:t>«</w:t>
            </w:r>
            <w:r w:rsidRPr="00A470A7">
              <w:t>Социальная поддержка отдельных  категорий граждан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Социальная  поддержка граждан</w:t>
            </w:r>
            <w:r w:rsidR="002F64C7">
              <w:t>»</w:t>
            </w:r>
            <w:r w:rsidRPr="00A470A7">
              <w:t xml:space="preserve"> (Уплата налогов, сборов и иных платежей)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1,1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lastRenderedPageBreak/>
              <w:t xml:space="preserve">Расходы на приобретение компьютерной техники Управлению социальной защиты населения Администрации Белокалитвинского района в рамках подпрограммы </w:t>
            </w:r>
            <w:r w:rsidR="002F64C7">
              <w:t>«</w:t>
            </w:r>
            <w:r w:rsidRPr="00A470A7">
              <w:t>Социальная поддержка отдельных категорий граждан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Социальная поддержка граждан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 1 00 S4120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1 685,0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Мероприятия в рамках подпрограммы </w:t>
            </w:r>
            <w:r w:rsidR="002F64C7">
              <w:t>«</w:t>
            </w:r>
            <w:r w:rsidRPr="00A470A7">
              <w:t>Энергосбережение и повышение энергетической эффективности Белокалитвинского района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Энергоэффективность и развитие энергетики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13,6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>Комитет по управлению имуществом Администрации Белокалитвинского района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33 152,2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Создание и развитие информационной и телекоммуникационной </w:t>
            </w:r>
            <w:r w:rsidR="002C0AF4" w:rsidRPr="00A470A7">
              <w:t>инфраструктуры</w:t>
            </w:r>
            <w:r w:rsidRPr="00A470A7">
              <w:t xml:space="preserve"> в рамках подпрограммы </w:t>
            </w:r>
            <w:r w:rsidR="002F64C7">
              <w:t>«</w:t>
            </w:r>
            <w:r w:rsidRPr="00A470A7">
              <w:t>Развитие информационных технологий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Информационное общество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324,5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2F64C7">
              <w:t>«</w:t>
            </w:r>
            <w:r w:rsidRPr="00A470A7"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2F64C7">
              <w:t>«</w:t>
            </w:r>
            <w:r w:rsidRPr="00A470A7">
              <w:t>Многофункциональный  центр предоставления государственных и муниципальных услуг</w:t>
            </w:r>
            <w:r w:rsidR="002F64C7">
              <w:t>»</w:t>
            </w:r>
            <w:r w:rsidRPr="00A470A7">
              <w:t xml:space="preserve"> </w:t>
            </w:r>
            <w:r w:rsidRPr="00A470A7">
              <w:lastRenderedPageBreak/>
              <w:t>Белокалитвинского  района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Информационное  общество</w:t>
            </w:r>
            <w:r w:rsidR="002F64C7">
              <w:t>»</w:t>
            </w:r>
            <w:r w:rsidRPr="00A470A7">
              <w:t xml:space="preserve"> (Субсидии автономным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13 2 00 00590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18 729,9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2F64C7">
              <w:t>«</w:t>
            </w:r>
            <w:r w:rsidRPr="00A470A7"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2F64C7">
              <w:t>«</w:t>
            </w:r>
            <w:r w:rsidRPr="00A470A7">
              <w:t>Многофункциональный центр предоставления государственных и муниципальных услуг</w:t>
            </w:r>
            <w:r w:rsidR="002F64C7">
              <w:t>»</w:t>
            </w:r>
            <w:r w:rsidRPr="00A470A7">
              <w:t xml:space="preserve"> Белокалитвинского района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Информационное общество</w:t>
            </w:r>
            <w:r w:rsidR="002F64C7">
              <w:t>»</w:t>
            </w:r>
            <w:r w:rsidRPr="00A470A7">
              <w:t xml:space="preserve"> (Субсидии автономным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13 2 00 S3600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58,2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2F64C7">
              <w:t>«</w:t>
            </w:r>
            <w:r w:rsidRPr="00A470A7"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2F64C7">
              <w:t>«</w:t>
            </w:r>
            <w:r w:rsidRPr="00A470A7">
              <w:t>Многофункциональный центр предоставления государственных и муниципальных услуг</w:t>
            </w:r>
            <w:r w:rsidR="002F64C7">
              <w:t>»</w:t>
            </w:r>
            <w:r w:rsidRPr="00A470A7">
              <w:t xml:space="preserve"> Белокалитвинского района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Информационное общество</w:t>
            </w:r>
            <w:r w:rsidR="002F64C7">
              <w:t>»</w:t>
            </w:r>
            <w:r w:rsidRPr="00A470A7">
              <w:t xml:space="preserve"> (Субсидии автономным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13 2 00 S4020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94,3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Проведение технической инвентаризации муниципального имущества в рамках подпрограммы </w:t>
            </w:r>
            <w:r w:rsidR="002F64C7">
              <w:t>«</w:t>
            </w:r>
            <w:r w:rsidRPr="00A470A7">
              <w:t xml:space="preserve"> Повышение эффективности управления муниципальным имуществом и приватизации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Управление муниципальным имуществом в Белокалитвинском районе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8,2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lastRenderedPageBreak/>
              <w:t xml:space="preserve"> Формирование земельных участков под объектами муниципальной казны в рамках подпрограммы </w:t>
            </w:r>
            <w:r w:rsidR="002F64C7">
              <w:t>«</w:t>
            </w:r>
            <w:r w:rsidRPr="00A470A7">
              <w:t>Повышение эффективности управления муниципальным имуществом и приватизации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Управление муниципальным имуществом в Белокалитвинском районе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20 1 00 29180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333,2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Формирование земельных участков для граждан, имеющих трех и более детей в рамках подпрограммы </w:t>
            </w:r>
            <w:r w:rsidR="002F64C7">
              <w:t>«</w:t>
            </w:r>
            <w:r w:rsidRPr="00A470A7">
              <w:t>Повышение эффективности управления муниципальным имуществом и приватизации</w:t>
            </w:r>
            <w:r w:rsidR="002F64C7">
              <w:t>»</w:t>
            </w:r>
            <w:r w:rsidR="002C0AF4" w:rsidRPr="00A470A7">
              <w:t xml:space="preserve"> м</w:t>
            </w:r>
            <w:r w:rsidRPr="00A470A7">
              <w:t xml:space="preserve">униципальной программы Белокалитвинского района </w:t>
            </w:r>
            <w:r w:rsidR="002F64C7">
              <w:t>«</w:t>
            </w:r>
            <w:r w:rsidRPr="00A470A7">
              <w:t>Управление муниципальным имуществом в Белокалитвинском районе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20 1 00 29190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222,0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Оценка муниципального имущества и земельных участков в рамках подпрограммы </w:t>
            </w:r>
            <w:r w:rsidR="002F64C7">
              <w:t>«</w:t>
            </w:r>
            <w:r w:rsidRPr="00A470A7">
              <w:t>Повышение эффективности управления муниципальным имуществом и приватизации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Управление муниципальным имуществом в Белокалитвинском районе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20 1 00 29640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274,5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Размещение информационных сообщений в официальных печатных органах в рамках подпрограммы </w:t>
            </w:r>
            <w:r w:rsidR="002F64C7">
              <w:t>«</w:t>
            </w:r>
            <w:r w:rsidRPr="00A470A7">
              <w:t>Повышение эффективности управления муниципальным имуществом и приватизации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Управление муниципальным имуществом в Белокалитвинском районе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20 1 00 29650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28,0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Ежемесячные взносы на капитальный ремонт общего имущества МКД в рамках подпрограммы </w:t>
            </w:r>
            <w:r w:rsidR="002F64C7">
              <w:t>«</w:t>
            </w:r>
            <w:r w:rsidRPr="00A470A7">
              <w:t xml:space="preserve">Повышение эффективности управления муниципальным имуществом и </w:t>
            </w:r>
            <w:r w:rsidRPr="00A470A7">
              <w:lastRenderedPageBreak/>
              <w:t>приватизации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Управление муниципальным имуществом в Белокалитвинском районе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20 1 00 29660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234,8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lastRenderedPageBreak/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20 1 00 29840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68,9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F64C7">
              <w:t>«</w:t>
            </w:r>
            <w:r w:rsidRPr="00A470A7">
              <w:t>Обеспечение деятельности Комитета по управлению имуществом Администрации Белокалитвинского района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Управление муниципальным имуществом в Белокалитвинском районе</w:t>
            </w:r>
            <w:r w:rsidR="002F64C7">
              <w:t>»</w:t>
            </w:r>
            <w:r w:rsidRPr="00A470A7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20 2 00 00110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6 518,7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t>«</w:t>
            </w:r>
            <w:r w:rsidRPr="00A470A7">
              <w:t>Обеспечение деятельности Комитета по управлению имуществом Администрации Белокалитвинского района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Управление муниципальным имуществом в Белокалитвинском районе</w:t>
            </w:r>
            <w:r w:rsidR="002F64C7">
              <w:t>»</w:t>
            </w:r>
            <w:r w:rsidRPr="00A470A7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2,6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t>«</w:t>
            </w:r>
            <w:r w:rsidRPr="00A470A7">
              <w:t>Обеспечение деятельности Комитета по управлению имуществом Администрации Белокалитвинского района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Управление муниципальным имуществом в Белокалитвинском районе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</w:t>
            </w:r>
            <w:r w:rsidRPr="00A470A7">
              <w:lastRenderedPageBreak/>
              <w:t>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444,7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t>«</w:t>
            </w:r>
            <w:r w:rsidRPr="00A470A7">
              <w:t>Обеспечение деятельности Комитета по управлению имуществом Администрации Белокалитвинского района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Управление муниципальным имуществом в Белокалитвинском районе</w:t>
            </w:r>
            <w:r w:rsidR="002F64C7">
              <w:t>»</w:t>
            </w:r>
            <w:r w:rsidRPr="00A470A7">
              <w:t xml:space="preserve"> (Уплата налогов, сборов и иных платежей)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10,8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F64C7">
              <w:t>«</w:t>
            </w:r>
            <w:r w:rsidRPr="00A470A7">
              <w:t>Обеспечение деятельности Комитета по управлению имуществом Администрации Белокалитвинского района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Управление муниципальным имуществом в Белокалитвинском районе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20 2 00 29620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35,0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обеспечение предоставления муниципальных услуг в рамках подпрограммы </w:t>
            </w:r>
            <w:r w:rsidR="002F64C7">
              <w:t>«</w:t>
            </w:r>
            <w:r w:rsidRPr="00A470A7">
              <w:t>Обеспечение деятельности Комитета по управлению имуществом Администрации Белокалитвинского района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Управление муниципальным имуществом в Белокалитвинском районе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55,9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Расходы на обеспечение предоставления муниципальных услуг в рамках подпрограммы </w:t>
            </w:r>
            <w:r w:rsidR="002F64C7">
              <w:t>«</w:t>
            </w:r>
            <w:r w:rsidRPr="00A470A7">
              <w:t>Обеспечение деятельности Комитета по управлению имуществом Администрации Белокалитвинского района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Управление муниципальным имуществом в Белокалитвинском районе</w:t>
            </w:r>
            <w:r w:rsidR="002F64C7">
              <w:t>»</w:t>
            </w:r>
            <w:r w:rsidRPr="00A470A7">
              <w:t xml:space="preserve"> (Уплата налогов, сборов и иных платежей)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75,1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 xml:space="preserve"> Проведение технической инвентаризации муниципального </w:t>
            </w:r>
            <w:r w:rsidRPr="00A470A7">
              <w:lastRenderedPageBreak/>
              <w:t xml:space="preserve">имущества в рамках подпрограммы </w:t>
            </w:r>
            <w:r w:rsidR="002F64C7">
              <w:t>«</w:t>
            </w:r>
            <w:r w:rsidRPr="00A470A7">
              <w:t xml:space="preserve"> Повышение эффективности управления муниципальным имуществом и приватизации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Управление муниципальным имуществом в Белокалитвинском районе</w:t>
            </w:r>
            <w:r w:rsidR="002F64C7">
              <w:t>»</w:t>
            </w:r>
            <w:r w:rsidRPr="00A470A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2 019,0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2F64C7">
              <w:t>«</w:t>
            </w:r>
            <w:r w:rsidRPr="00A470A7">
              <w:t xml:space="preserve">О социальном обслуживании граждан в Ростовской области </w:t>
            </w:r>
            <w:r w:rsidR="002F64C7">
              <w:t>«</w:t>
            </w:r>
            <w:r w:rsidRPr="00A470A7"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2F64C7">
              <w:t>«</w:t>
            </w:r>
            <w:r w:rsidRPr="00A470A7">
              <w:t>Об организации опеки и попечительства в Ростовской области</w:t>
            </w:r>
            <w:r w:rsidR="002F64C7">
              <w:t>»</w:t>
            </w:r>
            <w:r w:rsidRPr="00A470A7"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2F64C7">
              <w:t>«</w:t>
            </w:r>
            <w:r w:rsidRPr="00A470A7">
              <w:t>Об организации приемных семей для граждан пожилого возраста и инвалидов в Ростовской области</w:t>
            </w:r>
            <w:r w:rsidR="002F64C7">
              <w:t>»</w:t>
            </w:r>
            <w:r w:rsidRPr="00A470A7"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2F64C7">
              <w:t>«</w:t>
            </w:r>
            <w:r w:rsidRPr="00A470A7">
              <w:t>Об адресной социальной помощи в Ростовской области</w:t>
            </w:r>
            <w:r w:rsidR="002F64C7">
              <w:t>»</w:t>
            </w:r>
            <w:r w:rsidRPr="00A470A7">
              <w:t xml:space="preserve"> в рамках подпрограммы </w:t>
            </w:r>
            <w:r w:rsidR="002F64C7">
              <w:t>«</w:t>
            </w:r>
            <w:r w:rsidRPr="00A470A7"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2F64C7">
              <w:t>«</w:t>
            </w:r>
            <w:r w:rsidRPr="00A470A7">
              <w:t>Многофункциональный  центр предоставления государственных и муниципальных услуг</w:t>
            </w:r>
            <w:r w:rsidR="002F64C7">
              <w:t>»</w:t>
            </w:r>
            <w:r w:rsidRPr="00A470A7">
              <w:t xml:space="preserve"> Белокалитвинского  района</w:t>
            </w:r>
            <w:r w:rsidR="002F64C7">
              <w:t>»</w:t>
            </w:r>
            <w:r w:rsidRPr="00A470A7">
              <w:t xml:space="preserve"> муниципальной программы Белокалитвинского района </w:t>
            </w:r>
            <w:r w:rsidR="002F64C7">
              <w:t>«</w:t>
            </w:r>
            <w:r w:rsidRPr="00A470A7">
              <w:t>Информационное  общество</w:t>
            </w:r>
            <w:r w:rsidR="002F64C7">
              <w:t>»</w:t>
            </w:r>
            <w:r w:rsidRPr="00A470A7">
              <w:t xml:space="preserve"> (Субсидии </w:t>
            </w:r>
            <w:r w:rsidRPr="00A470A7">
              <w:lastRenderedPageBreak/>
              <w:t>автономным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13 2 00 72110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3 613,9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lastRenderedPageBreak/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917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6 037,3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917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3 727,6</w:t>
            </w:r>
          </w:p>
        </w:tc>
      </w:tr>
      <w:tr w:rsidR="00A470A7" w:rsidRPr="00A470A7" w:rsidTr="00A470A7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917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2 290,3</w:t>
            </w:r>
          </w:p>
        </w:tc>
      </w:tr>
      <w:tr w:rsidR="00A470A7" w:rsidRPr="00A470A7" w:rsidTr="00A470A7">
        <w:trPr>
          <w:trHeight w:val="1765"/>
        </w:trPr>
        <w:tc>
          <w:tcPr>
            <w:tcW w:w="4554" w:type="dxa"/>
            <w:shd w:val="clear" w:color="auto" w:fill="auto"/>
            <w:hideMark/>
          </w:tcPr>
          <w:p w:rsidR="00A470A7" w:rsidRPr="00A470A7" w:rsidRDefault="00A470A7" w:rsidP="00A470A7">
            <w:r w:rsidRPr="00A470A7"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834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917</w:t>
            </w:r>
          </w:p>
        </w:tc>
        <w:tc>
          <w:tcPr>
            <w:tcW w:w="567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A470A7" w:rsidRPr="00A470A7" w:rsidRDefault="00A470A7" w:rsidP="00A470A7">
            <w:pPr>
              <w:jc w:val="center"/>
              <w:rPr>
                <w:bCs/>
                <w:sz w:val="28"/>
                <w:szCs w:val="28"/>
              </w:rPr>
            </w:pPr>
            <w:r w:rsidRPr="00A470A7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70A7" w:rsidRPr="00A470A7" w:rsidRDefault="00A470A7" w:rsidP="00A470A7">
            <w:pPr>
              <w:jc w:val="right"/>
            </w:pPr>
            <w:r w:rsidRPr="00A470A7">
              <w:t>19,4</w:t>
            </w:r>
            <w:r w:rsidR="002F64C7">
              <w:t>»</w:t>
            </w:r>
            <w:r>
              <w:t>;</w:t>
            </w:r>
          </w:p>
        </w:tc>
      </w:tr>
    </w:tbl>
    <w:p w:rsidR="00A470A7" w:rsidRPr="00A470A7" w:rsidRDefault="00A470A7" w:rsidP="00A470A7">
      <w:pPr>
        <w:sectPr w:rsidR="00A470A7" w:rsidRPr="00A470A7" w:rsidSect="00A470A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470A7" w:rsidRDefault="00A470A7" w:rsidP="00A470A7">
      <w:pPr>
        <w:tabs>
          <w:tab w:val="left" w:pos="7368"/>
        </w:tabs>
      </w:pPr>
    </w:p>
    <w:p w:rsidR="005C5673" w:rsidRPr="005C5673" w:rsidRDefault="005C5673" w:rsidP="00E577CC">
      <w:pPr>
        <w:pStyle w:val="af6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5C5673">
        <w:rPr>
          <w:bCs/>
          <w:sz w:val="28"/>
          <w:szCs w:val="28"/>
        </w:rPr>
        <w:t>приложение 12 изложить в следующей редакции:</w:t>
      </w:r>
    </w:p>
    <w:p w:rsidR="005C5673" w:rsidRDefault="005C5673" w:rsidP="004F16B6">
      <w:pPr>
        <w:jc w:val="right"/>
      </w:pPr>
    </w:p>
    <w:p w:rsidR="004F16B6" w:rsidRPr="00CF5003" w:rsidRDefault="002F64C7" w:rsidP="004F16B6">
      <w:pPr>
        <w:jc w:val="right"/>
      </w:pPr>
      <w:r>
        <w:t>«</w:t>
      </w:r>
      <w:r w:rsidR="004F16B6" w:rsidRPr="00B83F8E">
        <w:t xml:space="preserve">Приложение </w:t>
      </w:r>
      <w:r w:rsidR="004F16B6">
        <w:t>1</w:t>
      </w:r>
      <w:r w:rsidR="00A122AA">
        <w:t>2</w:t>
      </w:r>
    </w:p>
    <w:p w:rsidR="004F16B6" w:rsidRPr="00CF5003" w:rsidRDefault="004F16B6" w:rsidP="004F16B6">
      <w:pPr>
        <w:jc w:val="right"/>
      </w:pPr>
      <w:r w:rsidRPr="00CF5003">
        <w:t>к решению Собрания депутатов</w:t>
      </w:r>
    </w:p>
    <w:p w:rsidR="004F16B6" w:rsidRPr="00CF5003" w:rsidRDefault="004F16B6" w:rsidP="004F16B6">
      <w:pPr>
        <w:jc w:val="right"/>
      </w:pPr>
      <w:r w:rsidRPr="00CF5003">
        <w:t xml:space="preserve"> Белокалитвинского района </w:t>
      </w:r>
    </w:p>
    <w:p w:rsidR="004F16B6" w:rsidRPr="00CF5003" w:rsidRDefault="004F16B6" w:rsidP="004F16B6">
      <w:pPr>
        <w:jc w:val="right"/>
      </w:pPr>
      <w:r w:rsidRPr="00CF5003">
        <w:t xml:space="preserve">от </w:t>
      </w:r>
      <w:r w:rsidR="003118EB">
        <w:t>28</w:t>
      </w:r>
      <w:r w:rsidRPr="00CF5003">
        <w:t xml:space="preserve"> декабря 2016 года № </w:t>
      </w:r>
      <w:r w:rsidR="003118EB">
        <w:t>111</w:t>
      </w:r>
    </w:p>
    <w:p w:rsidR="004F16B6" w:rsidRPr="00CF5003" w:rsidRDefault="004F16B6" w:rsidP="004F16B6">
      <w:pPr>
        <w:jc w:val="right"/>
      </w:pPr>
      <w:r w:rsidRPr="00CF5003">
        <w:t xml:space="preserve"> </w:t>
      </w:r>
      <w:r w:rsidR="002F64C7">
        <w:t>«</w:t>
      </w:r>
      <w:r w:rsidRPr="00CF5003">
        <w:t xml:space="preserve">О бюджете Белокалитвинского </w:t>
      </w:r>
    </w:p>
    <w:p w:rsidR="004F16B6" w:rsidRPr="00CF5003" w:rsidRDefault="004F16B6" w:rsidP="004F16B6">
      <w:pPr>
        <w:jc w:val="right"/>
      </w:pPr>
      <w:r w:rsidRPr="00CF5003">
        <w:t xml:space="preserve"> района на 2017 год и на плановый</w:t>
      </w:r>
    </w:p>
    <w:p w:rsidR="004F16B6" w:rsidRPr="00CF5003" w:rsidRDefault="004F16B6" w:rsidP="004F16B6">
      <w:pPr>
        <w:jc w:val="right"/>
      </w:pPr>
      <w:r w:rsidRPr="00CF5003">
        <w:t>период 2018 и 2019 годов</w:t>
      </w:r>
      <w:r w:rsidR="002F64C7">
        <w:t>»</w:t>
      </w:r>
    </w:p>
    <w:p w:rsidR="004F16B6" w:rsidRDefault="004F16B6" w:rsidP="004F16B6">
      <w:pPr>
        <w:tabs>
          <w:tab w:val="left" w:pos="7368"/>
        </w:tabs>
      </w:pPr>
    </w:p>
    <w:tbl>
      <w:tblPr>
        <w:tblW w:w="15593" w:type="dxa"/>
        <w:tblInd w:w="108" w:type="dxa"/>
        <w:tblLayout w:type="fixed"/>
        <w:tblLook w:val="04A0"/>
      </w:tblPr>
      <w:tblGrid>
        <w:gridCol w:w="7230"/>
        <w:gridCol w:w="850"/>
        <w:gridCol w:w="992"/>
        <w:gridCol w:w="709"/>
        <w:gridCol w:w="1984"/>
        <w:gridCol w:w="709"/>
        <w:gridCol w:w="1559"/>
        <w:gridCol w:w="1542"/>
        <w:gridCol w:w="18"/>
      </w:tblGrid>
      <w:tr w:rsidR="004F16B6" w:rsidRPr="00565B48" w:rsidTr="00272DE0">
        <w:trPr>
          <w:gridAfter w:val="1"/>
          <w:wAfter w:w="18" w:type="dxa"/>
          <w:trHeight w:val="363"/>
        </w:trPr>
        <w:tc>
          <w:tcPr>
            <w:tcW w:w="155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6B6" w:rsidRPr="00565B48" w:rsidRDefault="004F16B6" w:rsidP="00272DE0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 xml:space="preserve">Ведомственная структура расходов бюджета Белокалитвинского района </w:t>
            </w:r>
          </w:p>
        </w:tc>
      </w:tr>
      <w:tr w:rsidR="004F16B6" w:rsidRPr="00565B48" w:rsidTr="00272DE0">
        <w:trPr>
          <w:gridAfter w:val="1"/>
          <w:wAfter w:w="18" w:type="dxa"/>
          <w:trHeight w:val="495"/>
        </w:trPr>
        <w:tc>
          <w:tcPr>
            <w:tcW w:w="155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6B6" w:rsidRPr="00565B48" w:rsidRDefault="004F16B6" w:rsidP="0027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плановый период 2018 и 2019</w:t>
            </w:r>
            <w:r w:rsidRPr="00565B48">
              <w:rPr>
                <w:sz w:val="28"/>
                <w:szCs w:val="28"/>
              </w:rPr>
              <w:t xml:space="preserve"> годов</w:t>
            </w:r>
          </w:p>
        </w:tc>
      </w:tr>
      <w:tr w:rsidR="004F16B6" w:rsidRPr="00565B48" w:rsidTr="00272DE0">
        <w:trPr>
          <w:trHeight w:val="37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6B6" w:rsidRPr="00565B48" w:rsidRDefault="004F16B6" w:rsidP="00272DE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B6" w:rsidRPr="00565B48" w:rsidRDefault="004F16B6" w:rsidP="00272DE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B6" w:rsidRPr="00565B48" w:rsidRDefault="004F16B6" w:rsidP="00272D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B6" w:rsidRPr="00565B48" w:rsidRDefault="004F16B6" w:rsidP="00272DE0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6B6" w:rsidRPr="00565B48" w:rsidRDefault="004F16B6" w:rsidP="00272DE0">
            <w:pPr>
              <w:jc w:val="right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(тыс. рублей)</w:t>
            </w:r>
          </w:p>
        </w:tc>
      </w:tr>
      <w:tr w:rsidR="004F16B6" w:rsidRPr="00565B48" w:rsidTr="00272DE0">
        <w:trPr>
          <w:trHeight w:val="375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6B6" w:rsidRPr="00565B48" w:rsidRDefault="004F16B6" w:rsidP="00272DE0">
            <w:pPr>
              <w:jc w:val="center"/>
              <w:rPr>
                <w:color w:val="000000"/>
                <w:sz w:val="28"/>
                <w:szCs w:val="28"/>
              </w:rPr>
            </w:pPr>
            <w:r w:rsidRPr="00565B48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6B6" w:rsidRPr="00565B48" w:rsidRDefault="004F16B6" w:rsidP="00272DE0">
            <w:pPr>
              <w:jc w:val="center"/>
              <w:rPr>
                <w:color w:val="000000"/>
                <w:sz w:val="28"/>
                <w:szCs w:val="28"/>
              </w:rPr>
            </w:pPr>
            <w:r w:rsidRPr="00565B48">
              <w:rPr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6B6" w:rsidRPr="00565B48" w:rsidRDefault="004F16B6" w:rsidP="00272DE0">
            <w:pPr>
              <w:jc w:val="center"/>
              <w:rPr>
                <w:color w:val="000000"/>
                <w:sz w:val="28"/>
                <w:szCs w:val="28"/>
              </w:rPr>
            </w:pPr>
            <w:r w:rsidRPr="00565B48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6B6" w:rsidRPr="00565B48" w:rsidRDefault="004F16B6" w:rsidP="00272DE0">
            <w:pPr>
              <w:jc w:val="center"/>
              <w:rPr>
                <w:color w:val="000000"/>
                <w:sz w:val="28"/>
                <w:szCs w:val="28"/>
              </w:rPr>
            </w:pPr>
            <w:r w:rsidRPr="00565B48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6B6" w:rsidRPr="00565B48" w:rsidRDefault="004F16B6" w:rsidP="00272DE0">
            <w:pPr>
              <w:jc w:val="center"/>
              <w:rPr>
                <w:color w:val="000000"/>
                <w:sz w:val="28"/>
                <w:szCs w:val="28"/>
              </w:rPr>
            </w:pPr>
            <w:r w:rsidRPr="00565B48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6B6" w:rsidRPr="00565B48" w:rsidRDefault="004F16B6" w:rsidP="00272DE0">
            <w:pPr>
              <w:jc w:val="center"/>
              <w:rPr>
                <w:color w:val="000000"/>
                <w:sz w:val="28"/>
                <w:szCs w:val="28"/>
              </w:rPr>
            </w:pPr>
            <w:r w:rsidRPr="00565B48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B6" w:rsidRPr="00565B48" w:rsidRDefault="004F16B6" w:rsidP="00272DE0">
            <w:pPr>
              <w:jc w:val="center"/>
              <w:rPr>
                <w:color w:val="000000"/>
                <w:sz w:val="28"/>
                <w:szCs w:val="28"/>
              </w:rPr>
            </w:pPr>
            <w:r w:rsidRPr="00565B48">
              <w:rPr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4F16B6" w:rsidRPr="00565B48" w:rsidTr="00F20AB7">
        <w:trPr>
          <w:trHeight w:val="305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6" w:rsidRPr="00565B48" w:rsidRDefault="004F16B6" w:rsidP="00272D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6" w:rsidRPr="00565B48" w:rsidRDefault="004F16B6" w:rsidP="00272D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6" w:rsidRPr="00565B48" w:rsidRDefault="004F16B6" w:rsidP="00272D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6" w:rsidRPr="00565B48" w:rsidRDefault="004F16B6" w:rsidP="00272D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6" w:rsidRPr="00565B48" w:rsidRDefault="004F16B6" w:rsidP="00272D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6" w:rsidRPr="00565B48" w:rsidRDefault="004F16B6" w:rsidP="00272D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6B6" w:rsidRPr="00565B48" w:rsidRDefault="004F16B6" w:rsidP="004F16B6">
            <w:pPr>
              <w:jc w:val="center"/>
              <w:rPr>
                <w:color w:val="000000"/>
                <w:sz w:val="28"/>
                <w:szCs w:val="28"/>
              </w:rPr>
            </w:pPr>
            <w:r w:rsidRPr="00565B48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565B48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6B6" w:rsidRPr="00565B48" w:rsidRDefault="004F16B6" w:rsidP="004F16B6">
            <w:pPr>
              <w:jc w:val="center"/>
              <w:rPr>
                <w:color w:val="000000"/>
                <w:sz w:val="28"/>
                <w:szCs w:val="28"/>
              </w:rPr>
            </w:pPr>
            <w:r w:rsidRPr="00565B48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565B48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F16B6" w:rsidRPr="00565B48" w:rsidTr="00F20AB7">
        <w:trPr>
          <w:trHeight w:val="25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B6" w:rsidRPr="00565B48" w:rsidRDefault="004F16B6" w:rsidP="00272DE0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B6" w:rsidRPr="00565B48" w:rsidRDefault="004F16B6" w:rsidP="00272D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B6" w:rsidRPr="00565B48" w:rsidRDefault="004F16B6" w:rsidP="00272DE0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B6" w:rsidRPr="00565B48" w:rsidRDefault="004F16B6" w:rsidP="00272DE0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B6" w:rsidRPr="00565B48" w:rsidRDefault="004F16B6" w:rsidP="00272DE0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B6" w:rsidRPr="00565B48" w:rsidRDefault="004F16B6" w:rsidP="00272DE0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B6" w:rsidRPr="00565B48" w:rsidRDefault="004F16B6" w:rsidP="00272DE0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B6" w:rsidRPr="00565B48" w:rsidRDefault="004F16B6" w:rsidP="00272DE0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8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2 496 072,3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2 540 756,6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935,6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952,5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Собрание депутатов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601,4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618,3</w:t>
            </w:r>
          </w:p>
        </w:tc>
      </w:tr>
    </w:tbl>
    <w:p w:rsidR="00F20AB7" w:rsidRDefault="00F20AB7">
      <w:r>
        <w:br w:type="page"/>
      </w:r>
    </w:p>
    <w:tbl>
      <w:tblPr>
        <w:tblW w:w="15593" w:type="dxa"/>
        <w:tblInd w:w="108" w:type="dxa"/>
        <w:tblLayout w:type="fixed"/>
        <w:tblLook w:val="04A0"/>
      </w:tblPr>
      <w:tblGrid>
        <w:gridCol w:w="7230"/>
        <w:gridCol w:w="850"/>
        <w:gridCol w:w="992"/>
        <w:gridCol w:w="709"/>
        <w:gridCol w:w="1984"/>
        <w:gridCol w:w="709"/>
        <w:gridCol w:w="1559"/>
        <w:gridCol w:w="1560"/>
      </w:tblGrid>
      <w:tr w:rsidR="00F20AB7" w:rsidRPr="00F20AB7" w:rsidTr="00F20AB7">
        <w:trPr>
          <w:trHeight w:val="256"/>
          <w:tblHeader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B7" w:rsidRPr="00565B48" w:rsidRDefault="00F20AB7" w:rsidP="002F64C7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AB7" w:rsidRPr="00565B48" w:rsidRDefault="00F20AB7" w:rsidP="002F64C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AB7" w:rsidRPr="00565B48" w:rsidRDefault="00F20AB7" w:rsidP="002F64C7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AB7" w:rsidRPr="00565B48" w:rsidRDefault="00F20AB7" w:rsidP="002F64C7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AB7" w:rsidRPr="00565B48" w:rsidRDefault="00F20AB7" w:rsidP="002F64C7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AB7" w:rsidRPr="00565B48" w:rsidRDefault="00F20AB7" w:rsidP="002F64C7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AB7" w:rsidRPr="00565B48" w:rsidRDefault="00F20AB7" w:rsidP="002F64C7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AB7" w:rsidRPr="00565B48" w:rsidRDefault="00F20AB7" w:rsidP="002F64C7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8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Собрание депутатов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89 2 00 00190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334,2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334,2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Администрация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551 865,8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507 369,6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обеспечения по непрограммному направлению расходов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Глава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Обеспечение функционирования Главы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88 2 00 00110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2 086,6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2 148,8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обеспечения по непрограммному направлению расходов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Глава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Обеспечение функционирования Главы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88 2 00 00190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7,0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 xml:space="preserve">Обеспечение общественного порядка и противодействие </w:t>
            </w:r>
            <w:r w:rsidRPr="00F20AB7">
              <w:rPr>
                <w:sz w:val="28"/>
                <w:szCs w:val="28"/>
              </w:rPr>
              <w:lastRenderedPageBreak/>
              <w:t>преступности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08 1 00 29540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9,6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 xml:space="preserve"> Создание и развитие информационной и телекоммуникационной </w:t>
            </w:r>
            <w:r w:rsidR="002C0AF4" w:rsidRPr="00F20AB7">
              <w:rPr>
                <w:sz w:val="28"/>
                <w:szCs w:val="28"/>
              </w:rPr>
              <w:t>инфраструктуры</w:t>
            </w:r>
            <w:r w:rsidRPr="00F20AB7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информационных технологий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Информационное общество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3 341,0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3 341,0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Энергоэффективность и развитие энергетики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45,0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45,0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42 649,1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43 913,2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</w:t>
            </w:r>
            <w:r w:rsidRPr="00F20AB7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66,3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5 903,6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6 000,4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57,0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57,0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="002C0AF4" w:rsidRPr="00F20AB7">
              <w:rPr>
                <w:sz w:val="28"/>
                <w:szCs w:val="28"/>
              </w:rPr>
              <w:t xml:space="preserve"> м</w:t>
            </w:r>
            <w:r w:rsidRPr="00F20AB7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407,4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418,8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 xml:space="preserve">Обеспечение реализации </w:t>
            </w:r>
            <w:r w:rsidRPr="00F20AB7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="002C0AF4" w:rsidRPr="00F20AB7">
              <w:rPr>
                <w:sz w:val="28"/>
                <w:szCs w:val="28"/>
              </w:rPr>
              <w:t xml:space="preserve"> м</w:t>
            </w:r>
            <w:r w:rsidRPr="00F20AB7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30,4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30,4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407,4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418,8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20,0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Дополнительное профессиональное образование муниципальных служащих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</w:t>
            </w:r>
            <w:r w:rsidRPr="00F20AB7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17 3 00 29810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50,0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Об административных правонарушениях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99 9 00 72390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0,3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14,5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12 1 00 29570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8,9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8,9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</w:t>
            </w:r>
            <w:r w:rsidRPr="00F20AB7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17 1 00 29620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94,6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94,6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 xml:space="preserve"> Расходы на проведение конкурса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880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33,0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690,0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690,0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 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134,0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138,1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</w:t>
            </w:r>
            <w:r w:rsidRPr="00F20AB7">
              <w:rPr>
                <w:sz w:val="28"/>
                <w:szCs w:val="28"/>
              </w:rPr>
              <w:lastRenderedPageBreak/>
              <w:t>к государственной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71,2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 xml:space="preserve"> Реализация направления расходов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680,6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680,6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5,1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1 675,6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1 675,6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О казачьих дружинах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 xml:space="preserve">Содержание казачьих </w:t>
            </w:r>
            <w:r w:rsidRPr="00F20AB7">
              <w:rPr>
                <w:sz w:val="28"/>
                <w:szCs w:val="28"/>
              </w:rPr>
              <w:lastRenderedPageBreak/>
              <w:t xml:space="preserve">дружин ЮКО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УБКЮ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18 1 00 71040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11 740,6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11 740,6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УБКЮ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284,3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284,3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УБКЮ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100,0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2 532,9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2 597,7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</w:t>
            </w:r>
            <w:r w:rsidRPr="00F20AB7">
              <w:rPr>
                <w:sz w:val="28"/>
                <w:szCs w:val="28"/>
              </w:rPr>
              <w:lastRenderedPageBreak/>
              <w:t>объектах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9 108,2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9 108,2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1 422,1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1 422,1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111,5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111,5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Защита населения от чрезвычайных ситуаций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</w:t>
            </w:r>
            <w:r w:rsidRPr="00F20AB7">
              <w:rPr>
                <w:sz w:val="28"/>
                <w:szCs w:val="28"/>
              </w:rPr>
              <w:lastRenderedPageBreak/>
              <w:t>объектах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09 2 00 29140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225,0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225,0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112</w:t>
            </w:r>
            <w:r w:rsidR="002F64C7">
              <w:rPr>
                <w:sz w:val="28"/>
                <w:szCs w:val="28"/>
              </w:rPr>
              <w:t>»«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1 489,8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1 489,8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подотрасли растениеводства, переработки и реализации продукции растениеводства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15 1 00 55410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2 110,0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2 110,0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осуществление полномочий по поддержке </w:t>
            </w:r>
            <w:r w:rsidRPr="00F20AB7">
              <w:rPr>
                <w:sz w:val="28"/>
                <w:szCs w:val="28"/>
              </w:rPr>
              <w:lastRenderedPageBreak/>
              <w:t xml:space="preserve">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подотрасли растениеводства, переработки и реализации продукции растениеводства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15 1 00 72300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1 363,3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 xml:space="preserve"> Расходы на осуществление полномочий по поддержке сельскохозяйственного производства  и осуществлению мероприятий в области обеспечения плодородия земель  сельскохозяйственного назначения для предоставления субсидий сельскохозяйственным  товаропроизводителям (кроме граждан, ведущих личное подсобное хозяйство) на оказание  несвязанной поддержки в области растениеводства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 подотрасли растениеводства, переработки и реализации продукции растениеводства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сельского хозяйства и  регулирование рынков сельскохозяйственной продукции, сырья и продовольствия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(Субсидии юридическим лицам (кроме некоммерческих </w:t>
            </w:r>
            <w:r w:rsidRPr="00F20AB7">
              <w:rPr>
                <w:sz w:val="28"/>
                <w:szCs w:val="28"/>
              </w:rPr>
              <w:lastRenderedPageBreak/>
              <w:t>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15 1 00 R0410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463,4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463,4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2 037,4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2 094,5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148,0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148,0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транспортной системы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14 1 00 29280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27 296,8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30 994,1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</w:t>
            </w:r>
            <w:r w:rsidRPr="00F20AB7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транспортной системы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14 1 00 S3460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6 236,7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 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транспортной системы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14 1 00 S3460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119,9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 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транспортной системы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12 777,1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13 416,0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транспортной системы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844,5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844,5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туризма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F20AB7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10 8 00 29610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100,0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 xml:space="preserve">Расходы на поддержку малого и среднего предпринимательства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12 2 00 S3440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30,0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Расходы на поддержку малого и среднего предпринимательства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12 2 00 S3440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1 417,8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1 417,8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12 3 00 29510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30,0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</w:t>
            </w:r>
            <w:r w:rsidRPr="00F20AB7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243 587,0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243 587,0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> Иные межбюджетные трансферты на развитие и благоустройство территории Шолоховского городского поселения в рамках непрограммных расходов органов местного самоуправления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99 9 00 86210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26 334,0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 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Организация детско-юношеского движения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11 1 00 29000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90,3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дошкольного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02 1 00 S3050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72 233,9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72 233,8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Дополнительное профессиональное образование муниципальных служащих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lastRenderedPageBreak/>
              <w:t>«</w:t>
            </w:r>
            <w:r w:rsidRPr="00F20AB7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17 3 00 29810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100,0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Молодежь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Молодежь Дона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30,0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Молодежь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Молодежь Дона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444,4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444,4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Молодежь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Молодежь Дона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257,6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257,6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08 3 00 29560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9,0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 xml:space="preserve">Муниципальная </w:t>
            </w:r>
            <w:r w:rsidRPr="00F20AB7">
              <w:rPr>
                <w:sz w:val="28"/>
                <w:szCs w:val="28"/>
              </w:rPr>
              <w:lastRenderedPageBreak/>
              <w:t>политика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110,0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110,0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здравоохранения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528,1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528,1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медицинской реабилитации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здравоохранения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01 4 00 00590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182,7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182,7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Оказание паллиативной помощи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здравоохранения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01 5 00 00590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2 685,7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2 794,5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</w:t>
            </w:r>
            <w:r w:rsidRPr="00F20AB7">
              <w:rPr>
                <w:sz w:val="28"/>
                <w:szCs w:val="28"/>
              </w:rPr>
              <w:lastRenderedPageBreak/>
              <w:t xml:space="preserve">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Оказание паллиативной помощи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здравоохранения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01 5 00 72430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17 232,8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17 569,1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здравоохранения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75,1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75,1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Расходы на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lastRenderedPageBreak/>
              <w:t>«</w:t>
            </w:r>
            <w:r w:rsidRPr="00F20AB7">
              <w:rPr>
                <w:sz w:val="28"/>
                <w:szCs w:val="28"/>
              </w:rPr>
              <w:t>Развитие здравоохранения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 1 00 S3020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19 677,3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 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здравоохранения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207,5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207,5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здравоохранения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23,7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здравоохранения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878,2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878,2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</w:t>
            </w:r>
            <w:r w:rsidRPr="00F20AB7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здравоохранения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533,5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550,5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01 2 00 72430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2 089,1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2 156,2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обеспечение деятельности (оказание услуг) </w:t>
            </w:r>
            <w:r w:rsidRPr="00F20AB7">
              <w:rPr>
                <w:sz w:val="28"/>
                <w:szCs w:val="28"/>
              </w:rPr>
              <w:lastRenderedPageBreak/>
              <w:t xml:space="preserve">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Охрана здоровья матери и ребенка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здравоохранения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01 3 00 00590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72,6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72,6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Кадровое обеспечение системы здравоохранения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здравоохранения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01 6 00 00590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1 862,0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1 862,0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обеспечение жильем молодых семей в Белокалитвинском районе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2F64C7">
              <w:rPr>
                <w:sz w:val="28"/>
                <w:szCs w:val="28"/>
              </w:rPr>
              <w:t>»</w:t>
            </w:r>
            <w:r w:rsidR="002C0AF4" w:rsidRPr="00F20AB7">
              <w:rPr>
                <w:sz w:val="28"/>
                <w:szCs w:val="28"/>
              </w:rPr>
              <w:t xml:space="preserve"> м</w:t>
            </w:r>
            <w:r w:rsidRPr="00F20AB7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06 1 00 S3140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2 905,6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2 905,6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2F64C7">
              <w:rPr>
                <w:sz w:val="28"/>
                <w:szCs w:val="28"/>
              </w:rPr>
              <w:t>»</w:t>
            </w:r>
            <w:r w:rsidR="002C0AF4" w:rsidRPr="00F20AB7">
              <w:rPr>
                <w:sz w:val="28"/>
                <w:szCs w:val="28"/>
              </w:rPr>
              <w:t xml:space="preserve"> м</w:t>
            </w:r>
            <w:r w:rsidRPr="00F20AB7">
              <w:rPr>
                <w:sz w:val="28"/>
                <w:szCs w:val="28"/>
              </w:rPr>
              <w:t xml:space="preserve">униципальной 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(Социальные выплаты гражданам, кроме публичных нормативных </w:t>
            </w:r>
            <w:r w:rsidRPr="00F20AB7">
              <w:rPr>
                <w:sz w:val="28"/>
                <w:szCs w:val="28"/>
              </w:rPr>
              <w:lastRenderedPageBreak/>
              <w:t>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15 5 00 29010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48,5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48,5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 xml:space="preserve"> 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15 5 00 29220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126,4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126,4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по  обеспечению жильём отдельных категорий граждан, установленных федеральными  законами от 12 января 1995 года №5-ФЗ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О ветеранах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и от 24 ноября 1995 № 181-ФЗ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О  социальной защите инвалидов в Российской Федерации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в рамках непрограммных 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2 579,2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2 579,2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Финансирование расходов на предоставление жилых помещений детям сиротам и детям,  оставшимся без попечителей родителей, лицам из их числа по договорам найма  специализированных жилых помещений за счет средств областного бюджета на  софинансирование средств федерального бюджета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Оказание мер  государственной поддержки в улучшении жилищных условий отдельным категориям 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</w:t>
            </w:r>
            <w:r w:rsidRPr="00F20AB7">
              <w:rPr>
                <w:sz w:val="28"/>
                <w:szCs w:val="28"/>
              </w:rPr>
              <w:lastRenderedPageBreak/>
              <w:t xml:space="preserve">муниципальной 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Обеспечение доступным и комфортным жильем  населения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06 1 00 R0820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14 920,0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14 920,0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физической культуры и спорта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Молодежь Дона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2 386,2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2 386,2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физической культуры и спорта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Молодежь Дона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470,0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470,0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физической культуры и спорта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Молодежь Дона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50,0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 ретрансляторов ГК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Астероид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по распространению социально значимых </w:t>
            </w:r>
            <w:r w:rsidR="002C0AF4" w:rsidRPr="00F20AB7">
              <w:rPr>
                <w:sz w:val="28"/>
                <w:szCs w:val="28"/>
              </w:rPr>
              <w:t>программ</w:t>
            </w:r>
            <w:r w:rsidRPr="00F20AB7">
              <w:rPr>
                <w:sz w:val="28"/>
                <w:szCs w:val="28"/>
              </w:rPr>
              <w:t xml:space="preserve"> с  использованием электронных средств массовой информации в рамках подпрограммы 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информационных технологий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Информационное общество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13 1 00 29130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92,4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92,4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2 939,4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2 996,8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790,5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812,9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1 665,4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1 700,4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11,6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461,7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461,7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</w:t>
            </w:r>
            <w:r w:rsidRPr="00F20AB7">
              <w:rPr>
                <w:sz w:val="28"/>
                <w:szCs w:val="28"/>
              </w:rPr>
              <w:lastRenderedPageBreak/>
              <w:t>инспекции Белокалитвинского района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4,3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4,3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92 3 00 29620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5,9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42 009,8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59 263,8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Создание и развитие информационной и телекоммуникационной </w:t>
            </w:r>
            <w:r w:rsidR="002C0AF4" w:rsidRPr="00F20AB7">
              <w:rPr>
                <w:sz w:val="28"/>
                <w:szCs w:val="28"/>
              </w:rPr>
              <w:t>инфраструктуры</w:t>
            </w:r>
            <w:r w:rsidRPr="00F20AB7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информационных технологий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Информационное общество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761,4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761,4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19 2 00 00110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9 332,9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9 596,3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</w:t>
            </w:r>
            <w:r w:rsidRPr="00F20AB7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12,0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356,9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356,9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6,7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Резервный фонд Администрации Белокалитвинского района в рамках непрограммных расходов органов местного самоуправления Белокалитвинского района </w:t>
            </w:r>
            <w:r w:rsidRPr="00F20AB7">
              <w:rPr>
                <w:sz w:val="28"/>
                <w:szCs w:val="28"/>
              </w:rPr>
              <w:lastRenderedPageBreak/>
              <w:t>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99 9 00 97010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3 000,0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3 000,0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35,5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 3 00 S3290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27 998,7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37 765,9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Процентные платежи по обслуживанию муниципального долга Белокалитвинского района в рамках непрограммного направления деятельности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(Обслуживание муниципального долга)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99 2 00 90090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730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505,7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7 729,1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77 644,8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75 951,4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 xml:space="preserve">Развитие </w:t>
            </w:r>
            <w:r w:rsidRPr="00F20AB7">
              <w:rPr>
                <w:sz w:val="28"/>
                <w:szCs w:val="28"/>
              </w:rPr>
              <w:lastRenderedPageBreak/>
              <w:t>культуры и туризма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10 9 00 29620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6,9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34 710,3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34 738,6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Энергоэффективность и развитие энергетики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27,0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Обеспечение деятельности библиотек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20 623,9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20 780,3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реализации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Обеспечение деятельности библиотек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(Субсидии бюджетным </w:t>
            </w:r>
            <w:r w:rsidRPr="00F20AB7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10 1 00 29970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100,0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Обеспечение деятельности музея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2 759,8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2 759,8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15 043,0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13 077,1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Мероприятия в области культуры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10 4 00 00590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702,7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702,7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Энергоэффективность и развитие энергетики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30,0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обеспечение деятельности (оказание услуг) </w:t>
            </w:r>
            <w:r w:rsidRPr="00F20AB7">
              <w:rPr>
                <w:sz w:val="28"/>
                <w:szCs w:val="28"/>
              </w:rPr>
              <w:lastRenderedPageBreak/>
              <w:t xml:space="preserve">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1 307,4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1 345,7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10 9 00 00110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2 121,0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2 170,5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171,9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171,9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Создание и развитие информационной и телекоммуникационной </w:t>
            </w:r>
            <w:r w:rsidR="002C0AF4" w:rsidRPr="00F20AB7">
              <w:rPr>
                <w:sz w:val="28"/>
                <w:szCs w:val="28"/>
              </w:rPr>
              <w:t>инфраструктуры</w:t>
            </w:r>
            <w:r w:rsidRPr="00F20AB7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информационных технологий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Информационное общество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40,9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40,9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>Отдел образования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1 018 575,8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1 073 863,6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и прочие мероприятия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45,2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45,2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дошкольного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115 693,4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118 601,4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 дошкольного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02 1 00 72020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158 409,4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163 277,7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</w:t>
            </w:r>
            <w:r w:rsidRPr="00F20AB7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общего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105 864,4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126 439,2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общего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02 2 00 72030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501 306,9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523 885,7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Расходы на реализацию проекта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Всеобуч по плаванию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общего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02 2 00 S3110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680,7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680,7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дополнительного образования детей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59 067,8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60 771,5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08 4 00 00590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405,5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405,5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транспортной системы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14 2 00 00590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245,0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Энергоэффективность и развитие энергетики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54,0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54,0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 3 00 S3130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6 607,0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6 871,2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обеспечение деятельности (оказание услуг) </w:t>
            </w:r>
            <w:r w:rsidRPr="00F20AB7">
              <w:rPr>
                <w:sz w:val="28"/>
                <w:szCs w:val="28"/>
              </w:rPr>
              <w:lastRenderedPageBreak/>
              <w:t xml:space="preserve">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02 4 00 00590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2 890,7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2 979,0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02 5 00 00590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2 715,6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2 803,4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10 561,4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10 856,3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и прочие мероприятия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02 7 00 00110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5 755,6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5 918,5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</w:t>
            </w:r>
            <w:r w:rsidRPr="00F20AB7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и прочие мероприятия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29,8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29,8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и прочие мероприятия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473,8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479,3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и прочие мероприятия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75,5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75,5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и прочие мероприятия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</w:t>
            </w:r>
            <w:r w:rsidRPr="00F20AB7">
              <w:rPr>
                <w:sz w:val="28"/>
                <w:szCs w:val="28"/>
              </w:rPr>
              <w:lastRenderedPageBreak/>
              <w:t xml:space="preserve">программы 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2 445,2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2 513,7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и прочие мероприятия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131,7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131,7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Создание и развитие информационной и телекоммуникационной </w:t>
            </w:r>
            <w:r w:rsidR="002C0AF4" w:rsidRPr="00F20AB7">
              <w:rPr>
                <w:sz w:val="28"/>
                <w:szCs w:val="28"/>
              </w:rPr>
              <w:t>инфраструктуры</w:t>
            </w:r>
            <w:r w:rsidRPr="00F20AB7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информационных технологий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Информационное общество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699,8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699,8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выплату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</w:t>
            </w:r>
            <w:r w:rsidRPr="00F20AB7">
              <w:rPr>
                <w:sz w:val="28"/>
                <w:szCs w:val="28"/>
              </w:rPr>
              <w:lastRenderedPageBreak/>
              <w:t>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04 3 00 52600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492,8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492,8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238,7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238,7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11 698,6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11 698,6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 xml:space="preserve">Социальная поддержка </w:t>
            </w:r>
            <w:r w:rsidRPr="00F20AB7">
              <w:rPr>
                <w:sz w:val="28"/>
                <w:szCs w:val="28"/>
              </w:rPr>
              <w:lastRenderedPageBreak/>
              <w:t>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04 3 00 72220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60,0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04 3 00 72420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31 957,3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33 609,4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767 847,1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785 374,7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04 1 00 29620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93,8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93,8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 xml:space="preserve">Совершенствование мер демографической политики в области социальной </w:t>
            </w:r>
            <w:r w:rsidRPr="00F20AB7">
              <w:rPr>
                <w:sz w:val="28"/>
                <w:szCs w:val="28"/>
              </w:rPr>
              <w:lastRenderedPageBreak/>
              <w:t>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13,0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49,0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50,1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16 979,0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17 659,0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Выплата государственных пенсий за выслугу лет лицам, </w:t>
            </w:r>
            <w:r w:rsidRPr="00F20AB7">
              <w:rPr>
                <w:sz w:val="28"/>
                <w:szCs w:val="28"/>
              </w:rPr>
              <w:lastRenderedPageBreak/>
              <w:t xml:space="preserve">замещавшим муниципальные должности и должности муниципальной службы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55,6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55,6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6 300,0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6 300,0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Старшее поколение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3 870,9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4 048,1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осуществление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в рамках подпрограммы</w:t>
            </w:r>
            <w:r w:rsidR="002F64C7">
              <w:rPr>
                <w:sz w:val="28"/>
                <w:szCs w:val="28"/>
              </w:rPr>
              <w:t>»</w:t>
            </w:r>
            <w:r w:rsidR="002C0AF4" w:rsidRPr="00F20AB7">
              <w:rPr>
                <w:sz w:val="28"/>
                <w:szCs w:val="28"/>
              </w:rPr>
              <w:t xml:space="preserve"> С</w:t>
            </w:r>
            <w:r w:rsidRPr="00F20AB7">
              <w:rPr>
                <w:sz w:val="28"/>
                <w:szCs w:val="28"/>
              </w:rPr>
              <w:t>таршее поколение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120 971,1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124 240,5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160,1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160,1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41,0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41,0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4 043,0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4 043,0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Почетный донор России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43,1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43,1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F20AB7">
              <w:rPr>
                <w:sz w:val="28"/>
                <w:szCs w:val="28"/>
              </w:rPr>
              <w:lastRenderedPageBreak/>
              <w:t xml:space="preserve">осуществлению ежегодной денежной выплаты лицам, награжденным нагрудным знаком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Почетный донор России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4 446,4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4 446,4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 xml:space="preserve"> Расходы на оплату жилищно-коммунальных услуг отдельным категориям граждан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740,0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739,8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68 156,8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68 149,3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Ветеран труда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</w:t>
            </w:r>
            <w:r w:rsidRPr="00F20AB7">
              <w:rPr>
                <w:sz w:val="28"/>
                <w:szCs w:val="28"/>
              </w:rPr>
              <w:lastRenderedPageBreak/>
              <w:t xml:space="preserve">межмуниципального и междугородного  внутриобластного сообщений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1 018,6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1 049,6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Ветеран труда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104 806,8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107 988,4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2F64C7">
              <w:rPr>
                <w:sz w:val="28"/>
                <w:szCs w:val="28"/>
              </w:rPr>
              <w:lastRenderedPageBreak/>
              <w:t>«</w:t>
            </w:r>
            <w:r w:rsidRPr="00F20AB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04 1 00 72060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1 565,8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1 575,9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36,5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37,3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(Социальные выплаты </w:t>
            </w:r>
            <w:r w:rsidRPr="00F20AB7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3 013,6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3 112,2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Ветеран труда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249,1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Ветеран труда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lastRenderedPageBreak/>
              <w:t>«</w:t>
            </w:r>
            <w:r w:rsidRPr="00F20AB7">
              <w:rPr>
                <w:sz w:val="28"/>
                <w:szCs w:val="28"/>
              </w:rPr>
              <w:t>Социальная 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27 477,7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28 288,0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1 498,5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1 552,5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131 000,4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135 716,4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F20AB7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827,1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856,8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85 276,4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88 346,4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73,7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74,1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1 099,4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1 145,9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2F64C7">
              <w:rPr>
                <w:sz w:val="28"/>
                <w:szCs w:val="28"/>
              </w:rPr>
              <w:lastRenderedPageBreak/>
              <w:t>«</w:t>
            </w:r>
            <w:r w:rsidRPr="00F20AB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107,8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112,3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10 612,7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11 032,0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04 3 00 72160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118,0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123,0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 xml:space="preserve">Совершенствование мер демографической политики в области социальной </w:t>
            </w:r>
            <w:r w:rsidRPr="00F20AB7">
              <w:rPr>
                <w:sz w:val="28"/>
                <w:szCs w:val="28"/>
              </w:rPr>
              <w:lastRenderedPageBreak/>
              <w:t>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04 3 00 72160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12 901,4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13 439,2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40,0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44,0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50 261,5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52 234,1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 xml:space="preserve">Социальная поддержка </w:t>
            </w:r>
            <w:r w:rsidRPr="00F20AB7">
              <w:rPr>
                <w:sz w:val="28"/>
                <w:szCs w:val="28"/>
              </w:rPr>
              <w:lastRenderedPageBreak/>
              <w:t>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04 3 00 72210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75,2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75,2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04 3 00 72210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8 100,0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8 100,0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2F64C7">
              <w:rPr>
                <w:sz w:val="28"/>
                <w:szCs w:val="28"/>
              </w:rPr>
              <w:t>««</w:t>
            </w:r>
            <w:r w:rsidRPr="00F20AB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04 3 00 72240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1,0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2F64C7">
              <w:rPr>
                <w:sz w:val="28"/>
                <w:szCs w:val="28"/>
              </w:rPr>
              <w:t>««</w:t>
            </w:r>
            <w:r w:rsidRPr="00F20AB7">
              <w:rPr>
                <w:sz w:val="28"/>
                <w:szCs w:val="28"/>
              </w:rPr>
              <w:t xml:space="preserve">Совершенствование мер демографической политики в области социальной </w:t>
            </w:r>
            <w:r w:rsidRPr="00F20AB7">
              <w:rPr>
                <w:sz w:val="28"/>
                <w:szCs w:val="28"/>
              </w:rPr>
              <w:lastRenderedPageBreak/>
              <w:t>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04 3 00 72240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43,0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44,5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Доступная Среда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0,3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Доступная Среда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30,0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выплату единовременного пособия </w:t>
            </w:r>
            <w:r w:rsidRPr="00F20AB7">
              <w:rPr>
                <w:sz w:val="28"/>
                <w:szCs w:val="28"/>
              </w:rPr>
              <w:lastRenderedPageBreak/>
              <w:t xml:space="preserve">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2F64C7">
              <w:rPr>
                <w:sz w:val="28"/>
                <w:szCs w:val="28"/>
              </w:rPr>
              <w:t>»</w:t>
            </w:r>
            <w:r w:rsidR="002C0AF4" w:rsidRPr="00F20AB7">
              <w:rPr>
                <w:sz w:val="28"/>
                <w:szCs w:val="28"/>
              </w:rPr>
              <w:t xml:space="preserve"> в</w:t>
            </w:r>
            <w:r w:rsidRPr="00F20AB7">
              <w:rPr>
                <w:sz w:val="28"/>
                <w:szCs w:val="28"/>
              </w:rPr>
              <w:t xml:space="preserve">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04 3 00 52700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559,8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582,2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04 3 00 53800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48 670,7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48 987,3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семей, имеющих детей и проживающих на территории </w:t>
            </w:r>
            <w:r w:rsidRPr="00F20AB7">
              <w:rPr>
                <w:sz w:val="28"/>
                <w:szCs w:val="28"/>
              </w:rPr>
              <w:lastRenderedPageBreak/>
              <w:t xml:space="preserve">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 3 00 R0840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268,5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243,6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 3 00 R0840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27 687,3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25 111,9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</w:t>
            </w:r>
            <w:r w:rsidRPr="00F20AB7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543,7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568,5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37,2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Об организации приемных семей для граждан пожилого  возраста и инвалидов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, а также по </w:t>
            </w:r>
            <w:r w:rsidRPr="00F20AB7">
              <w:rPr>
                <w:sz w:val="28"/>
                <w:szCs w:val="28"/>
              </w:rPr>
              <w:lastRenderedPageBreak/>
              <w:t xml:space="preserve">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22 386,9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23 029,7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Об организации приемных семей для граждан пожилого  возраста и инвалидов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</w:t>
            </w:r>
            <w:r w:rsidRPr="00F20AB7">
              <w:rPr>
                <w:sz w:val="28"/>
                <w:szCs w:val="28"/>
              </w:rPr>
              <w:lastRenderedPageBreak/>
              <w:t xml:space="preserve">Областным законом от 22 октября 2004 года № 174-ЗС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1 488,6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1 488,6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Об организации приемных семей для граждан пожилого  возраста и инвалидов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2F64C7">
              <w:rPr>
                <w:sz w:val="28"/>
                <w:szCs w:val="28"/>
              </w:rPr>
              <w:lastRenderedPageBreak/>
              <w:t>«</w:t>
            </w:r>
            <w:r w:rsidRPr="00F20AB7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Социальная 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1,1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Энергоэффективность и развитие энергетики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13,6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28 744,7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29 471,6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Создание и развитие информационной и телекоммуникационной </w:t>
            </w:r>
            <w:r w:rsidR="002C0AF4" w:rsidRPr="00F20AB7">
              <w:rPr>
                <w:sz w:val="28"/>
                <w:szCs w:val="28"/>
              </w:rPr>
              <w:t>инфраструктуры</w:t>
            </w:r>
            <w:r w:rsidRPr="00F20AB7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Развитие информационных технологий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Информационное общество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324,5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324,5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 xml:space="preserve">Многофункциональный  центр предоставления </w:t>
            </w:r>
            <w:r w:rsidRPr="00F20AB7">
              <w:rPr>
                <w:sz w:val="28"/>
                <w:szCs w:val="28"/>
              </w:rPr>
              <w:lastRenderedPageBreak/>
              <w:t>государственных и муниципальных услуг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Белокалитвинского  района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Информационное  общество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13 2 00 00590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17 979,8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18 416,3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Информационное общество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13 2 00 S3600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58,2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58,2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Информационное общество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13 2 00 S4020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94,3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94,3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 xml:space="preserve">Повышение </w:t>
            </w:r>
            <w:r w:rsidRPr="00F20AB7">
              <w:rPr>
                <w:sz w:val="28"/>
                <w:szCs w:val="28"/>
              </w:rPr>
              <w:lastRenderedPageBreak/>
              <w:t>эффективности управления муниципальным имуществом и приватизации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20 1 00 29640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21,0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23,0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 xml:space="preserve"> Ежемесячные взносы на капитальный ремонт общего имущества МКД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20 1 00 29660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234,8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234,8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20 2 00 00110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5 854,4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6 019,8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 xml:space="preserve">Управление муниципальным </w:t>
            </w:r>
            <w:r w:rsidRPr="00F20AB7">
              <w:rPr>
                <w:sz w:val="28"/>
                <w:szCs w:val="28"/>
              </w:rPr>
              <w:lastRenderedPageBreak/>
              <w:t>имуществом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2,6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457,5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470,4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10,8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20 2 00 29620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35,0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 xml:space="preserve"> Расходы на обеспечение предоставления муниципальных услуг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57,9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59,6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</w:t>
            </w:r>
            <w:r w:rsidRPr="00F20AB7">
              <w:rPr>
                <w:sz w:val="28"/>
                <w:szCs w:val="28"/>
              </w:rPr>
              <w:lastRenderedPageBreak/>
              <w:t xml:space="preserve">Областным законом от 22 октября 2004 года № 174-ЗС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Белокалитвинского  района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F20AB7">
              <w:rPr>
                <w:sz w:val="28"/>
                <w:szCs w:val="28"/>
              </w:rPr>
              <w:t>Информационное  общество</w:t>
            </w:r>
            <w:r w:rsidR="002F64C7">
              <w:rPr>
                <w:sz w:val="28"/>
                <w:szCs w:val="28"/>
              </w:rPr>
              <w:t>»</w:t>
            </w:r>
            <w:r w:rsidRPr="00F20AB7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13 2 00 72110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3 613,9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3 722,3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lastRenderedPageBreak/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5 509,3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5 512,6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3 727,6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3 727,6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1 762,3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1 765,6</w:t>
            </w:r>
          </w:p>
        </w:tc>
      </w:tr>
      <w:tr w:rsidR="00F20AB7" w:rsidRPr="00F20AB7" w:rsidTr="00F20AB7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F20AB7" w:rsidRPr="00F20AB7" w:rsidRDefault="00F20AB7" w:rsidP="00F20AB7">
            <w:pPr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center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19,4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0AB7" w:rsidRPr="00F20AB7" w:rsidRDefault="00F20AB7" w:rsidP="00F20AB7">
            <w:pPr>
              <w:jc w:val="right"/>
              <w:rPr>
                <w:sz w:val="28"/>
                <w:szCs w:val="28"/>
              </w:rPr>
            </w:pPr>
            <w:r w:rsidRPr="00F20AB7">
              <w:rPr>
                <w:sz w:val="28"/>
                <w:szCs w:val="28"/>
              </w:rPr>
              <w:t>19,4</w:t>
            </w:r>
            <w:r w:rsidR="002F64C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4F16B6" w:rsidRPr="004F16B6" w:rsidRDefault="004F16B6" w:rsidP="004F16B6">
      <w:pPr>
        <w:sectPr w:rsidR="004F16B6" w:rsidRPr="004F16B6" w:rsidSect="004F16B6">
          <w:pgSz w:w="16838" w:h="11906" w:orient="landscape"/>
          <w:pgMar w:top="1134" w:right="567" w:bottom="709" w:left="567" w:header="709" w:footer="709" w:gutter="0"/>
          <w:cols w:space="708"/>
          <w:docGrid w:linePitch="360"/>
        </w:sectPr>
      </w:pPr>
    </w:p>
    <w:p w:rsidR="00003275" w:rsidRPr="002D174E" w:rsidRDefault="002D174E" w:rsidP="002D174E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12)</w:t>
      </w:r>
      <w:r w:rsidR="00003275" w:rsidRPr="002D174E">
        <w:rPr>
          <w:bCs/>
          <w:sz w:val="28"/>
          <w:szCs w:val="28"/>
        </w:rPr>
        <w:t xml:space="preserve">  приложение 13 изложить в следующей редакции:</w:t>
      </w:r>
    </w:p>
    <w:p w:rsidR="00003275" w:rsidRDefault="00003275" w:rsidP="00A05180">
      <w:pPr>
        <w:jc w:val="right"/>
      </w:pPr>
    </w:p>
    <w:p w:rsidR="00A05180" w:rsidRPr="00CF5003" w:rsidRDefault="002F64C7" w:rsidP="00A05180">
      <w:pPr>
        <w:jc w:val="right"/>
      </w:pPr>
      <w:r>
        <w:t>«</w:t>
      </w:r>
      <w:r w:rsidR="00A05180" w:rsidRPr="00B83F8E">
        <w:t xml:space="preserve">Приложение </w:t>
      </w:r>
      <w:r w:rsidR="00A05180">
        <w:t>1</w:t>
      </w:r>
      <w:r w:rsidR="00A122AA">
        <w:t>3</w:t>
      </w:r>
    </w:p>
    <w:p w:rsidR="00A05180" w:rsidRPr="00CF5003" w:rsidRDefault="00A05180" w:rsidP="00A05180">
      <w:pPr>
        <w:jc w:val="right"/>
      </w:pPr>
      <w:r w:rsidRPr="00CF5003">
        <w:t>к решению Собрания депутатов</w:t>
      </w:r>
    </w:p>
    <w:p w:rsidR="00A05180" w:rsidRPr="00CF5003" w:rsidRDefault="00A05180" w:rsidP="00A05180">
      <w:pPr>
        <w:jc w:val="right"/>
      </w:pPr>
      <w:r w:rsidRPr="00CF5003">
        <w:t xml:space="preserve"> Белокалитвинского района </w:t>
      </w:r>
    </w:p>
    <w:p w:rsidR="00A05180" w:rsidRPr="00CF5003" w:rsidRDefault="00A05180" w:rsidP="00A05180">
      <w:pPr>
        <w:jc w:val="right"/>
      </w:pPr>
      <w:r w:rsidRPr="00CF5003">
        <w:t xml:space="preserve">от </w:t>
      </w:r>
      <w:r w:rsidR="003118EB">
        <w:t>28</w:t>
      </w:r>
      <w:r w:rsidRPr="00CF5003">
        <w:t xml:space="preserve"> декабря 2016 года № </w:t>
      </w:r>
      <w:r w:rsidR="003118EB">
        <w:t>111</w:t>
      </w:r>
    </w:p>
    <w:p w:rsidR="00A05180" w:rsidRPr="00CF5003" w:rsidRDefault="00A05180" w:rsidP="00A05180">
      <w:pPr>
        <w:jc w:val="right"/>
      </w:pPr>
      <w:r w:rsidRPr="00CF5003">
        <w:t xml:space="preserve"> </w:t>
      </w:r>
      <w:r w:rsidR="002F64C7">
        <w:t>«</w:t>
      </w:r>
      <w:r w:rsidRPr="00CF5003">
        <w:t xml:space="preserve">О бюджете Белокалитвинского </w:t>
      </w:r>
    </w:p>
    <w:p w:rsidR="00A05180" w:rsidRPr="00CF5003" w:rsidRDefault="00A05180" w:rsidP="00A05180">
      <w:pPr>
        <w:jc w:val="right"/>
      </w:pPr>
      <w:r w:rsidRPr="00CF5003">
        <w:t xml:space="preserve"> района на 2017 год и на плановый</w:t>
      </w:r>
    </w:p>
    <w:p w:rsidR="00A05180" w:rsidRPr="00CF5003" w:rsidRDefault="00A05180" w:rsidP="00A05180">
      <w:pPr>
        <w:jc w:val="right"/>
      </w:pPr>
      <w:r w:rsidRPr="00CF5003">
        <w:t>период 2018 и 2019 годов</w:t>
      </w:r>
      <w:r w:rsidR="002F64C7">
        <w:t>»</w:t>
      </w:r>
    </w:p>
    <w:p w:rsidR="00A571B4" w:rsidRPr="00565B48" w:rsidRDefault="00A571B4" w:rsidP="00A571B4"/>
    <w:tbl>
      <w:tblPr>
        <w:tblW w:w="10933" w:type="dxa"/>
        <w:tblInd w:w="-459" w:type="dxa"/>
        <w:tblLook w:val="04A0"/>
      </w:tblPr>
      <w:tblGrid>
        <w:gridCol w:w="10933"/>
      </w:tblGrid>
      <w:tr w:rsidR="00A571B4" w:rsidRPr="00565B48" w:rsidTr="00A571B4">
        <w:trPr>
          <w:trHeight w:val="375"/>
        </w:trPr>
        <w:tc>
          <w:tcPr>
            <w:tcW w:w="10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1B4" w:rsidRPr="00565B48" w:rsidRDefault="00A571B4" w:rsidP="00A571B4">
            <w:pPr>
              <w:ind w:left="34" w:hanging="34"/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A571B4" w:rsidRPr="00565B48" w:rsidTr="00A571B4">
        <w:trPr>
          <w:trHeight w:val="375"/>
        </w:trPr>
        <w:tc>
          <w:tcPr>
            <w:tcW w:w="10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1B4" w:rsidRPr="00565B48" w:rsidRDefault="00A571B4" w:rsidP="00C66831">
            <w:pPr>
              <w:ind w:right="1719"/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 xml:space="preserve">                     по целевым статьям (муниципальным программам</w:t>
            </w:r>
          </w:p>
        </w:tc>
      </w:tr>
      <w:tr w:rsidR="00A571B4" w:rsidRPr="00565B48" w:rsidTr="00A571B4">
        <w:trPr>
          <w:trHeight w:val="375"/>
        </w:trPr>
        <w:tc>
          <w:tcPr>
            <w:tcW w:w="10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1B4" w:rsidRPr="00565B48" w:rsidRDefault="00A571B4" w:rsidP="00C66831">
            <w:pPr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Белокалитвинского района и непрограммным направлениям деятельности),</w:t>
            </w:r>
          </w:p>
        </w:tc>
      </w:tr>
      <w:tr w:rsidR="00A571B4" w:rsidRPr="00565B48" w:rsidTr="00A571B4">
        <w:trPr>
          <w:trHeight w:val="375"/>
        </w:trPr>
        <w:tc>
          <w:tcPr>
            <w:tcW w:w="10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1B4" w:rsidRPr="00565B48" w:rsidRDefault="00A571B4" w:rsidP="00C66831">
            <w:pPr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группам и подгруппам видов расходов, разделам, подразделам</w:t>
            </w:r>
          </w:p>
        </w:tc>
      </w:tr>
      <w:tr w:rsidR="00A571B4" w:rsidRPr="00565B48" w:rsidTr="00A571B4">
        <w:trPr>
          <w:trHeight w:val="360"/>
        </w:trPr>
        <w:tc>
          <w:tcPr>
            <w:tcW w:w="10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1B4" w:rsidRPr="00565B48" w:rsidRDefault="00A571B4" w:rsidP="00A05180">
            <w:pPr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классификации расходов бюджета Белокалитвинского района на 201</w:t>
            </w:r>
            <w:r w:rsidR="00A05180">
              <w:rPr>
                <w:bCs/>
                <w:sz w:val="28"/>
                <w:szCs w:val="28"/>
              </w:rPr>
              <w:t>7</w:t>
            </w:r>
            <w:r w:rsidRPr="00565B48">
              <w:rPr>
                <w:bCs/>
                <w:sz w:val="28"/>
                <w:szCs w:val="28"/>
              </w:rPr>
              <w:t xml:space="preserve"> год</w:t>
            </w:r>
          </w:p>
        </w:tc>
      </w:tr>
    </w:tbl>
    <w:p w:rsidR="00A571B4" w:rsidRPr="00565B48" w:rsidRDefault="00A571B4" w:rsidP="00A571B4"/>
    <w:tbl>
      <w:tblPr>
        <w:tblW w:w="10916" w:type="dxa"/>
        <w:tblInd w:w="-459" w:type="dxa"/>
        <w:tblLayout w:type="fixed"/>
        <w:tblLook w:val="04A0"/>
      </w:tblPr>
      <w:tblGrid>
        <w:gridCol w:w="5387"/>
        <w:gridCol w:w="1966"/>
        <w:gridCol w:w="709"/>
        <w:gridCol w:w="567"/>
        <w:gridCol w:w="709"/>
        <w:gridCol w:w="1578"/>
      </w:tblGrid>
      <w:tr w:rsidR="00A571B4" w:rsidRPr="00565B48" w:rsidTr="00C77AA6">
        <w:trPr>
          <w:trHeight w:val="19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71B4" w:rsidRPr="00565B48" w:rsidRDefault="00A571B4" w:rsidP="00C66831">
            <w:pPr>
              <w:rPr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71B4" w:rsidRPr="00565B48" w:rsidRDefault="00A571B4" w:rsidP="00C6683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71B4" w:rsidRPr="00565B48" w:rsidRDefault="00A571B4" w:rsidP="00C66831">
            <w:pPr>
              <w:jc w:val="right"/>
              <w:rPr>
                <w:b/>
                <w:bCs/>
                <w:sz w:val="28"/>
                <w:szCs w:val="28"/>
              </w:rPr>
            </w:pPr>
            <w:r w:rsidRPr="00565B4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71B4" w:rsidRPr="00565B48" w:rsidRDefault="00A571B4" w:rsidP="00C66831">
            <w:pPr>
              <w:rPr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71B4" w:rsidRPr="00565B48" w:rsidRDefault="00A571B4" w:rsidP="00C66831">
            <w:pPr>
              <w:jc w:val="right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A571B4" w:rsidRPr="00565B48" w:rsidTr="00A23AB0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B4" w:rsidRPr="00565B48" w:rsidRDefault="00A571B4" w:rsidP="00C6683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65B48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B4" w:rsidRPr="00565B48" w:rsidRDefault="00A571B4" w:rsidP="00C66831">
            <w:pPr>
              <w:ind w:right="459"/>
              <w:jc w:val="center"/>
              <w:rPr>
                <w:bCs/>
                <w:color w:val="000000"/>
                <w:sz w:val="28"/>
                <w:szCs w:val="28"/>
              </w:rPr>
            </w:pPr>
            <w:r w:rsidRPr="00565B48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B4" w:rsidRPr="00565B48" w:rsidRDefault="00A571B4" w:rsidP="00C6683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65B48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B4" w:rsidRPr="00565B48" w:rsidRDefault="00A571B4" w:rsidP="00C6683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65B48">
              <w:rPr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B4" w:rsidRPr="00565B48" w:rsidRDefault="00A571B4" w:rsidP="00C6683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65B48">
              <w:rPr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B4" w:rsidRPr="00565B48" w:rsidRDefault="00A571B4" w:rsidP="00C6683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65B48">
              <w:rPr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A571B4" w:rsidRPr="00565B48" w:rsidTr="00A23AB0">
        <w:trPr>
          <w:trHeight w:val="2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B4" w:rsidRPr="00565B48" w:rsidRDefault="00A571B4" w:rsidP="00C66831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B4" w:rsidRPr="00565B48" w:rsidRDefault="00A571B4" w:rsidP="00C66831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B4" w:rsidRPr="00565B48" w:rsidRDefault="00A571B4" w:rsidP="00C66831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B4" w:rsidRPr="00565B48" w:rsidRDefault="00A571B4" w:rsidP="00C66831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B4" w:rsidRPr="00565B48" w:rsidRDefault="00A571B4" w:rsidP="00C66831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B4" w:rsidRPr="00565B48" w:rsidRDefault="00A571B4" w:rsidP="00C66831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6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Всего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2 835 880,6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здравоохранения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54 498,7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27 110,8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здравоохранения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1 060,1</w:t>
            </w:r>
          </w:p>
        </w:tc>
      </w:tr>
    </w:tbl>
    <w:p w:rsidR="00A23AB0" w:rsidRDefault="00A23AB0">
      <w:r>
        <w:br w:type="page"/>
      </w:r>
    </w:p>
    <w:tbl>
      <w:tblPr>
        <w:tblW w:w="10916" w:type="dxa"/>
        <w:tblInd w:w="-459" w:type="dxa"/>
        <w:tblLayout w:type="fixed"/>
        <w:tblLook w:val="04A0"/>
      </w:tblPr>
      <w:tblGrid>
        <w:gridCol w:w="5387"/>
        <w:gridCol w:w="1966"/>
        <w:gridCol w:w="709"/>
        <w:gridCol w:w="567"/>
        <w:gridCol w:w="709"/>
        <w:gridCol w:w="1578"/>
      </w:tblGrid>
      <w:tr w:rsidR="00A23AB0" w:rsidRPr="00A23AB0" w:rsidTr="00A23AB0">
        <w:trPr>
          <w:trHeight w:val="29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B0" w:rsidRPr="00565B48" w:rsidRDefault="00A23AB0" w:rsidP="002F64C7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B0" w:rsidRPr="00565B48" w:rsidRDefault="00A23AB0" w:rsidP="002F64C7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B0" w:rsidRPr="00565B48" w:rsidRDefault="00A23AB0" w:rsidP="002F64C7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B0" w:rsidRPr="00565B48" w:rsidRDefault="00A23AB0" w:rsidP="002F64C7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B0" w:rsidRPr="00565B48" w:rsidRDefault="00A23AB0" w:rsidP="002F64C7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B0" w:rsidRPr="00565B48" w:rsidRDefault="00A23AB0" w:rsidP="002F64C7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6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здравоохранения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1 525,7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проведение капитального ремонта муниципальных бюджетных учреждений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здравоохранения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01 1 00 29920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14 851,5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Расходы на проведение капитального ремонта муниципальных учреждений здравоохранения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здравоохранения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 1 00 S3010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8 723,5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Расходы на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здравоохранения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 1 00 S3020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950,0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5 564,9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здравоохранения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1 804,8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здравоохранения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207,5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</w:t>
            </w:r>
            <w:r w:rsidRPr="00A23AB0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здравоохранения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22,6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здравоохранения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515,9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здравоохранения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925,0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</w:t>
            </w:r>
            <w:r w:rsidRPr="00A23AB0">
              <w:rPr>
                <w:sz w:val="28"/>
                <w:szCs w:val="28"/>
              </w:rPr>
              <w:lastRenderedPageBreak/>
              <w:t xml:space="preserve">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>01 2 00 72430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2 089,1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Охрана здоровья матери и ребёнка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72,6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Охрана здоровья матери и ребенка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здравоохранения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72,6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медицинской реабилитации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127,0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медицинской реабилитации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здравоохранения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127,0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Оказание паллиативной помощи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19 768,9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Оказание паллиативной помощи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lastRenderedPageBreak/>
              <w:t>«</w:t>
            </w:r>
            <w:r w:rsidRPr="00A23AB0">
              <w:rPr>
                <w:sz w:val="28"/>
                <w:szCs w:val="28"/>
              </w:rPr>
              <w:t>Развитие здравоохранения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>01 5 00 00590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2 536,1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Оказание паллиативной помощи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здравоохранения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01 5 00 72430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17 232,8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Кадровое обеспечение системы здравоохранения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1 854,5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Кадровое обеспечение системы здравоохранения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здравоохранения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1 854,5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1 173 612,8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дошкольного образования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410 634,0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</w:t>
            </w:r>
            <w:r w:rsidRPr="00A23AB0">
              <w:rPr>
                <w:sz w:val="28"/>
                <w:szCs w:val="28"/>
              </w:rPr>
              <w:lastRenderedPageBreak/>
              <w:t xml:space="preserve">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дошкольного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>02 1 00 00590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113 469,0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 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 дошкольного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02 1 00 72020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158 409,4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дошкольного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02 1 00 S3050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410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138 755,6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общего образования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674 308,4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общего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136 874,6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</w:t>
            </w:r>
            <w:r w:rsidRPr="00A23AB0">
              <w:rPr>
                <w:sz w:val="28"/>
                <w:szCs w:val="28"/>
              </w:rPr>
              <w:lastRenderedPageBreak/>
              <w:t xml:space="preserve">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общего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>02 2 00 72030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493 293,0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общего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02 2 00 S3050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11 543,2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общего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02 2 00 S3060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16 728,9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Расходы на реализацию проекта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Всеобуч по плаванию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общего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02 2 00 S3110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680,7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</w:t>
            </w:r>
            <w:r w:rsidRPr="00A23AB0">
              <w:rPr>
                <w:sz w:val="28"/>
                <w:szCs w:val="28"/>
              </w:rPr>
              <w:lastRenderedPageBreak/>
              <w:t xml:space="preserve">наружных дверных блоков в муниципальных образовательных учреждениях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общего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>02 2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10 454,6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 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общего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02 2 00 S4030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4 733,4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дополнительного образования детей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62 973,4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дополнительного образования детей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62 973,4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 xml:space="preserve">Обеспечение деятельности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Центра психолого-медико-социального сопровождения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2 875,4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02 4 00 00590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2 875,4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 xml:space="preserve">Обеспечение деятельности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Информационно-методического центра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2 808,8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обеспечение деятельности </w:t>
            </w:r>
            <w:r w:rsidRPr="00A23AB0">
              <w:rPr>
                <w:sz w:val="28"/>
                <w:szCs w:val="28"/>
              </w:rPr>
              <w:lastRenderedPageBreak/>
              <w:t xml:space="preserve">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>02 5 00 00590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2 808,8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 xml:space="preserve">Обеспечение деятельности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Центра бухгалтерского обслуживания учреждений образования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10 561,4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10 561,4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и прочие мероприятия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9 451,4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и прочие мероприятия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02 7 00 00110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5 755,6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и прочие мероприятия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</w:t>
            </w:r>
            <w:r w:rsidRPr="00A23AB0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29,8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и прочие мероприятия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949,9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и прочие мероприятия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94,0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и прочие мероприятия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45,2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 xml:space="preserve">Об организации опеки и попечительства </w:t>
            </w:r>
            <w:r w:rsidRPr="00A23AB0">
              <w:rPr>
                <w:sz w:val="28"/>
                <w:szCs w:val="28"/>
              </w:rPr>
              <w:lastRenderedPageBreak/>
              <w:t>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и прочие мероприятия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2 445,2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и прочие мероприятия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131,7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Молодежь Дона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3 763,8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физической культуры и спорта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3 056,2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физической культуры и спорта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Молодежь Дона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2 108,2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физической культуры и спорта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Молодежь Дона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470,0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физической культуры и спорта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Молодежь Дона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360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428,0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физической культуры и спорта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Молодежь Дона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50,0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Молодежь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707,6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Молодежь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Молодежь Дона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07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30,0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Молодежь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Молодежь Дона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07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420,0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Молодежь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Молодежь Дона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07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257,6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825 377,8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458 260,8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 xml:space="preserve">Социальная поддержка </w:t>
            </w:r>
            <w:r w:rsidRPr="00A23AB0">
              <w:rPr>
                <w:sz w:val="28"/>
                <w:szCs w:val="28"/>
              </w:rPr>
              <w:lastRenderedPageBreak/>
              <w:t>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1 018,1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37,2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93,8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55,6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(Публичные </w:t>
            </w:r>
            <w:r w:rsidRPr="00A23AB0">
              <w:rPr>
                <w:sz w:val="28"/>
                <w:szCs w:val="28"/>
              </w:rPr>
              <w:lastRenderedPageBreak/>
              <w:t>нормативные социальные выплаты гражданам)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310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6 300,0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37,0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3 880,0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Почетный донор России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43,1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Почетный донор России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4 446,4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Расходы на оплату жилищно-</w:t>
            </w:r>
            <w:r w:rsidRPr="00A23AB0">
              <w:rPr>
                <w:sz w:val="28"/>
                <w:szCs w:val="28"/>
              </w:rPr>
              <w:lastRenderedPageBreak/>
              <w:t xml:space="preserve">коммунальных услуг отдельным категориям граждан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740,2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 Расходы на оплату жилищно-коммунальных услуг отдельным категориям граждан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68 160,4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Ветеран труда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990,8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Ветеран труда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, за исключением </w:t>
            </w:r>
            <w:r w:rsidRPr="00A23AB0">
              <w:rPr>
                <w:sz w:val="28"/>
                <w:szCs w:val="28"/>
              </w:rPr>
              <w:lastRenderedPageBreak/>
              <w:t xml:space="preserve">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101 731,2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04 1 00 72060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1 555,9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35,1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2 918,5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Ветеран труда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235,5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Ветеран труда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, за  исключением проезда на </w:t>
            </w:r>
            <w:r w:rsidRPr="00A23AB0">
              <w:rPr>
                <w:sz w:val="28"/>
                <w:szCs w:val="28"/>
              </w:rPr>
              <w:lastRenderedPageBreak/>
              <w:t xml:space="preserve">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26 694,9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1 450,0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126 444,6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 xml:space="preserve">Социальная  </w:t>
            </w:r>
            <w:r w:rsidRPr="00A23AB0">
              <w:rPr>
                <w:sz w:val="28"/>
                <w:szCs w:val="28"/>
              </w:rPr>
              <w:lastRenderedPageBreak/>
              <w:t>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798,1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82 313,3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Об организации приемных семей для граждан пожилого  возраста и инвалидов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 xml:space="preserve">Об адресной социальной помощи в Ростовской </w:t>
            </w:r>
            <w:r w:rsidRPr="00A23AB0">
              <w:rPr>
                <w:sz w:val="28"/>
                <w:szCs w:val="28"/>
              </w:rPr>
              <w:lastRenderedPageBreak/>
              <w:t>области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22 386,9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Об организации приемных семей для граждан пожилого  возраста и инвалидов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A23AB0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3 080,3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Об организации приемных семей для граждан пожилого  возраста и инвалидов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1,1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</w:t>
            </w:r>
            <w:r w:rsidRPr="00A23AB0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73,2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1 054,6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Расходы на приобретение компьютерной техники Управлению социальной защиты населения Администрации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 1 00 S4120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1 685,0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241 992,9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07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13,0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</w:t>
            </w:r>
            <w:r w:rsidRPr="00A23AB0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07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1 397,6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 Расходы на выплату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04 3 00 52600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492,8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2F64C7">
              <w:rPr>
                <w:sz w:val="28"/>
                <w:szCs w:val="28"/>
              </w:rPr>
              <w:t>»</w:t>
            </w:r>
            <w:r w:rsidR="002C0AF4" w:rsidRPr="00A23AB0">
              <w:rPr>
                <w:sz w:val="28"/>
                <w:szCs w:val="28"/>
              </w:rPr>
              <w:t xml:space="preserve"> в</w:t>
            </w:r>
            <w:r w:rsidRPr="00A23AB0">
              <w:rPr>
                <w:sz w:val="28"/>
                <w:szCs w:val="28"/>
              </w:rPr>
              <w:t xml:space="preserve">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04 3 00 52700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537,7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 xml:space="preserve">О государственных пособиях гражданам, </w:t>
            </w:r>
            <w:r w:rsidRPr="00A23AB0">
              <w:rPr>
                <w:sz w:val="28"/>
                <w:szCs w:val="28"/>
              </w:rPr>
              <w:lastRenderedPageBreak/>
              <w:t>имеющим детей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>04 3 00 53800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48 141,6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103,5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10 214,3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04 3 00 72160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113,0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04 3 00 72160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12 405,7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36,0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48 296,2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 xml:space="preserve">Социальная </w:t>
            </w:r>
            <w:r w:rsidRPr="00A23AB0">
              <w:rPr>
                <w:sz w:val="28"/>
                <w:szCs w:val="28"/>
              </w:rPr>
              <w:lastRenderedPageBreak/>
              <w:t>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238,7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11 698,6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07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48,1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</w:t>
            </w:r>
            <w:r w:rsidRPr="00A23AB0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07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16 325,0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04 3 00 72210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75,2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04 3 00 72210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8 100,0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 xml:space="preserve">Социальная </w:t>
            </w:r>
            <w:r w:rsidRPr="00A23AB0">
              <w:rPr>
                <w:sz w:val="28"/>
                <w:szCs w:val="28"/>
              </w:rPr>
              <w:lastRenderedPageBreak/>
              <w:t>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>04 3 00 72220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30,0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2F64C7">
              <w:rPr>
                <w:sz w:val="28"/>
                <w:szCs w:val="28"/>
              </w:rPr>
              <w:t>««</w:t>
            </w:r>
            <w:r w:rsidRPr="00A23AB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04 3 00 72240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0,5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2F64C7">
              <w:rPr>
                <w:sz w:val="28"/>
                <w:szCs w:val="28"/>
              </w:rPr>
              <w:t>««</w:t>
            </w:r>
            <w:r w:rsidRPr="00A23AB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04 3 00 72240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41,5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 </w:t>
            </w:r>
            <w:r w:rsidRPr="00A23AB0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>04 3 00 72420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29 983,0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 3 00 R0840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454,8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 3 00 R0840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46 893,3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Расходы на организацию отдыха детей в каникулярное время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 3 00 S3130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07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6 352,8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Старшее поколение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125 124,1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Старшее поколение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4 153,0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осуществление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в рамках подпрограммы</w:t>
            </w:r>
            <w:r w:rsidR="002F64C7">
              <w:rPr>
                <w:sz w:val="28"/>
                <w:szCs w:val="28"/>
              </w:rPr>
              <w:t>»</w:t>
            </w:r>
            <w:r w:rsidR="002C0AF4" w:rsidRPr="00A23AB0">
              <w:rPr>
                <w:sz w:val="28"/>
                <w:szCs w:val="28"/>
              </w:rPr>
              <w:t xml:space="preserve"> С</w:t>
            </w:r>
            <w:r w:rsidRPr="00A23AB0">
              <w:rPr>
                <w:sz w:val="28"/>
                <w:szCs w:val="28"/>
              </w:rPr>
              <w:t>таршее поколение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120 971,1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Доступная среда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1 263,3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1 233,0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Расходы на мероприятия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Доступная среда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 xml:space="preserve">Адаптация приоритетных объектов социальной, транспортной и инженерной инфраструктуры для </w:t>
            </w:r>
            <w:r w:rsidRPr="00A23AB0">
              <w:rPr>
                <w:sz w:val="28"/>
                <w:szCs w:val="28"/>
              </w:rPr>
              <w:lastRenderedPageBreak/>
              <w:t>беспрепятственного доступа и получения услуг инвалидами и другими маломобильными группами населения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Доступная среда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>05 1 00 L0270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1 233,0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интеграция инвалидов и других маломобильных групп населения в общество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30,3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Доступная Среда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0,3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Доступная Среда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30,0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Муниципальная программа </w:t>
            </w:r>
            <w:r w:rsidRPr="00A23AB0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192 455,4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192 455,4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обеспечение жильем молодых семей в Белокалитвинском районе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2F64C7">
              <w:rPr>
                <w:sz w:val="28"/>
                <w:szCs w:val="28"/>
              </w:rPr>
              <w:t>»</w:t>
            </w:r>
            <w:r w:rsidR="002C0AF4" w:rsidRPr="00A23AB0">
              <w:rPr>
                <w:sz w:val="28"/>
                <w:szCs w:val="28"/>
              </w:rPr>
              <w:t xml:space="preserve"> м</w:t>
            </w:r>
            <w:r w:rsidRPr="00A23AB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06 1 00 L0200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2 905,6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Финансирование расходов на предоставление жилых помещений детям сиротам и детям,  оставшимся без попечителей родителей, лицам из их числа по договорам найма  специализированных жилых помещений за счет средств областного бюджета на  софинансирование средств федерального бюджета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Оказание мер  государственной поддержки в улучшении жилищных условий отдельным категориям 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Обеспечение доступным и комфортным жильем  населения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06 1 00 R0820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410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19 582,5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</w:t>
            </w:r>
            <w:r w:rsidRPr="00A23AB0">
              <w:rPr>
                <w:sz w:val="28"/>
                <w:szCs w:val="28"/>
              </w:rPr>
              <w:lastRenderedPageBreak/>
              <w:t xml:space="preserve">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120 996,5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48 970,8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150 281,3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150 281,3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Расходы на софинансирование средств областного бюджета на строительство и реконструкцию объектов водопроводно-канализационного хозяйства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в рамках муниципальной 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410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1 150,5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Расходы на софинансирование средств областного бюджета на строительство и реконструкцию объектов водопроводно-канализационного хозяйства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 xml:space="preserve">Создание условий для обеспечения качественными </w:t>
            </w:r>
            <w:r w:rsidRPr="00A23AB0">
              <w:rPr>
                <w:sz w:val="28"/>
                <w:szCs w:val="28"/>
              </w:rPr>
              <w:lastRenderedPageBreak/>
              <w:t>коммунальными услугами населения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в рамках муниципальной 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149 130,8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598,7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9,6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08 1 00 29540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9,6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174,6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14,5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160,1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 xml:space="preserve">Комплексные меры </w:t>
            </w:r>
            <w:r w:rsidRPr="00A23AB0">
              <w:rPr>
                <w:sz w:val="28"/>
                <w:szCs w:val="28"/>
              </w:rPr>
              <w:lastRenderedPageBreak/>
              <w:t>противодействия злоупотреблению наркотиками и их незаконному обороту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>08 3 00 00000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9,0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08 3 00 29560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07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9,0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405,5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08 4 00 00590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405,5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12 663,4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10 948,6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</w:t>
            </w:r>
            <w:r w:rsidRPr="00A23AB0">
              <w:rPr>
                <w:sz w:val="28"/>
                <w:szCs w:val="28"/>
              </w:rPr>
              <w:lastRenderedPageBreak/>
              <w:t>водных объектах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110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9 108,2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1 728,9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111,5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Защита населения от чрезвычайных ситуаций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225,0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Защита населения от чрезвычайных ситуаций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A23AB0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>09 2 00 29140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225,0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112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1 489,8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112</w:t>
            </w:r>
            <w:r w:rsidR="002F64C7">
              <w:rPr>
                <w:sz w:val="28"/>
                <w:szCs w:val="28"/>
              </w:rPr>
              <w:t>»«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110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1 489,8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77 612,0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Обеспечение деятельности библиотек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19 852,8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Обеспечение деятельности библиотек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19 702,8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реализации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Обеспечение деятельности библиотек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10 1 00 29970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150,0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Обеспечение деятельности музея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2 746,8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Обеспечение деятельности музея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2 746,8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15 160,9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15 010,9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10 3 00 85000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150,0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Мероприятия в области культуры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702,7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Мероприятия в области культуры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702,7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 xml:space="preserve">Обеспечение </w:t>
            </w:r>
            <w:r w:rsidRPr="00A23AB0">
              <w:rPr>
                <w:sz w:val="28"/>
                <w:szCs w:val="28"/>
              </w:rPr>
              <w:lastRenderedPageBreak/>
              <w:t>деятельности образовательных учреждений культуры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>10 5 00 00000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35 442,1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35 442,1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1 306,9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1 306,9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туризма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100,0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туризма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10 8 00 29610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12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100,0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2 299,8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</w:t>
            </w:r>
            <w:r w:rsidRPr="00A23AB0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>10 9 00 00110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2 121,0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171,9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10 9 00 29620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6,9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90,3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Охрана окружающей среды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90,3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Организация детско-юношеского движения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 xml:space="preserve">Охрана </w:t>
            </w:r>
            <w:r w:rsidRPr="00A23AB0">
              <w:rPr>
                <w:sz w:val="28"/>
                <w:szCs w:val="28"/>
              </w:rPr>
              <w:lastRenderedPageBreak/>
              <w:t>окружающей среды и рациональное природопользование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>11 1 00 29000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05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90,3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1 486,7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8,9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12 1 00 29570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8,9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1 447,8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Расходы на поддержку малого и среднего предпринимательства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12 2 00 S3440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12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30,0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Расходы на поддержку малого и среднего предпринимательства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(Субсидии юридическим лицам (кроме некоммерческих организаций), </w:t>
            </w:r>
            <w:r w:rsidRPr="00A23AB0">
              <w:rPr>
                <w:sz w:val="28"/>
                <w:szCs w:val="28"/>
              </w:rPr>
              <w:lastRenderedPageBreak/>
              <w:t>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>12 2 00 S3440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810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12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1 417,8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30,0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12 3 00 29510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12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30,0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Информационное общество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27 929,3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информационных технологий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5 433,0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 ретрансляторов ГК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Астероид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по распространению социально значимых </w:t>
            </w:r>
            <w:r w:rsidR="002C0AF4" w:rsidRPr="00A23AB0">
              <w:rPr>
                <w:sz w:val="28"/>
                <w:szCs w:val="28"/>
              </w:rPr>
              <w:t>программ</w:t>
            </w:r>
            <w:r w:rsidRPr="00A23AB0">
              <w:rPr>
                <w:sz w:val="28"/>
                <w:szCs w:val="28"/>
              </w:rPr>
              <w:t xml:space="preserve"> с  использованием электронных средств массовой информации в рамках подпрограммы 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информационных технологий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Информационное общество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13 1 00 29130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92,4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Создание и развитие информационной и телекоммуникационной </w:t>
            </w:r>
            <w:r w:rsidR="002C0AF4" w:rsidRPr="00A23AB0">
              <w:rPr>
                <w:sz w:val="28"/>
                <w:szCs w:val="28"/>
              </w:rPr>
              <w:t>инфраструктуры</w:t>
            </w:r>
            <w:r w:rsidRPr="00A23AB0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информационных технологий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Информационное общество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A23AB0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3 504,7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 Создание и развитие информационной и телекоммуникационной </w:t>
            </w:r>
            <w:r w:rsidR="002C0AF4" w:rsidRPr="00A23AB0">
              <w:rPr>
                <w:sz w:val="28"/>
                <w:szCs w:val="28"/>
              </w:rPr>
              <w:t>инфраструктуры</w:t>
            </w:r>
            <w:r w:rsidRPr="00A23AB0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информационных технологий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Информационное общество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761,4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Создание и развитие информационной и телекоммуникационной </w:t>
            </w:r>
            <w:r w:rsidR="002C0AF4" w:rsidRPr="00A23AB0">
              <w:rPr>
                <w:sz w:val="28"/>
                <w:szCs w:val="28"/>
              </w:rPr>
              <w:t>инфраструктуры</w:t>
            </w:r>
            <w:r w:rsidRPr="00A23AB0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информационных технологий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Информационное общество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324,5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Создание и развитие информационной и телекоммуникационной </w:t>
            </w:r>
            <w:r w:rsidR="002C0AF4" w:rsidRPr="00A23AB0">
              <w:rPr>
                <w:sz w:val="28"/>
                <w:szCs w:val="28"/>
              </w:rPr>
              <w:t>инфраструктуры</w:t>
            </w:r>
            <w:r w:rsidRPr="00A23AB0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информационных технологий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Информационное общество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709,1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Создание и развитие информационной и телекоммуникационной </w:t>
            </w:r>
            <w:r w:rsidR="002C0AF4" w:rsidRPr="00A23AB0">
              <w:rPr>
                <w:sz w:val="28"/>
                <w:szCs w:val="28"/>
              </w:rPr>
              <w:t>инфраструктуры</w:t>
            </w:r>
            <w:r w:rsidRPr="00A23AB0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информационных технологий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Информационное общество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40,9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 муниципальных услуг в Белокалитвинском районе, в том числе </w:t>
            </w:r>
            <w:r w:rsidRPr="00A23AB0">
              <w:rPr>
                <w:sz w:val="28"/>
                <w:szCs w:val="28"/>
              </w:rPr>
              <w:lastRenderedPageBreak/>
              <w:t xml:space="preserve">на базе муниципального  автономного учреждения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Многофункциональный центр предоставления государственных  и муниципальных услуг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22 496,3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Белокалитвинского  района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Информационное  общество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13 2 00 00590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18 729,9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 xml:space="preserve">Об организации приемных семей для граждан пожилого возраста и инвалидов в </w:t>
            </w:r>
            <w:r w:rsidRPr="00A23AB0">
              <w:rPr>
                <w:sz w:val="28"/>
                <w:szCs w:val="28"/>
              </w:rPr>
              <w:lastRenderedPageBreak/>
              <w:t>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Белокалитвинского  района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Информационное  общество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>13 2 00 72110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3 613,9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Информационное общество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13 2 00 S3600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58,2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</w:t>
            </w:r>
            <w:r w:rsidRPr="00A23AB0">
              <w:rPr>
                <w:sz w:val="28"/>
                <w:szCs w:val="28"/>
              </w:rPr>
              <w:lastRenderedPageBreak/>
              <w:t xml:space="preserve">в Белокалитвинском районе, в том числе на базе муниципального автономного учреждения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Информационное общество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>13 2 00 S4020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94,3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транспортной системы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41 147,0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39 653,1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транспортной системы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14 1 00 29280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11 217,2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транспортной системы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14 1 00 86190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2 084,4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</w:t>
            </w:r>
            <w:r w:rsidRPr="00A23AB0">
              <w:rPr>
                <w:sz w:val="28"/>
                <w:szCs w:val="28"/>
              </w:rPr>
              <w:lastRenderedPageBreak/>
              <w:t xml:space="preserve">муниципальной программы 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транспортной системы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>14 1 00 86200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14 182,9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транспортной системы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12 168,6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  <w:r w:rsidR="002C0AF4" w:rsidRPr="00A23AB0">
              <w:rPr>
                <w:sz w:val="28"/>
                <w:szCs w:val="28"/>
              </w:rPr>
              <w:t>Подпрограмма</w:t>
            </w:r>
            <w:r w:rsidRPr="00A23AB0">
              <w:rPr>
                <w:sz w:val="28"/>
                <w:szCs w:val="28"/>
              </w:rPr>
              <w:t xml:space="preserve">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1 493,9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транспортной системы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14 2 00 00590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245,0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транспортной системы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1 248,9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144 010,5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подотрасли растениеводства, переработки и реализации продукции растениеводства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2 573,4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 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подотрасли растениеводства, переработки и реализации продукции растениеводства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15 1 00 55410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810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05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2 110,0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осуществление полномочий по поддержке сельскохозяйственного производства  и осуществлению мероприятий в области обеспечения плодородия земель  сельскохозяйственного назначения для предоставления субсидий сельскохозяйственным  товаропроизводителям (кроме граждан, ведущих личное подсобное хозяйство) на оказание  несвязанной поддержки в области растениеводства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 подотрасли растениеводства, переработки и реализации продукции растениеводства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сельского хозяйства и  регулирование рынков сельскохозяйственной продукции, сырья и продовольствия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</w:t>
            </w:r>
            <w:r w:rsidRPr="00A23AB0">
              <w:rPr>
                <w:sz w:val="28"/>
                <w:szCs w:val="28"/>
              </w:rPr>
              <w:lastRenderedPageBreak/>
              <w:t>физическим лицам - производителям товаров, работ, услуг)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>15 1 00 R0410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810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05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463,4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2014-2017годы и на период до 2020 года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15 5 00 00000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141 437,1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2F64C7">
              <w:rPr>
                <w:sz w:val="28"/>
                <w:szCs w:val="28"/>
              </w:rPr>
              <w:t>»</w:t>
            </w:r>
            <w:r w:rsidR="002C0AF4" w:rsidRPr="00A23AB0">
              <w:rPr>
                <w:sz w:val="28"/>
                <w:szCs w:val="28"/>
              </w:rPr>
              <w:t xml:space="preserve"> м</w:t>
            </w:r>
            <w:r w:rsidRPr="00A23AB0">
              <w:rPr>
                <w:sz w:val="28"/>
                <w:szCs w:val="28"/>
              </w:rPr>
              <w:t xml:space="preserve">униципальной 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15 5 00 29010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48,5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15 5 00 29220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126,4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Расходы на обеспечение софинансирования расходов на строительство и реконструкцию объектов водоснабжения в рамках </w:t>
            </w:r>
            <w:r w:rsidR="002C0AF4" w:rsidRPr="00A23AB0">
              <w:rPr>
                <w:sz w:val="28"/>
                <w:szCs w:val="28"/>
              </w:rPr>
              <w:t>подпрограммы</w:t>
            </w:r>
            <w:r w:rsidRPr="00A23AB0">
              <w:rPr>
                <w:sz w:val="28"/>
                <w:szCs w:val="28"/>
              </w:rPr>
              <w:t xml:space="preserve">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межбюджетные </w:t>
            </w:r>
            <w:r w:rsidRPr="00A23AB0">
              <w:rPr>
                <w:sz w:val="28"/>
                <w:szCs w:val="28"/>
              </w:rPr>
              <w:lastRenderedPageBreak/>
              <w:t>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>15 5 00 S3530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64 313,3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Расходы на разработку проектно-сметной документации объектов газификации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2F64C7">
              <w:rPr>
                <w:sz w:val="28"/>
                <w:szCs w:val="28"/>
              </w:rPr>
              <w:t>»</w:t>
            </w:r>
            <w:r w:rsidR="002C0AF4" w:rsidRPr="00A23AB0">
              <w:rPr>
                <w:sz w:val="28"/>
                <w:szCs w:val="28"/>
              </w:rPr>
              <w:t xml:space="preserve"> м</w:t>
            </w:r>
            <w:r w:rsidRPr="00A23AB0">
              <w:rPr>
                <w:sz w:val="28"/>
                <w:szCs w:val="28"/>
              </w:rPr>
              <w:t xml:space="preserve">униципальной 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15 5 00 S3560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410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76 948,9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Энергоэффективность и развитие энергетики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314,7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314,7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Энергоэффективность и развитие энергетики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81,0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Энергоэффективность и развитие энергетики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30,0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</w:t>
            </w:r>
            <w:r w:rsidRPr="00A23AB0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Энергоэффективность и развитие энергетики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70,0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Энергоэффективность и развитие энергетики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120,1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Энергоэффективность и развитие энергетики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13,6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58 315,2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997,6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</w:t>
            </w:r>
            <w:r w:rsidRPr="00A23AB0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>17 1 00 29620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94,6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 Расходы на проведение конкурса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880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33,0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Лучшее поселение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870,0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57 067,6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44 202,8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lastRenderedPageBreak/>
              <w:t>«</w:t>
            </w:r>
            <w:r w:rsidRPr="00A23AB0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66,3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6 312,7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57,0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690,0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 xml:space="preserve">Обеспечение реализации муниципальной </w:t>
            </w:r>
            <w:r w:rsidRPr="00A23AB0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>17 2 00 29950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82,9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05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2 037,4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05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148,0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134,0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="002C0AF4" w:rsidRPr="00A23AB0">
              <w:rPr>
                <w:sz w:val="28"/>
                <w:szCs w:val="28"/>
              </w:rPr>
              <w:t xml:space="preserve"> </w:t>
            </w:r>
            <w:r w:rsidR="002C0AF4" w:rsidRPr="00A23AB0">
              <w:rPr>
                <w:sz w:val="28"/>
                <w:szCs w:val="28"/>
              </w:rPr>
              <w:lastRenderedPageBreak/>
              <w:t>м</w:t>
            </w:r>
            <w:r w:rsidRPr="00A23AB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407,4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="002C0AF4" w:rsidRPr="00A23AB0">
              <w:rPr>
                <w:sz w:val="28"/>
                <w:szCs w:val="28"/>
              </w:rPr>
              <w:t xml:space="preserve"> м</w:t>
            </w:r>
            <w:r w:rsidRPr="00A23AB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30,4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407,4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20,0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 xml:space="preserve">Обеспечение </w:t>
            </w:r>
            <w:r w:rsidRPr="00A23AB0">
              <w:rPr>
                <w:sz w:val="28"/>
                <w:szCs w:val="28"/>
              </w:rPr>
              <w:lastRenderedPageBreak/>
              <w:t xml:space="preserve">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680,6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 Реализация направления расходов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110,0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830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5,1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1 675,6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17 3 00 00000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150,0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Дополнительное профессиональное образование муниципальных служащих в рамках подпрограммы </w:t>
            </w:r>
            <w:r w:rsidR="002F64C7">
              <w:rPr>
                <w:sz w:val="28"/>
                <w:szCs w:val="28"/>
              </w:rPr>
              <w:lastRenderedPageBreak/>
              <w:t>«</w:t>
            </w:r>
            <w:r w:rsidRPr="00A23AB0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>17 3 00 29810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50,0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 Дополнительное профессиональное образование муниципальных служащих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17 3 00 29810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05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100,0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Поддержка социально- ориентированных некоммерческих организаций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17 6 00 00000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100,0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Поддержка социально- ориентированных некоммерческих организаций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17 6 00 29960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100,0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12 879,9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 xml:space="preserve">Содержание казачьих дружин ЮКО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УБКЮ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11 740,6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</w:t>
            </w:r>
            <w:r w:rsidRPr="00A23AB0">
              <w:rPr>
                <w:sz w:val="28"/>
                <w:szCs w:val="28"/>
              </w:rPr>
              <w:lastRenderedPageBreak/>
              <w:t xml:space="preserve">функций, предусмотренных договорами, заключенными в соответствии с Областным законом от 29 сентября 1999 года № 47-ЗС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 казачьих дружинах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 xml:space="preserve">Содержание казачьих дружин ЮКО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УБКЮ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>18 1 00 71040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11 740,6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УБКЮ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1 139,3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УБКЮ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1 039,3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УБКЮ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100,0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12 201,6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10 201,6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lastRenderedPageBreak/>
              <w:t>«</w:t>
            </w:r>
            <w:r w:rsidRPr="00A23AB0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>19 2 00 00110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9 843,0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12,0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304,4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lastRenderedPageBreak/>
              <w:t>«</w:t>
            </w:r>
            <w:r w:rsidRPr="00A23AB0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6,7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35,5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Поддержка устойчивого исполнения местных бюджетов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2 000,0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Дотация на выравнивание бюджетной обеспеченности поселений, входящих в состав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Поддержка устойчивого исполнения местных бюджетов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Управление муниципальными финансами района и  создание условий для эффективного управления муниципальными финансами поселений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(Дотации)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19 5 00 85010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510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2 000,0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10 331,4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3 188,6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 xml:space="preserve"> Повышение эффективности управления муниципальным имуществом и </w:t>
            </w:r>
            <w:r w:rsidRPr="00A23AB0">
              <w:rPr>
                <w:sz w:val="28"/>
                <w:szCs w:val="28"/>
              </w:rPr>
              <w:lastRenderedPageBreak/>
              <w:t>приватизации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8,2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 Проведение технической инвентаризации муниципального имущества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2 019,0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20 1 00 29180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333,2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Формирование земельных участков для граждан, имеющих трех и более детей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F64C7">
              <w:rPr>
                <w:sz w:val="28"/>
                <w:szCs w:val="28"/>
              </w:rPr>
              <w:t>»</w:t>
            </w:r>
            <w:r w:rsidR="002C0AF4" w:rsidRPr="00A23AB0">
              <w:rPr>
                <w:sz w:val="28"/>
                <w:szCs w:val="28"/>
              </w:rPr>
              <w:t xml:space="preserve"> м</w:t>
            </w:r>
            <w:r w:rsidRPr="00A23AB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20 1 00 29190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222,0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Оценка муниципального имущества и земельных участков в рамках </w:t>
            </w:r>
            <w:r w:rsidRPr="00A23AB0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>20 1 00 29640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274,5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 Размещение информационных сообщений в официальных печатных органах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20 1 00 29650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28,0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20 1 00 29660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234,8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20 1 00 29840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68,9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7 142,8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20 2 00 00110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6 518,7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2,6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444,7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 xml:space="preserve">Обеспечение деятельности Комитета по управлению имуществом Администрации </w:t>
            </w:r>
            <w:r w:rsidRPr="00A23AB0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10,8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20 2 00 29620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35,0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55,9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75,1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Обеспечение функционирования Главы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88 0 00 00000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2 193,6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Глава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88 2 00 00000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2 193,6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обеспечения по непрограммному направлению расходов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Глава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Обеспечение функционирования Главы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88 2 00 00110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2 086,6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обеспечения по непрограммному направлению расходов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Глава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Обеспечение функционирования Главы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88 2 00 00190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100,0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обеспечения по непрограммному направлению расходов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Глава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Обеспечение функционирования Главы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88 2 00 00190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7,0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Обеспечение деятельности Собрания депутатов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994,8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Собрание депутатов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89 2 00 00000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994,8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</w:t>
            </w:r>
            <w:r w:rsidRPr="00A23AB0">
              <w:rPr>
                <w:sz w:val="28"/>
                <w:szCs w:val="28"/>
              </w:rPr>
              <w:lastRenderedPageBreak/>
              <w:t xml:space="preserve">расходов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Собрание депутатов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>89 2 00 00110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660,6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Собрание депутатов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89 2 00 00190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334,2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3 152,6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92 1 00 00000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790,5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790,5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Аппарат Контрольно-счетной инспекции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92 3 00 00000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2 362,1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1 833,1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11,6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507,2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4,3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92 3 00 29620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5,9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Непрограммные расходы органов местного самоуправления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28 705,8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Непрограммные расходы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28 705,8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</w:t>
            </w:r>
            <w:r w:rsidRPr="00A23AB0">
              <w:rPr>
                <w:sz w:val="28"/>
                <w:szCs w:val="28"/>
              </w:rPr>
              <w:lastRenderedPageBreak/>
              <w:t>Белокалитвинского района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2 929,3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99 9 00 29820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4 624,2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99 9 00 29820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1 890,7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 ветеранах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Об обеспечении жильем ветеранов Великой Отечественной войны 1941-1945  годов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99 9 00 51340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2 579,2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23AB0" w:rsidRDefault="00A23AB0" w:rsidP="00A23AB0">
            <w:pPr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по  обеспечению жильём отдельных категорий граждан, установленных федеральными  законами от 12 января 1995 года №5-ФЗ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 ветеранах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и от 24 ноября 1995 № 181-ФЗ </w:t>
            </w:r>
            <w:r w:rsidR="002F64C7">
              <w:rPr>
                <w:sz w:val="28"/>
                <w:szCs w:val="28"/>
              </w:rPr>
              <w:t>«</w:t>
            </w:r>
            <w:r w:rsidRPr="00A23AB0">
              <w:rPr>
                <w:sz w:val="28"/>
                <w:szCs w:val="28"/>
              </w:rPr>
              <w:t>О  социальной защите инвалидов в Российской Федерации</w:t>
            </w:r>
            <w:r w:rsidR="002F64C7">
              <w:rPr>
                <w:sz w:val="28"/>
                <w:szCs w:val="28"/>
              </w:rPr>
              <w:t>»</w:t>
            </w:r>
            <w:r w:rsidRPr="00A23AB0">
              <w:rPr>
                <w:sz w:val="28"/>
                <w:szCs w:val="28"/>
              </w:rPr>
              <w:t xml:space="preserve"> в рамках непрограммных 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644,8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645B4" w:rsidRDefault="00A23AB0" w:rsidP="00A23AB0">
            <w:pPr>
              <w:rPr>
                <w:sz w:val="27"/>
                <w:szCs w:val="27"/>
              </w:rPr>
            </w:pPr>
            <w:r w:rsidRPr="00A645B4">
              <w:rPr>
                <w:sz w:val="27"/>
                <w:szCs w:val="27"/>
              </w:rPr>
              <w:t xml:space="preserve"> Расходы на государственную регистрацию актов гражданского состояния в рамках непрограммных расходов органов местного </w:t>
            </w:r>
            <w:r w:rsidRPr="00A645B4">
              <w:rPr>
                <w:sz w:val="27"/>
                <w:szCs w:val="27"/>
              </w:rPr>
              <w:lastRenderedPageBreak/>
              <w:t>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lastRenderedPageBreak/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3 727,6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645B4" w:rsidRDefault="00A23AB0" w:rsidP="00A23AB0">
            <w:pPr>
              <w:rPr>
                <w:sz w:val="27"/>
                <w:szCs w:val="27"/>
              </w:rPr>
            </w:pPr>
            <w:r w:rsidRPr="00A645B4">
              <w:rPr>
                <w:sz w:val="27"/>
                <w:szCs w:val="27"/>
              </w:rPr>
              <w:lastRenderedPageBreak/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2 290,3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645B4" w:rsidRDefault="00A23AB0" w:rsidP="00A23AB0">
            <w:pPr>
              <w:rPr>
                <w:sz w:val="27"/>
                <w:szCs w:val="27"/>
              </w:rPr>
            </w:pPr>
            <w:r w:rsidRPr="00A645B4">
              <w:rPr>
                <w:sz w:val="27"/>
                <w:szCs w:val="27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19,4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645B4" w:rsidRDefault="00A23AB0" w:rsidP="00A23AB0">
            <w:pPr>
              <w:rPr>
                <w:sz w:val="27"/>
                <w:szCs w:val="27"/>
              </w:rPr>
            </w:pPr>
            <w:r w:rsidRPr="00A645B4">
              <w:rPr>
                <w:sz w:val="27"/>
                <w:szCs w:val="27"/>
              </w:rPr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2F64C7" w:rsidRPr="00A645B4">
              <w:rPr>
                <w:sz w:val="27"/>
                <w:szCs w:val="27"/>
              </w:rPr>
              <w:t>«</w:t>
            </w:r>
            <w:r w:rsidRPr="00A645B4">
              <w:rPr>
                <w:sz w:val="27"/>
                <w:szCs w:val="27"/>
              </w:rPr>
              <w:t>Об административных правонарушениях</w:t>
            </w:r>
            <w:r w:rsidR="002F64C7" w:rsidRPr="00A645B4">
              <w:rPr>
                <w:sz w:val="27"/>
                <w:szCs w:val="27"/>
              </w:rPr>
              <w:t>»</w:t>
            </w:r>
            <w:r w:rsidRPr="00A645B4">
              <w:rPr>
                <w:sz w:val="27"/>
                <w:szCs w:val="27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99 9 00 72390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0,3</w:t>
            </w:r>
          </w:p>
        </w:tc>
      </w:tr>
      <w:tr w:rsidR="00A23AB0" w:rsidRPr="00A23AB0" w:rsidTr="00A23AB0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23AB0" w:rsidRPr="00A645B4" w:rsidRDefault="00A23AB0" w:rsidP="00A23AB0">
            <w:pPr>
              <w:rPr>
                <w:sz w:val="27"/>
                <w:szCs w:val="27"/>
              </w:rPr>
            </w:pPr>
            <w:r w:rsidRPr="00A645B4">
              <w:rPr>
                <w:sz w:val="27"/>
                <w:szCs w:val="27"/>
              </w:rPr>
              <w:t> Иные межбюджетные трансферты на развитие и благоустройство территории Шолоховского городского поселения в рамках непрограммных расходов органов местного самоуправления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99 9 00 86210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23AB0" w:rsidRDefault="00A23AB0" w:rsidP="00A23AB0">
            <w:pPr>
              <w:jc w:val="right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5 000,0</w:t>
            </w:r>
          </w:p>
        </w:tc>
      </w:tr>
      <w:tr w:rsidR="00A23AB0" w:rsidRPr="00A23AB0" w:rsidTr="00A645B4">
        <w:trPr>
          <w:trHeight w:val="1523"/>
        </w:trPr>
        <w:tc>
          <w:tcPr>
            <w:tcW w:w="5387" w:type="dxa"/>
            <w:shd w:val="clear" w:color="auto" w:fill="auto"/>
            <w:hideMark/>
          </w:tcPr>
          <w:p w:rsidR="00A23AB0" w:rsidRPr="00A645B4" w:rsidRDefault="00A23AB0" w:rsidP="00A23AB0">
            <w:pPr>
              <w:rPr>
                <w:sz w:val="27"/>
                <w:szCs w:val="27"/>
              </w:rPr>
            </w:pPr>
            <w:r w:rsidRPr="00A645B4">
              <w:rPr>
                <w:sz w:val="27"/>
                <w:szCs w:val="27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66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99 9 00 97010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23AB0" w:rsidRPr="00A23AB0" w:rsidRDefault="00A23AB0" w:rsidP="00A23AB0">
            <w:pPr>
              <w:jc w:val="center"/>
              <w:rPr>
                <w:sz w:val="28"/>
                <w:szCs w:val="28"/>
              </w:rPr>
            </w:pPr>
            <w:r w:rsidRPr="00A23AB0">
              <w:rPr>
                <w:sz w:val="28"/>
                <w:szCs w:val="28"/>
              </w:rPr>
              <w:t>11</w:t>
            </w:r>
          </w:p>
        </w:tc>
        <w:tc>
          <w:tcPr>
            <w:tcW w:w="1578" w:type="dxa"/>
            <w:shd w:val="clear" w:color="auto" w:fill="auto"/>
            <w:hideMark/>
          </w:tcPr>
          <w:p w:rsidR="00A23AB0" w:rsidRPr="00A645B4" w:rsidRDefault="00A645B4" w:rsidP="00A645B4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23AB0" w:rsidRPr="00A645B4">
              <w:rPr>
                <w:sz w:val="28"/>
                <w:szCs w:val="28"/>
              </w:rPr>
              <w:t>000,0</w:t>
            </w:r>
            <w:r w:rsidR="002F64C7" w:rsidRPr="00A645B4">
              <w:rPr>
                <w:sz w:val="28"/>
                <w:szCs w:val="28"/>
              </w:rPr>
              <w:t>»</w:t>
            </w:r>
            <w:r w:rsidR="00A23AB0" w:rsidRPr="00A645B4">
              <w:rPr>
                <w:sz w:val="28"/>
                <w:szCs w:val="28"/>
              </w:rPr>
              <w:t>;</w:t>
            </w:r>
          </w:p>
        </w:tc>
      </w:tr>
    </w:tbl>
    <w:p w:rsidR="00141BD3" w:rsidRDefault="00141BD3" w:rsidP="00426D86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1BFB" w:rsidRDefault="00171BFB" w:rsidP="00C966FF">
      <w:pPr>
        <w:sectPr w:rsidR="00171BFB" w:rsidSect="00966FBC">
          <w:pgSz w:w="11906" w:h="16838"/>
          <w:pgMar w:top="567" w:right="707" w:bottom="567" w:left="1134" w:header="709" w:footer="709" w:gutter="0"/>
          <w:cols w:space="708"/>
          <w:docGrid w:linePitch="360"/>
        </w:sectPr>
      </w:pPr>
    </w:p>
    <w:p w:rsidR="00954941" w:rsidRPr="002D174E" w:rsidRDefault="002D174E" w:rsidP="002D174E">
      <w:pPr>
        <w:pStyle w:val="af6"/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954941" w:rsidRPr="002D174E">
        <w:rPr>
          <w:bCs/>
          <w:sz w:val="28"/>
          <w:szCs w:val="28"/>
        </w:rPr>
        <w:t xml:space="preserve"> приложение 14 изложить в следующей редакции:</w:t>
      </w:r>
    </w:p>
    <w:p w:rsidR="00C966FF" w:rsidRDefault="00C966FF" w:rsidP="00171BFB">
      <w:pPr>
        <w:jc w:val="right"/>
      </w:pPr>
    </w:p>
    <w:p w:rsidR="00171BFB" w:rsidRPr="00CF5003" w:rsidRDefault="002F64C7" w:rsidP="00171BFB">
      <w:pPr>
        <w:jc w:val="right"/>
      </w:pPr>
      <w:r>
        <w:t>«</w:t>
      </w:r>
      <w:r w:rsidR="00171BFB" w:rsidRPr="00B83F8E">
        <w:t xml:space="preserve">Приложение </w:t>
      </w:r>
      <w:r w:rsidR="00171BFB">
        <w:t>1</w:t>
      </w:r>
      <w:r w:rsidR="00A122AA">
        <w:t>4</w:t>
      </w:r>
    </w:p>
    <w:p w:rsidR="00171BFB" w:rsidRPr="00CF5003" w:rsidRDefault="00171BFB" w:rsidP="00171BFB">
      <w:pPr>
        <w:jc w:val="right"/>
      </w:pPr>
      <w:r w:rsidRPr="00CF5003">
        <w:t>к решению Собрания депутатов</w:t>
      </w:r>
    </w:p>
    <w:p w:rsidR="00171BFB" w:rsidRPr="00CF5003" w:rsidRDefault="00171BFB" w:rsidP="00171BFB">
      <w:pPr>
        <w:jc w:val="right"/>
      </w:pPr>
      <w:r w:rsidRPr="00CF5003">
        <w:t xml:space="preserve"> Белокалитвинского района </w:t>
      </w:r>
    </w:p>
    <w:p w:rsidR="00171BFB" w:rsidRPr="00CF5003" w:rsidRDefault="00171BFB" w:rsidP="00171BFB">
      <w:pPr>
        <w:jc w:val="right"/>
      </w:pPr>
      <w:r w:rsidRPr="00CF5003">
        <w:t xml:space="preserve">от </w:t>
      </w:r>
      <w:r w:rsidR="003118EB">
        <w:t>28</w:t>
      </w:r>
      <w:r w:rsidRPr="00CF5003">
        <w:t xml:space="preserve"> декабря 2016 года № </w:t>
      </w:r>
      <w:r w:rsidR="003118EB">
        <w:t>111</w:t>
      </w:r>
    </w:p>
    <w:p w:rsidR="00171BFB" w:rsidRPr="00CF5003" w:rsidRDefault="00171BFB" w:rsidP="00171BFB">
      <w:pPr>
        <w:jc w:val="right"/>
      </w:pPr>
      <w:r w:rsidRPr="00CF5003">
        <w:t xml:space="preserve"> </w:t>
      </w:r>
      <w:r w:rsidR="002F64C7">
        <w:t>«</w:t>
      </w:r>
      <w:r w:rsidRPr="00CF5003">
        <w:t xml:space="preserve">О бюджете Белокалитвинского </w:t>
      </w:r>
    </w:p>
    <w:p w:rsidR="00171BFB" w:rsidRPr="00CF5003" w:rsidRDefault="00171BFB" w:rsidP="00171BFB">
      <w:pPr>
        <w:jc w:val="right"/>
      </w:pPr>
      <w:r w:rsidRPr="00CF5003">
        <w:t xml:space="preserve"> района на 2017 год и на плановый</w:t>
      </w:r>
    </w:p>
    <w:p w:rsidR="00171BFB" w:rsidRPr="00CF5003" w:rsidRDefault="00171BFB" w:rsidP="00171BFB">
      <w:pPr>
        <w:jc w:val="right"/>
      </w:pPr>
      <w:r w:rsidRPr="00CF5003">
        <w:t>период 2018 и 2019 годов</w:t>
      </w:r>
      <w:r w:rsidR="002F64C7">
        <w:t>»</w:t>
      </w:r>
    </w:p>
    <w:p w:rsidR="00171BFB" w:rsidRDefault="00171BFB" w:rsidP="00426D86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6000" w:type="dxa"/>
        <w:tblInd w:w="-34" w:type="dxa"/>
        <w:tblLayout w:type="fixed"/>
        <w:tblLook w:val="04A0"/>
      </w:tblPr>
      <w:tblGrid>
        <w:gridCol w:w="8949"/>
        <w:gridCol w:w="1966"/>
        <w:gridCol w:w="705"/>
        <w:gridCol w:w="567"/>
        <w:gridCol w:w="708"/>
        <w:gridCol w:w="1546"/>
        <w:gridCol w:w="1559"/>
      </w:tblGrid>
      <w:tr w:rsidR="00171BFB" w:rsidRPr="000636A4" w:rsidTr="00BD2B1E">
        <w:trPr>
          <w:trHeight w:val="375"/>
        </w:trPr>
        <w:tc>
          <w:tcPr>
            <w:tcW w:w="1600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171BFB" w:rsidRPr="000636A4" w:rsidRDefault="00171BFB" w:rsidP="00272DE0">
            <w:pPr>
              <w:jc w:val="center"/>
              <w:rPr>
                <w:bCs/>
                <w:sz w:val="28"/>
                <w:szCs w:val="28"/>
              </w:rPr>
            </w:pPr>
            <w:r>
              <w:tab/>
            </w:r>
            <w:r w:rsidRPr="000636A4">
              <w:rPr>
                <w:bCs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171BFB" w:rsidRPr="000636A4" w:rsidTr="00BD2B1E">
        <w:trPr>
          <w:trHeight w:val="375"/>
        </w:trPr>
        <w:tc>
          <w:tcPr>
            <w:tcW w:w="1600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171BFB" w:rsidRPr="000636A4" w:rsidRDefault="00171BFB" w:rsidP="00272DE0">
            <w:pPr>
              <w:jc w:val="center"/>
              <w:rPr>
                <w:bCs/>
                <w:sz w:val="28"/>
                <w:szCs w:val="28"/>
              </w:rPr>
            </w:pPr>
            <w:r w:rsidRPr="000636A4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муниципальным</w:t>
            </w:r>
            <w:r w:rsidRPr="000636A4">
              <w:rPr>
                <w:bCs/>
                <w:sz w:val="28"/>
                <w:szCs w:val="28"/>
              </w:rPr>
              <w:t xml:space="preserve"> программам </w:t>
            </w:r>
            <w:r>
              <w:rPr>
                <w:bCs/>
                <w:sz w:val="28"/>
                <w:szCs w:val="28"/>
              </w:rPr>
              <w:t>Белокалитвинского района</w:t>
            </w:r>
            <w:r w:rsidRPr="000636A4">
              <w:rPr>
                <w:bCs/>
                <w:sz w:val="28"/>
                <w:szCs w:val="28"/>
              </w:rPr>
              <w:t xml:space="preserve"> и непрограммным направлениям деятельности)</w:t>
            </w:r>
            <w:r>
              <w:rPr>
                <w:bCs/>
                <w:sz w:val="28"/>
                <w:szCs w:val="28"/>
              </w:rPr>
              <w:t>,</w:t>
            </w:r>
          </w:p>
        </w:tc>
      </w:tr>
      <w:tr w:rsidR="00171BFB" w:rsidRPr="000636A4" w:rsidTr="00BD2B1E">
        <w:trPr>
          <w:trHeight w:val="375"/>
        </w:trPr>
        <w:tc>
          <w:tcPr>
            <w:tcW w:w="1600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171BFB" w:rsidRPr="000636A4" w:rsidRDefault="00171BFB" w:rsidP="00272DE0">
            <w:pPr>
              <w:jc w:val="center"/>
              <w:rPr>
                <w:bCs/>
                <w:sz w:val="28"/>
                <w:szCs w:val="28"/>
              </w:rPr>
            </w:pPr>
            <w:r w:rsidRPr="000636A4">
              <w:rPr>
                <w:bCs/>
                <w:sz w:val="28"/>
                <w:szCs w:val="28"/>
              </w:rPr>
              <w:t xml:space="preserve">группам </w:t>
            </w:r>
            <w:r>
              <w:rPr>
                <w:bCs/>
                <w:sz w:val="28"/>
                <w:szCs w:val="28"/>
              </w:rPr>
              <w:t xml:space="preserve">и </w:t>
            </w:r>
            <w:r w:rsidRPr="000636A4">
              <w:rPr>
                <w:bCs/>
                <w:sz w:val="28"/>
                <w:szCs w:val="28"/>
              </w:rPr>
              <w:t>подгруппам видов расходов, разделам, подразделам классификации расходов</w:t>
            </w:r>
          </w:p>
        </w:tc>
      </w:tr>
      <w:tr w:rsidR="00171BFB" w:rsidRPr="000636A4" w:rsidTr="00BD2B1E">
        <w:trPr>
          <w:trHeight w:val="435"/>
        </w:trPr>
        <w:tc>
          <w:tcPr>
            <w:tcW w:w="1600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171BFB" w:rsidRPr="000636A4" w:rsidRDefault="00171BFB" w:rsidP="00171BFB">
            <w:pPr>
              <w:jc w:val="center"/>
              <w:rPr>
                <w:bCs/>
                <w:sz w:val="28"/>
                <w:szCs w:val="28"/>
              </w:rPr>
            </w:pPr>
            <w:r w:rsidRPr="000636A4">
              <w:rPr>
                <w:bCs/>
                <w:sz w:val="28"/>
                <w:szCs w:val="28"/>
              </w:rPr>
              <w:t>бюджета</w:t>
            </w:r>
            <w:r>
              <w:rPr>
                <w:bCs/>
                <w:sz w:val="28"/>
                <w:szCs w:val="28"/>
              </w:rPr>
              <w:t xml:space="preserve"> Белокалитвинского района</w:t>
            </w:r>
            <w:r w:rsidRPr="000636A4">
              <w:rPr>
                <w:bCs/>
                <w:sz w:val="28"/>
                <w:szCs w:val="28"/>
              </w:rPr>
              <w:t xml:space="preserve"> на плановый период 201</w:t>
            </w:r>
            <w:r>
              <w:rPr>
                <w:bCs/>
                <w:sz w:val="28"/>
                <w:szCs w:val="28"/>
              </w:rPr>
              <w:t>8</w:t>
            </w:r>
            <w:r w:rsidRPr="000636A4">
              <w:rPr>
                <w:bCs/>
                <w:sz w:val="28"/>
                <w:szCs w:val="28"/>
              </w:rPr>
              <w:t xml:space="preserve"> и 201</w:t>
            </w:r>
            <w:r>
              <w:rPr>
                <w:bCs/>
                <w:sz w:val="28"/>
                <w:szCs w:val="28"/>
              </w:rPr>
              <w:t>9</w:t>
            </w:r>
            <w:r w:rsidRPr="000636A4">
              <w:rPr>
                <w:bCs/>
                <w:sz w:val="28"/>
                <w:szCs w:val="28"/>
              </w:rPr>
              <w:t xml:space="preserve"> годов</w:t>
            </w:r>
          </w:p>
        </w:tc>
      </w:tr>
      <w:tr w:rsidR="00171BFB" w:rsidRPr="00B2025F" w:rsidTr="00BD2B1E">
        <w:trPr>
          <w:trHeight w:val="375"/>
        </w:trPr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BFB" w:rsidRPr="00B2025F" w:rsidRDefault="00171BFB" w:rsidP="00272DE0">
            <w:pPr>
              <w:rPr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BFB" w:rsidRPr="00B2025F" w:rsidRDefault="00171BFB" w:rsidP="00272DE0">
            <w:pPr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1BFB" w:rsidRPr="00B2025F" w:rsidRDefault="00171BFB" w:rsidP="00272DE0">
            <w:pPr>
              <w:jc w:val="right"/>
              <w:rPr>
                <w:bCs/>
                <w:sz w:val="28"/>
                <w:szCs w:val="28"/>
              </w:rPr>
            </w:pPr>
            <w:r w:rsidRPr="00B2025F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BFB" w:rsidRPr="00B2025F" w:rsidRDefault="00171BFB" w:rsidP="00272DE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BFB" w:rsidRPr="00B2025F" w:rsidRDefault="00171BFB" w:rsidP="00272DE0">
            <w:pPr>
              <w:rPr>
                <w:sz w:val="28"/>
                <w:szCs w:val="28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1BFB" w:rsidRPr="00B2025F" w:rsidRDefault="00171BFB" w:rsidP="00272DE0">
            <w:pPr>
              <w:jc w:val="right"/>
              <w:rPr>
                <w:bCs/>
                <w:sz w:val="28"/>
                <w:szCs w:val="28"/>
              </w:rPr>
            </w:pPr>
            <w:r w:rsidRPr="00B2025F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171BFB" w:rsidRPr="00B2025F" w:rsidTr="00BD2B1E">
        <w:trPr>
          <w:trHeight w:val="375"/>
        </w:trPr>
        <w:tc>
          <w:tcPr>
            <w:tcW w:w="8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BFB" w:rsidRPr="00B2025F" w:rsidRDefault="00171BFB" w:rsidP="00272D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2025F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BFB" w:rsidRPr="00B2025F" w:rsidRDefault="00171BFB" w:rsidP="00272D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2025F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BFB" w:rsidRPr="00B2025F" w:rsidRDefault="00171BFB" w:rsidP="00272D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2025F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BFB" w:rsidRPr="00B2025F" w:rsidRDefault="00171BFB" w:rsidP="00272D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2025F">
              <w:rPr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BFB" w:rsidRPr="00B2025F" w:rsidRDefault="00171BFB" w:rsidP="00272D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2025F">
              <w:rPr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BFB" w:rsidRPr="00B2025F" w:rsidRDefault="00171BFB" w:rsidP="00272D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2025F">
              <w:rPr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171BFB" w:rsidRPr="00B2025F" w:rsidTr="00BC02C2">
        <w:trPr>
          <w:trHeight w:val="375"/>
        </w:trPr>
        <w:tc>
          <w:tcPr>
            <w:tcW w:w="8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FB" w:rsidRPr="00B2025F" w:rsidRDefault="00171BFB" w:rsidP="00272DE0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FB" w:rsidRPr="00B2025F" w:rsidRDefault="00171BFB" w:rsidP="00272DE0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FB" w:rsidRPr="00B2025F" w:rsidRDefault="00171BFB" w:rsidP="00272DE0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FB" w:rsidRPr="00B2025F" w:rsidRDefault="00171BFB" w:rsidP="00272DE0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FB" w:rsidRPr="00B2025F" w:rsidRDefault="00171BFB" w:rsidP="00272DE0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FB" w:rsidRPr="00B2025F" w:rsidRDefault="00171BFB" w:rsidP="00171BF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2025F">
              <w:rPr>
                <w:bCs/>
                <w:color w:val="000000"/>
                <w:sz w:val="28"/>
                <w:szCs w:val="28"/>
              </w:rPr>
              <w:t>201</w:t>
            </w:r>
            <w:r>
              <w:rPr>
                <w:bCs/>
                <w:color w:val="000000"/>
                <w:sz w:val="28"/>
                <w:szCs w:val="28"/>
              </w:rPr>
              <w:t>8</w:t>
            </w:r>
            <w:r w:rsidRPr="00B2025F"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FB" w:rsidRPr="00B2025F" w:rsidRDefault="00171BFB" w:rsidP="00171BF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2025F">
              <w:rPr>
                <w:bCs/>
                <w:color w:val="000000"/>
                <w:sz w:val="28"/>
                <w:szCs w:val="28"/>
              </w:rPr>
              <w:t>201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B2025F"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171BFB" w:rsidRPr="000636A4" w:rsidTr="00BC02C2">
        <w:trPr>
          <w:trHeight w:val="201"/>
        </w:trPr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FB" w:rsidRPr="000636A4" w:rsidRDefault="00171BFB" w:rsidP="0027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FB" w:rsidRPr="000636A4" w:rsidRDefault="00171BFB" w:rsidP="0027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FB" w:rsidRPr="000636A4" w:rsidRDefault="00171BFB" w:rsidP="0027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FB" w:rsidRPr="000636A4" w:rsidRDefault="00171BFB" w:rsidP="0027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FB" w:rsidRPr="000636A4" w:rsidRDefault="00171BFB" w:rsidP="0027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FB" w:rsidRPr="000636A4" w:rsidRDefault="00171BFB" w:rsidP="0027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FB" w:rsidRPr="000636A4" w:rsidRDefault="00171BFB" w:rsidP="0027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C02C2" w:rsidRPr="00BC02C2" w:rsidTr="00BC02C2">
        <w:trPr>
          <w:trHeight w:val="201"/>
        </w:trPr>
        <w:tc>
          <w:tcPr>
            <w:tcW w:w="894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Всего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2 496 072,3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2 540 756,6</w:t>
            </w:r>
          </w:p>
        </w:tc>
      </w:tr>
      <w:tr w:rsidR="00BC02C2" w:rsidRPr="00BC02C2" w:rsidTr="00BC02C2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здравоохранения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46 048,3</w:t>
            </w:r>
          </w:p>
        </w:tc>
        <w:tc>
          <w:tcPr>
            <w:tcW w:w="1559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26 900,2</w:t>
            </w:r>
          </w:p>
        </w:tc>
      </w:tr>
      <w:tr w:rsidR="00BC02C2" w:rsidRPr="00BC02C2" w:rsidTr="00BC02C2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20 630,6</w:t>
            </w:r>
          </w:p>
        </w:tc>
        <w:tc>
          <w:tcPr>
            <w:tcW w:w="1559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953,3</w:t>
            </w:r>
          </w:p>
        </w:tc>
      </w:tr>
    </w:tbl>
    <w:p w:rsidR="00BC02C2" w:rsidRDefault="00BC02C2">
      <w:r>
        <w:br w:type="page"/>
      </w:r>
    </w:p>
    <w:tbl>
      <w:tblPr>
        <w:tblW w:w="15877" w:type="dxa"/>
        <w:tblInd w:w="-34" w:type="dxa"/>
        <w:tblLayout w:type="fixed"/>
        <w:tblLook w:val="04A0"/>
      </w:tblPr>
      <w:tblGrid>
        <w:gridCol w:w="8949"/>
        <w:gridCol w:w="1966"/>
        <w:gridCol w:w="705"/>
        <w:gridCol w:w="567"/>
        <w:gridCol w:w="708"/>
        <w:gridCol w:w="1546"/>
        <w:gridCol w:w="1436"/>
      </w:tblGrid>
      <w:tr w:rsidR="00BC02C2" w:rsidRPr="00BC02C2" w:rsidTr="00C24B23">
        <w:trPr>
          <w:trHeight w:val="201"/>
          <w:tblHeader/>
        </w:trPr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2C2" w:rsidRPr="000636A4" w:rsidRDefault="00BC02C2" w:rsidP="002F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2C2" w:rsidRPr="000636A4" w:rsidRDefault="00BC02C2" w:rsidP="002F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2C2" w:rsidRPr="000636A4" w:rsidRDefault="00BC02C2" w:rsidP="002F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2C2" w:rsidRPr="000636A4" w:rsidRDefault="00BC02C2" w:rsidP="002F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2C2" w:rsidRPr="000636A4" w:rsidRDefault="00BC02C2" w:rsidP="002F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2C2" w:rsidRPr="000636A4" w:rsidRDefault="00BC02C2" w:rsidP="002F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2C2" w:rsidRPr="000636A4" w:rsidRDefault="00BC02C2" w:rsidP="002F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здравоохранения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01 1 00 00590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75,1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75,1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здравоохранения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01 1 00 00590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878,2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878,2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Расходы на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здравоохранения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 1 00 S3020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19 677,3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3 381,9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3 466,0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 xml:space="preserve">Совершенствование оказания специализированной, включая высокотехнологичную, медицинской помощи, скорой, в том числе </w:t>
            </w:r>
            <w:r w:rsidRPr="00BC02C2">
              <w:rPr>
                <w:sz w:val="28"/>
                <w:szCs w:val="28"/>
              </w:rPr>
              <w:lastRenderedPageBreak/>
              <w:t>скорой специализированной, медицинской помощи, медицинской эвакуации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здравоохранения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>01 2 00 00590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528,1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528,1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здравоохранения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01 2 00 00590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207,5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207,5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здравоохранения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01 2 00 00590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23,7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23,7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здравоохранения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01 2 00 00590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533,5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550,5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</w:t>
            </w:r>
            <w:r w:rsidRPr="00BC02C2">
              <w:rPr>
                <w:sz w:val="28"/>
                <w:szCs w:val="28"/>
              </w:rPr>
              <w:lastRenderedPageBreak/>
              <w:t xml:space="preserve">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>01 2 00 72430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2 089,1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2 156,2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Охрана здоровья матери и ребёнка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01 3 00 00000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72,6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72,6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Охрана здоровья матери и ребенка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здравоохранения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01 3 00 00590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72,6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72,6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медицинской реабилитации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01 4 00 00000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182,7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182,7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медицинской реабилитации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здравоохранения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01 4 00 00590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182,7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182,7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Оказание паллиативной помощи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01 5 00 00000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19 918,5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20 363,6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lastRenderedPageBreak/>
              <w:t>«</w:t>
            </w:r>
            <w:r w:rsidRPr="00BC02C2">
              <w:rPr>
                <w:sz w:val="28"/>
                <w:szCs w:val="28"/>
              </w:rPr>
              <w:t>Оказание паллиативной помощи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здравоохранения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>01 5 00 00590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2 685,7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2 794,5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Оказание паллиативной помощи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здравоохранения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01 5 00 72430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17 232,8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17 569,1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Кадровое обеспечение системы здравоохранения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01 6 00 00000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1 862,0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1 862,0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Кадровое обеспечение системы здравоохранения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здравоохранения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01 6 00 00590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1 862,0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1 862,0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02 0 00 00000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1 038 381,0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1 091 722,4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дошкольного образования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02 1 00 00000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346 336,7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354 112,9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lastRenderedPageBreak/>
              <w:t>«</w:t>
            </w:r>
            <w:r w:rsidRPr="00BC02C2">
              <w:rPr>
                <w:sz w:val="28"/>
                <w:szCs w:val="28"/>
              </w:rPr>
              <w:t>Развитие дошкольного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>02 1 00 00590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115 693,4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118 601,4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 xml:space="preserve"> 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 дошкольного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02 1 00 72020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158 409,4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163 277,7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дошкольного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02 1 00 S3050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410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72 233,9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72 233,8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общего образования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02 2 00 00000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607 852,0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651 005,6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общего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02 2 00 00590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105 864,4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126 439,2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 w:rsidRPr="00BC02C2">
              <w:rPr>
                <w:sz w:val="28"/>
                <w:szCs w:val="28"/>
              </w:rPr>
              <w:lastRenderedPageBreak/>
              <w:t xml:space="preserve">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общего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>02 2 00 72030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501 306,9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523 885,7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 xml:space="preserve">Расходы на реализацию проекта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Всеобуч по плаванию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общего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02 2 00 S3110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680,7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680,7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дополнительного образования детей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02 3 00 00000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59 067,8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60 771,5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дополнительного образования детей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02 3 00 00590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59 067,8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60 771,5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 xml:space="preserve">Обеспечение деятельности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Центра психолого-медико-социального сопровождения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02 4 00 00000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2 890,7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2 979,0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02 4 00 00590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2 890,7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2 979,0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 xml:space="preserve">Обеспечение деятельности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Информационно-методического центра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02 5 00 00000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2 715,6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2 803,4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</w:t>
            </w:r>
            <w:r w:rsidRPr="00BC02C2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>02 5 00 00590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2 715,6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2 803,4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 xml:space="preserve">Обеспечение деятельности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Центра бухгалтерского обслуживания учреждений образования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02 6 00 00000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10 561,4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10 856,3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02 6 00 00590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10 561,4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10 856,3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и прочие мероприятия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02 7 00 00000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8 956,8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9 193,7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и прочие мероприятия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02 7 00 00110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5 755,6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5 918,5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и прочие мероприятия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02 7 00 00190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29,8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29,8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</w:t>
            </w:r>
            <w:r w:rsidRPr="00BC02C2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и прочие мероприятия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>02 7 00 00190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473,8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479,3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и прочие мероприятия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02 7 00 00190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75,5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75,5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и прочие мероприятия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02 7 00 29620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45,2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45,2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и прочие мероприятия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02 7 00 72040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2 445,2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2 513,7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и прочие мероприятия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образования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02 7 00 72040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131,7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131,7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Молодежь Дона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03 0 00 00000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3 638,2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3 638,2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физической культуры и спорта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03 1 00 00000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2 906,2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2 906,2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физической культуры и спорта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Молодежь Дона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03 1 00 29530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2 386,2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2 386,2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физической культуры и спорта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Молодежь Дона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03 1 00 29530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470,0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470,0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физической культуры и спорта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Молодежь Дона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03 1 00 29530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50,0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50,0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Молодежь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03 2 00 00000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732,0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732,0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Молодежь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Молодежь Дона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03 2 00 29530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07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30,0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30,0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Молодежь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Молодежь Дона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03 2 00 29530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07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444,4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444,4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Молодежь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Молодежь Дона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03 2 00 S3120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07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257,6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257,6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818 667,5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838 141,4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466 313,5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479 029,7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04 1 00 00190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543,7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568,5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04 1 00 00190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37,2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37,2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BC02C2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>04 1 00 29620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93,8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93,8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04 1 00 29680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55,6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55,6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04 1 00 29680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310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6 300,0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6 300,0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04 1 00 51370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41,0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41,0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04 1 00 51370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4 043,0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4 043,0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Почетный донор России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 xml:space="preserve">Социальная </w:t>
            </w:r>
            <w:r w:rsidRPr="00BC02C2">
              <w:rPr>
                <w:sz w:val="28"/>
                <w:szCs w:val="28"/>
              </w:rPr>
              <w:lastRenderedPageBreak/>
              <w:t>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>04 1 00 52200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43,1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43,1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Почетный донор России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04 1 00 52200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4 446,4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4 446,4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04 1 00 52500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740,0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739,8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04 1 00 52500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68 156,8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68 149,3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Ветеран труда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</w:t>
            </w:r>
            <w:r w:rsidRPr="00BC02C2">
              <w:rPr>
                <w:sz w:val="28"/>
                <w:szCs w:val="28"/>
              </w:rPr>
              <w:lastRenderedPageBreak/>
              <w:t xml:space="preserve">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>04 1 00 72050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1 018,6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1 049,6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Ветеран труда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04 1 00 72050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104 806,8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107 988,4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04 1 00 72060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1 565,8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1 575,9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</w:t>
            </w:r>
            <w:r w:rsidRPr="00BC02C2">
              <w:rPr>
                <w:sz w:val="28"/>
                <w:szCs w:val="28"/>
              </w:rPr>
              <w:lastRenderedPageBreak/>
              <w:t xml:space="preserve">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>04 1 00 72070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36,5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37,3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04 1 00 72070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3 013,6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3 112,2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Ветеран труда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</w:t>
            </w:r>
            <w:r w:rsidRPr="00BC02C2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>04 1 00 72080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241,8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249,1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Ветеран труда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04 1 00 72080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27 477,7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28 288,0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04 1 00 72090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1 498,5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1 552,5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04 1 00 72090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131 000,4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135 716,4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04 1 00 72100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827,1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856,8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04 1 00 72100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85 276,4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88 346,4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Об организации приемных семей для граждан пожилого  возраста и инвалидов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, а также по организации </w:t>
            </w:r>
            <w:r w:rsidRPr="00BC02C2">
              <w:rPr>
                <w:sz w:val="28"/>
                <w:szCs w:val="28"/>
              </w:rPr>
              <w:lastRenderedPageBreak/>
              <w:t xml:space="preserve">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>04 1 00 72110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22 386,9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23 029,7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Об организации приемных семей для граждан пожилого  возраста и инвалидов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04 1 00 72110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1 488,6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1 488,6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Об организации приемных семей для граждан пожилого  возраста и инвалидов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04 1 00 72110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1,1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1,1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04 1 00 72120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73,7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74,1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2F64C7">
              <w:rPr>
                <w:sz w:val="28"/>
                <w:szCs w:val="28"/>
              </w:rPr>
              <w:lastRenderedPageBreak/>
              <w:t>«</w:t>
            </w:r>
            <w:r w:rsidRPr="00BC02C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>04 1 00 72120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1 099,4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1 145,9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04 3 00 00000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227 512,0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230 823,1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04 3 00 00590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07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13,0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13,0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выплату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04 3 00 52600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492,8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492,8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2F64C7">
              <w:rPr>
                <w:sz w:val="28"/>
                <w:szCs w:val="28"/>
              </w:rPr>
              <w:t>»</w:t>
            </w:r>
            <w:r w:rsidR="002C0AF4" w:rsidRPr="00BC02C2">
              <w:rPr>
                <w:sz w:val="28"/>
                <w:szCs w:val="28"/>
              </w:rPr>
              <w:t xml:space="preserve"> в</w:t>
            </w:r>
            <w:r w:rsidRPr="00BC02C2">
              <w:rPr>
                <w:sz w:val="28"/>
                <w:szCs w:val="28"/>
              </w:rPr>
              <w:t xml:space="preserve">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lastRenderedPageBreak/>
              <w:t>«</w:t>
            </w:r>
            <w:r w:rsidRPr="00BC02C2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>04 3 00 52700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559,8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582,2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04 3 00 53800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48 670,7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48 987,3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04 3 00 72150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107,8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112,3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04 3 00 72150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10 612,7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11 032,0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04 3 00 72160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118,0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123,0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04 3 00 72160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12 901,4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13 439,2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04 3 00 72170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40,0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44,0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04 3 00 72170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50 261,5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52 234,1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</w:t>
            </w:r>
            <w:r w:rsidRPr="00BC02C2">
              <w:rPr>
                <w:sz w:val="28"/>
                <w:szCs w:val="28"/>
              </w:rPr>
              <w:lastRenderedPageBreak/>
              <w:t xml:space="preserve">организации, реализующей образовательную программу дошкольного образования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>04 3 00 72180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238,7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238,7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04 3 00 72180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11 698,6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11 698,6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04 3 00 72200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07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49,0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50,1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 xml:space="preserve">Совершенствование мер  </w:t>
            </w:r>
            <w:r w:rsidRPr="00BC02C2">
              <w:rPr>
                <w:sz w:val="28"/>
                <w:szCs w:val="28"/>
              </w:rPr>
              <w:lastRenderedPageBreak/>
              <w:t>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>04 3 00 72200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07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16 979,0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17 659,0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04 3 00 72210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75,2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75,2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04 3 00 72210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8 100,0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8 100,0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lastRenderedPageBreak/>
              <w:t>«</w:t>
            </w:r>
            <w:r w:rsidRPr="00BC02C2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>04 3 00 72220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30,0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60,0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2F64C7">
              <w:rPr>
                <w:sz w:val="28"/>
                <w:szCs w:val="28"/>
              </w:rPr>
              <w:t>««</w:t>
            </w:r>
            <w:r w:rsidRPr="00BC02C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04 3 00 72240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0,7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1,0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2F64C7">
              <w:rPr>
                <w:sz w:val="28"/>
                <w:szCs w:val="28"/>
              </w:rPr>
              <w:t>««</w:t>
            </w:r>
            <w:r w:rsidRPr="00BC02C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04 3 00 72240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43,0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44,5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BC02C2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>04 3 00 72420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1 657,2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1 657,2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04 3 00 72420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30 300,1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31 952,2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 3 00 R0840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268,5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243,6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</w:t>
            </w:r>
            <w:r w:rsidRPr="00BC02C2">
              <w:rPr>
                <w:sz w:val="28"/>
                <w:szCs w:val="28"/>
              </w:rPr>
              <w:lastRenderedPageBreak/>
              <w:t xml:space="preserve">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>04 3 00 R0840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27 687,3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25 111,9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 xml:space="preserve">Расходы на организацию отдыха детей в каникулярное время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 3 00 S3130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07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6 607,0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6 871,2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Старшее поколение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04 4 00 00000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124 842,0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128 288,6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Старшее поколение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04 4 00 00590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3 870,9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4 048,1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осуществление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в рамках подпрограммы</w:t>
            </w:r>
            <w:r w:rsidR="002F64C7">
              <w:rPr>
                <w:sz w:val="28"/>
                <w:szCs w:val="28"/>
              </w:rPr>
              <w:t>»</w:t>
            </w:r>
            <w:r w:rsidR="002C0AF4" w:rsidRPr="00BC02C2">
              <w:rPr>
                <w:sz w:val="28"/>
                <w:szCs w:val="28"/>
              </w:rPr>
              <w:t xml:space="preserve"> С</w:t>
            </w:r>
            <w:r w:rsidRPr="00BC02C2">
              <w:rPr>
                <w:sz w:val="28"/>
                <w:szCs w:val="28"/>
              </w:rPr>
              <w:t>таршее поколение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поддержка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04 4 00 72260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120 971,1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124 240,5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Доступная среда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05 0 00 00000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30,3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30,3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интеграция инвалидов и других маломобильных групп населения в общество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05 2 00 00000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30,3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30,3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Доступная Среда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05 2 00 52800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0,3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0,3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Доступная Среда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05 2 00 52800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30,0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30,0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06 0 00 00000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261 412,6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261 412,6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06 1 00 00000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261 412,6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261 412,6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Финансирование расходов на предоставление жилых помещений детям </w:t>
            </w:r>
            <w:r w:rsidRPr="00BC02C2">
              <w:rPr>
                <w:sz w:val="28"/>
                <w:szCs w:val="28"/>
              </w:rPr>
              <w:lastRenderedPageBreak/>
              <w:t xml:space="preserve">сиротам и детям,  оставшимся без попечителей родителей, лицам из их числа по договорам найма  специализированных жилых помещений за счет средств областного бюджета на  софинансирование средств федерального бюджета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Оказание мер  государственной поддержки в улучшении жилищных условий отдельным категориям 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Обеспечение доступным и комфортным жильем  населения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>06 1 00 R0820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410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14 920,0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14 920,0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 xml:space="preserve"> Расходы на обеспечение жильем молодых семей в Белокалитвинском районе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2F64C7">
              <w:rPr>
                <w:sz w:val="28"/>
                <w:szCs w:val="28"/>
              </w:rPr>
              <w:t>»</w:t>
            </w:r>
            <w:r w:rsidR="002C0AF4" w:rsidRPr="00BC02C2">
              <w:rPr>
                <w:sz w:val="28"/>
                <w:szCs w:val="28"/>
              </w:rPr>
              <w:t xml:space="preserve"> м</w:t>
            </w:r>
            <w:r w:rsidRPr="00BC02C2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06 1 00 S3140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2 905,6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2 905,6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06 1 00 S3160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243 587,0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243 587,0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08 0 00 00000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598,7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598,7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08 1 00 00000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9,6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9,6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 xml:space="preserve">Противодействие коррупции в </w:t>
            </w:r>
            <w:r w:rsidRPr="00BC02C2">
              <w:rPr>
                <w:sz w:val="28"/>
                <w:szCs w:val="28"/>
              </w:rPr>
              <w:lastRenderedPageBreak/>
              <w:t>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>08 1 00 29540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9,6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9,6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08 2 00 00000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174,6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174,6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08 2 00 29550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14,5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14,5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08 2 00 29550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160,1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160,1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08 3 00 00000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9,0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9,0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08 3 00 29560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07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9,0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9,0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08 4 00 00000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405,5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405,5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 xml:space="preserve">Профилактика безнадзорности и правонарушений </w:t>
            </w:r>
            <w:r w:rsidRPr="00BC02C2">
              <w:rPr>
                <w:sz w:val="28"/>
                <w:szCs w:val="28"/>
              </w:rPr>
              <w:lastRenderedPageBreak/>
              <w:t>несовершеннолетних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>08 4 00 00590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405,5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405,5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09 0 00 00000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12 356,6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12 356,6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09 1 00 00000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10 641,8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10 641,8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09 1 00 00590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110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9 108,2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9 108,2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09 1 00 00590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1 422,1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1 422,1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</w:t>
            </w:r>
            <w:r w:rsidRPr="00BC02C2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>09 1 00 00590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111,5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111,5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Защита населения от чрезвычайных ситуаций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09 2 00 00000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225,0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225,0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Защита населения от чрезвычайных ситуаций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09 2 00 29140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225,0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225,0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112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09 3 00 00000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1 489,8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1 489,8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112</w:t>
            </w:r>
            <w:r w:rsidR="002F64C7">
              <w:rPr>
                <w:sz w:val="28"/>
                <w:szCs w:val="28"/>
              </w:rPr>
              <w:t>»«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09 3 00 00590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110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1 489,8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1 489,8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105 645,6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113 719,4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Обеспечение деятельности библиотек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20 723,9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20 880,3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</w:t>
            </w:r>
            <w:r w:rsidRPr="00BC02C2">
              <w:rPr>
                <w:sz w:val="28"/>
                <w:szCs w:val="28"/>
              </w:rPr>
              <w:lastRenderedPageBreak/>
              <w:t xml:space="preserve">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Обеспечение деятельности библиотек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>10 1 00 00590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20 623,9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20 780,3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 xml:space="preserve">Расходы на комплектование книжных фондов библиотек муниципальных образований в рамках реализации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Обеспечение деятельности библиотек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10 1 00 29970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100,0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100,0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Обеспечение деятельности музея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2 759,8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2 759,8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Обеспечение деятельности музея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10 2 00 00590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2 759,8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2 759,8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10 3 00 00000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43 041,7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50 843,0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10 3 00 00590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15 043,0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13 077,1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</w:t>
            </w:r>
            <w:r w:rsidRPr="00BC02C2">
              <w:rPr>
                <w:sz w:val="28"/>
                <w:szCs w:val="28"/>
              </w:rPr>
              <w:lastRenderedPageBreak/>
              <w:t>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>10 3 00 S3290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27 998,7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37 765,9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Мероприятия в области культуры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10 4 00 00000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702,7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702,7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Мероприятия в области культуры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10 4 00 00590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702,7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702,7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10 5 00 00000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34 710,3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34 738,6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10 5 00 00590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34 710,3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34 738,6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10 6 00 00000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1 307,4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1 345,7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10 6 00 00590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1 307,4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1 345,7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туризма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10 8 00 00000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100,0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100,0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туризма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 xml:space="preserve">Развитие </w:t>
            </w:r>
            <w:r w:rsidRPr="00BC02C2">
              <w:rPr>
                <w:sz w:val="28"/>
                <w:szCs w:val="28"/>
              </w:rPr>
              <w:lastRenderedPageBreak/>
              <w:t>культуры и туризма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>10 8 00 29610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12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100,0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100,0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10 9 00 00000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2 299,8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2 349,3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10 9 00 00110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2 121,0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2 170,5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10 9 00 00190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171,9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171,9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культуры и туризма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10 9 00 29620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6,9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6,9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11 0 00 00000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90,3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90,3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Охрана окружающей среды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11 1 00 00000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90,3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90,3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 xml:space="preserve"> Организация детско-юношеского движения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11 1 00 29000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05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90,3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90,3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12 0 00 00000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1 486,7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1 486,7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12 1 00 00000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8,9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8,9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12 1 00 29570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8,9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8,9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12 2 00 00000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1 447,8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1 447,8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Расходы на поддержку малого и среднего предпринимательства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12 2 00 S3440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12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30,0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30,0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Расходы на поддержку малого и среднего предпринимательства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(Субсидии юридическим лицам (кроме </w:t>
            </w:r>
            <w:r w:rsidRPr="00BC02C2">
              <w:rPr>
                <w:sz w:val="28"/>
                <w:szCs w:val="28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>12 2 00 S3440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810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12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1 417,8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1 417,8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12 3 00 00000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30,0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30,0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12 3 00 29510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12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30,0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30,0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Информационное общество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13 0 00 00000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27 006,2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27 551,1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информационных технологий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13 1 00 00000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5 260,0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5 260,0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 ретрансляторов ГК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Астероид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по распространению социально значимых </w:t>
            </w:r>
            <w:r w:rsidR="002C0AF4" w:rsidRPr="00BC02C2">
              <w:rPr>
                <w:sz w:val="28"/>
                <w:szCs w:val="28"/>
              </w:rPr>
              <w:t>программ</w:t>
            </w:r>
            <w:r w:rsidRPr="00BC02C2">
              <w:rPr>
                <w:sz w:val="28"/>
                <w:szCs w:val="28"/>
              </w:rPr>
              <w:t xml:space="preserve"> с  использованием электронных средств массовой информации в рамках подпрограммы 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информационных технологий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Информационное общество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13 1 00 29130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92,4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92,4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Создание и развитие информационной и телекоммуникационной </w:t>
            </w:r>
            <w:r w:rsidR="002C0AF4" w:rsidRPr="00BC02C2">
              <w:rPr>
                <w:sz w:val="28"/>
                <w:szCs w:val="28"/>
              </w:rPr>
              <w:t>инфраструктуры</w:t>
            </w:r>
            <w:r w:rsidRPr="00BC02C2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информационных технологий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Информационное общество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13 1 00 29630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3 341,0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3 341,0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Создание и развитие информационной и телекоммуникационной </w:t>
            </w:r>
            <w:r w:rsidR="002C0AF4" w:rsidRPr="00BC02C2">
              <w:rPr>
                <w:sz w:val="28"/>
                <w:szCs w:val="28"/>
              </w:rPr>
              <w:t>инфраструктуры</w:t>
            </w:r>
            <w:r w:rsidRPr="00BC02C2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 xml:space="preserve">Развитие информационных </w:t>
            </w:r>
            <w:r w:rsidRPr="00BC02C2">
              <w:rPr>
                <w:sz w:val="28"/>
                <w:szCs w:val="28"/>
              </w:rPr>
              <w:lastRenderedPageBreak/>
              <w:t>технологий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Информационное общество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>13 1 00 29630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761,4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761,4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 xml:space="preserve"> Создание и развитие информационной и телекоммуникационной </w:t>
            </w:r>
            <w:r w:rsidR="002C0AF4" w:rsidRPr="00BC02C2">
              <w:rPr>
                <w:sz w:val="28"/>
                <w:szCs w:val="28"/>
              </w:rPr>
              <w:t>инфраструктуры</w:t>
            </w:r>
            <w:r w:rsidRPr="00BC02C2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информационных технологий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Информационное общество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13 1 00 29630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324,5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324,5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Создание и развитие информационной и телекоммуникационной </w:t>
            </w:r>
            <w:r w:rsidR="002C0AF4" w:rsidRPr="00BC02C2">
              <w:rPr>
                <w:sz w:val="28"/>
                <w:szCs w:val="28"/>
              </w:rPr>
              <w:t>инфраструктуры</w:t>
            </w:r>
            <w:r w:rsidRPr="00BC02C2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информационных технологий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Информационное общество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13 1 00 29630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699,8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699,8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Создание и развитие информационной и телекоммуникационной </w:t>
            </w:r>
            <w:r w:rsidR="002C0AF4" w:rsidRPr="00BC02C2">
              <w:rPr>
                <w:sz w:val="28"/>
                <w:szCs w:val="28"/>
              </w:rPr>
              <w:t>инфраструктуры</w:t>
            </w:r>
            <w:r w:rsidRPr="00BC02C2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информационных технологий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Информационное общество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13 1 00 29630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40,9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40,9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 муниципальных услуг в Белокалитвинском районе, в том числе на базе муниципального  автономного учреждения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Многофункциональный центр предоставления государственных  и муниципальных услуг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13 2 00 00000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21 746,2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22 291,1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2F64C7">
              <w:rPr>
                <w:sz w:val="28"/>
                <w:szCs w:val="28"/>
              </w:rPr>
              <w:lastRenderedPageBreak/>
              <w:t>«</w:t>
            </w:r>
            <w:r w:rsidRPr="00BC02C2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Белокалитвинского  района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Информационное  общество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>13 2 00 00590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17 979,8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18 416,3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Белокалитвинского  района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Информационное  общество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13 2 00 72110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3 613,9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3 722,3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Информационное общество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13 2 00 S3600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58,2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58,2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Информационное общество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13 2 00 S4020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94,3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94,3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транспортной системы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14 0 00 00000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47 520,0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45 499,6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14 1 00 00000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46 430,5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44 410,1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транспортной системы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</w:t>
            </w:r>
            <w:r w:rsidRPr="00BC02C2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>14 1 00 29280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27 296,8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30 994,1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транспортной системы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14 1 00 S3460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6 236,7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транспортной системы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14 1 00 S3460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119,9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транспортной системы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14 1 00 S3510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12 777,1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13 416,0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  <w:r w:rsidR="002C0AF4" w:rsidRPr="00BC02C2">
              <w:rPr>
                <w:sz w:val="28"/>
                <w:szCs w:val="28"/>
              </w:rPr>
              <w:t>Подпрограмма</w:t>
            </w:r>
            <w:r w:rsidRPr="00BC02C2">
              <w:rPr>
                <w:sz w:val="28"/>
                <w:szCs w:val="28"/>
              </w:rPr>
              <w:t xml:space="preserve">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14 2 00 00000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1 089,5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1 089,5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транспортной системы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14 2 00 00590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245,0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245,0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</w:t>
            </w:r>
            <w:r w:rsidRPr="00BC02C2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транспортной системы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>14 2 00 29120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844,5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844,5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15 0 00 00000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2 748,3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4 111,6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подотрасли растениеводства, переработки и реализации продукции растениеводства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15 1 00 00000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2 573,4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3 936,7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подотрасли растениеводства, переработки и реализации продукции растениеводства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15 1 00 55410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810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05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2 110,0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2 110,0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 xml:space="preserve">Развитие подотрасли растениеводства, переработки и реализации </w:t>
            </w:r>
            <w:r w:rsidRPr="00BC02C2">
              <w:rPr>
                <w:sz w:val="28"/>
                <w:szCs w:val="28"/>
              </w:rPr>
              <w:lastRenderedPageBreak/>
              <w:t>продукции растениеводства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>15 1 00 72300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810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05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1 363,3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 xml:space="preserve"> Расходы на осуществление полномочий по поддержке сельскохозяйственного производства  и осуществлению мероприятий в области обеспечения плодородия земель  сельскохозяйственного назначения для предоставления субсидий сельскохозяйственным  товаропроизводителям (кроме граждан, ведущих личное подсобное хозяйство) на оказание  несвязанной поддержки в области растениеводства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 подотрасли растениеводства, переработки и реализации продукции растениеводства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сельского хозяйства и  регулирование рынков сельскохозяйственной продукции, сырья и продовольствия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15 1 00 R0410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810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05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463,4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463,4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2014-2017годы и на период до 2020 года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15 5 00 00000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174,9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174,9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2F64C7">
              <w:rPr>
                <w:sz w:val="28"/>
                <w:szCs w:val="28"/>
              </w:rPr>
              <w:t>»</w:t>
            </w:r>
            <w:r w:rsidR="002C0AF4" w:rsidRPr="00BC02C2">
              <w:rPr>
                <w:sz w:val="28"/>
                <w:szCs w:val="28"/>
              </w:rPr>
              <w:t xml:space="preserve"> м</w:t>
            </w:r>
            <w:r w:rsidRPr="00BC02C2">
              <w:rPr>
                <w:sz w:val="28"/>
                <w:szCs w:val="28"/>
              </w:rPr>
              <w:t xml:space="preserve">униципальной 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 xml:space="preserve">Развитие сельского хозяйства и </w:t>
            </w:r>
            <w:r w:rsidRPr="00BC02C2">
              <w:rPr>
                <w:sz w:val="28"/>
                <w:szCs w:val="28"/>
              </w:rPr>
              <w:lastRenderedPageBreak/>
              <w:t>регулирование рынков сельскохозяйственной продукции, сырья и продовольствия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>15 5 00 29010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48,5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48,5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 xml:space="preserve"> 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15 5 00 29220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126,4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126,4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Энергоэффективность и развитие энергетики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16 0 00 00000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169,6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169,6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16 1 00 00000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169,6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169,6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Энергоэффективность и развитие энергетики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16 1 00 00590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81,0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81,0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Энергоэффективность и развитие энергетики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16 1 00 00590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30,0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30,0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 xml:space="preserve">Энергосбережение и </w:t>
            </w:r>
            <w:r w:rsidRPr="00BC02C2">
              <w:rPr>
                <w:sz w:val="28"/>
                <w:szCs w:val="28"/>
              </w:rPr>
              <w:lastRenderedPageBreak/>
              <w:t>повышение энергетической эффективности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Энергоэффективность и развитие энергетики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>16 1 00 29580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45,0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45,0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Энергоэффективность и развитие энергетики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16 1 00 29580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13,6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13,6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17 0 00 00000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55 299,5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56 815,6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17 1 00 00000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127,6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127,6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17 1 00 29620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94,6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94,6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проведение конкурса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17 1 00 29800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880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33,0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33,0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17 2 00 00000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55 021,9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56 538,0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17 2 00 00110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42 649,1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43 913,2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17 2 00 00190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66,3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66,3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17 2 00 00190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5 903,6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6 000,4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17 2 00 00190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57,0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57,0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17 2 00 29670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690,0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690,0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17 2 00 72330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05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2 037,4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2 094,5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17 2 00 72330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05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148,0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148,0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17 2 00 72350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134,0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138,1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(Иные </w:t>
            </w:r>
            <w:r w:rsidRPr="00BC02C2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>17 2 00 72350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71,2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="002C0AF4" w:rsidRPr="00BC02C2">
              <w:rPr>
                <w:sz w:val="28"/>
                <w:szCs w:val="28"/>
              </w:rPr>
              <w:t xml:space="preserve"> м</w:t>
            </w:r>
            <w:r w:rsidRPr="00BC02C2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17 2 00 72360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407,4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418,8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="002C0AF4" w:rsidRPr="00BC02C2">
              <w:rPr>
                <w:sz w:val="28"/>
                <w:szCs w:val="28"/>
              </w:rPr>
              <w:t xml:space="preserve"> м</w:t>
            </w:r>
            <w:r w:rsidRPr="00BC02C2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17 2 00 72360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30,4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30,4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17 2 00 72370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407,4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418,8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lastRenderedPageBreak/>
              <w:t>«</w:t>
            </w:r>
            <w:r w:rsidRPr="00BC02C2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>17 2 00 72370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20,0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20,0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 xml:space="preserve"> Реализация направления расходов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17 2 00 99990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680,6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680,6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17 2 00 99990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110,0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110,0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17 2 00 99990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830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5,1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5,1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17 2 00 99990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1 675,6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1 675,6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17 3 00 00000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150,0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150,0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Дополнительное профессиональное образование муниципальных служащих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 xml:space="preserve">Профессиональное развитие </w:t>
            </w:r>
            <w:r w:rsidRPr="00BC02C2">
              <w:rPr>
                <w:sz w:val="28"/>
                <w:szCs w:val="28"/>
              </w:rPr>
              <w:lastRenderedPageBreak/>
              <w:t>муниципальных служащих Администрации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>17 3 00 29810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50,0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50,0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 xml:space="preserve"> Дополнительное профессиональное образование муниципальных служащих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Муниципальная политика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17 3 00 29810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05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100,0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100,0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18 0 00 00000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12 124,9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12 124,9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 xml:space="preserve">Содержание казачьих дружин ЮКО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УБКЮ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18 1 00 00000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11 740,6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11 740,6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 казачьих дружинах в Ростовской области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 xml:space="preserve">Содержание казачьих дружин ЮКО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УБКЮ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18 1 00 71040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11 740,6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11 740,6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УБКЮ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18 2 00 00000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384,3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384,3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УБКЮ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 xml:space="preserve">Поддержка казачьих обществ </w:t>
            </w:r>
            <w:r w:rsidRPr="00BC02C2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>18 2 00 29600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284,3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284,3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УБКЮ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18 2 00 29600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100,0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100,0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19 0 00 00000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9 744,0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10 007,4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19 2 00 00000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9 744,0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10 007,4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19 2 00 00110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9 332,9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9 596,3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19 2 00 00190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12,0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12,0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</w:t>
            </w:r>
            <w:r w:rsidRPr="00BC02C2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>19 2 00 00190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356,9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356,9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19 2 00 00190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6,7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6,7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19 2 00 29620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35,5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35,5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20 0 00 00000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6 674,0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6 856,0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20 1 00 00000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255,8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257,8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 xml:space="preserve">Повышение эффективности управления </w:t>
            </w:r>
            <w:r w:rsidRPr="00BC02C2">
              <w:rPr>
                <w:sz w:val="28"/>
                <w:szCs w:val="28"/>
              </w:rPr>
              <w:lastRenderedPageBreak/>
              <w:t>муниципальным имуществом и приватизации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>20 1 00 29640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21,0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23,0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 xml:space="preserve"> Ежемесячные взносы на капитальный ремонт общего имущества МКД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20 1 00 29660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234,8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234,8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Подпрограмма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20 2 00 00000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6 418,2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6 598,2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20 2 00 00110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5 854,4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6 019,8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20 2 00 00190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2,6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2,6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 xml:space="preserve">Обеспечение </w:t>
            </w:r>
            <w:r w:rsidRPr="00BC02C2">
              <w:rPr>
                <w:sz w:val="28"/>
                <w:szCs w:val="28"/>
              </w:rPr>
              <w:lastRenderedPageBreak/>
              <w:t>деятельности Комитета по управлению имуществом Администрации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>20 2 00 00190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457,5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470,4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20 2 00 00190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10,8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10,8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20 2 00 29620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35,0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35,0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20 2 00 29860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57,9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59,6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Обеспечение функционирования Главы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88 0 00 00000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2 093,6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2 155,8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Глава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88 2 00 00000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2 093,6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2 155,8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выплаты по оплате труда работников органов местного </w:t>
            </w:r>
            <w:r w:rsidRPr="00BC02C2">
              <w:rPr>
                <w:sz w:val="28"/>
                <w:szCs w:val="28"/>
              </w:rPr>
              <w:lastRenderedPageBreak/>
              <w:t xml:space="preserve">самоуправления Белокалитвинского района в рамках обеспечения по непрограммному направлению расходов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Глава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Обеспечение функционирования Главы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>88 2 00 00110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2 086,6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2 148,8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обеспечения по непрограммному направлению расходов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Глава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Обеспечение функционирования Главы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88 2 00 00190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7,0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7,0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Обеспечение деятельности Собрания депутатов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89 0 00 00000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935,6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952,5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Собрание депутатов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89 2 00 00000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935,6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952,5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Собрание депутатов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89 2 00 00110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601,4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618,3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Собрание депутатов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(Иные закупки </w:t>
            </w:r>
            <w:r w:rsidRPr="00BC02C2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>89 2 00 00190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334,2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334,2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lastRenderedPageBreak/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92 0 00 00000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2 939,4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2 996,8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92 1 00 00000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790,5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812,9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2F64C7">
              <w:rPr>
                <w:sz w:val="28"/>
                <w:szCs w:val="28"/>
              </w:rPr>
              <w:t>«</w:t>
            </w:r>
            <w:r w:rsidRPr="00BC02C2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2F64C7">
              <w:rPr>
                <w:sz w:val="28"/>
                <w:szCs w:val="28"/>
              </w:rPr>
              <w:t>»</w:t>
            </w:r>
            <w:r w:rsidRPr="00BC02C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92 1 00 00110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790,5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812,9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Аппарат Контрольно-счетной инспекции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92 3 00 00000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2 148,9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2 183,9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92 3 00 00110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1 665,4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1 700,4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92 3 00 00190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11,6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11,6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BC02C2" w:rsidRDefault="00BC02C2" w:rsidP="00BC02C2">
            <w:pPr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92 3 00 00190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461,7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461,7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A7657C" w:rsidRDefault="00BC02C2" w:rsidP="00BC02C2">
            <w:pPr>
              <w:rPr>
                <w:sz w:val="27"/>
                <w:szCs w:val="27"/>
              </w:rPr>
            </w:pPr>
            <w:r w:rsidRPr="00A7657C">
              <w:rPr>
                <w:sz w:val="27"/>
                <w:szCs w:val="27"/>
              </w:rPr>
              <w:lastRenderedPageBreak/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A7657C" w:rsidRDefault="00BC02C2" w:rsidP="00BC02C2">
            <w:pPr>
              <w:jc w:val="center"/>
              <w:rPr>
                <w:sz w:val="27"/>
                <w:szCs w:val="27"/>
              </w:rPr>
            </w:pPr>
            <w:r w:rsidRPr="00A7657C">
              <w:rPr>
                <w:sz w:val="27"/>
                <w:szCs w:val="27"/>
              </w:rPr>
              <w:t>92 3 00 00190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A7657C" w:rsidRDefault="00BC02C2" w:rsidP="00BC02C2">
            <w:pPr>
              <w:jc w:val="center"/>
              <w:rPr>
                <w:sz w:val="27"/>
                <w:szCs w:val="27"/>
              </w:rPr>
            </w:pPr>
            <w:r w:rsidRPr="00A7657C">
              <w:rPr>
                <w:sz w:val="27"/>
                <w:szCs w:val="27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A7657C" w:rsidRDefault="00BC02C2" w:rsidP="00BC02C2">
            <w:pPr>
              <w:jc w:val="center"/>
              <w:rPr>
                <w:sz w:val="27"/>
                <w:szCs w:val="27"/>
              </w:rPr>
            </w:pPr>
            <w:r w:rsidRPr="00A7657C">
              <w:rPr>
                <w:sz w:val="27"/>
                <w:szCs w:val="27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A7657C" w:rsidRDefault="00BC02C2" w:rsidP="00BC02C2">
            <w:pPr>
              <w:jc w:val="center"/>
              <w:rPr>
                <w:sz w:val="27"/>
                <w:szCs w:val="27"/>
              </w:rPr>
            </w:pPr>
            <w:r w:rsidRPr="00A7657C">
              <w:rPr>
                <w:sz w:val="27"/>
                <w:szCs w:val="27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A7657C" w:rsidRDefault="00BC02C2" w:rsidP="00BC02C2">
            <w:pPr>
              <w:jc w:val="right"/>
              <w:rPr>
                <w:sz w:val="27"/>
                <w:szCs w:val="27"/>
              </w:rPr>
            </w:pPr>
            <w:r w:rsidRPr="00A7657C">
              <w:rPr>
                <w:sz w:val="27"/>
                <w:szCs w:val="27"/>
              </w:rPr>
              <w:t>4,3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A7657C" w:rsidRDefault="00BC02C2" w:rsidP="00BC02C2">
            <w:pPr>
              <w:jc w:val="right"/>
              <w:rPr>
                <w:sz w:val="27"/>
                <w:szCs w:val="27"/>
              </w:rPr>
            </w:pPr>
            <w:r w:rsidRPr="00A7657C">
              <w:rPr>
                <w:sz w:val="27"/>
                <w:szCs w:val="27"/>
              </w:rPr>
              <w:t>4,3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A7657C" w:rsidRDefault="00BC02C2" w:rsidP="00BC02C2">
            <w:pPr>
              <w:rPr>
                <w:sz w:val="27"/>
                <w:szCs w:val="27"/>
              </w:rPr>
            </w:pPr>
            <w:r w:rsidRPr="00A7657C">
              <w:rPr>
                <w:sz w:val="27"/>
                <w:szCs w:val="27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A7657C" w:rsidRDefault="00BC02C2" w:rsidP="00BC02C2">
            <w:pPr>
              <w:jc w:val="center"/>
              <w:rPr>
                <w:sz w:val="27"/>
                <w:szCs w:val="27"/>
              </w:rPr>
            </w:pPr>
            <w:r w:rsidRPr="00A7657C">
              <w:rPr>
                <w:sz w:val="27"/>
                <w:szCs w:val="27"/>
              </w:rPr>
              <w:t>92 3 00 29620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A7657C" w:rsidRDefault="00BC02C2" w:rsidP="00BC02C2">
            <w:pPr>
              <w:jc w:val="center"/>
              <w:rPr>
                <w:sz w:val="27"/>
                <w:szCs w:val="27"/>
              </w:rPr>
            </w:pPr>
            <w:r w:rsidRPr="00A7657C">
              <w:rPr>
                <w:sz w:val="27"/>
                <w:szCs w:val="27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A7657C" w:rsidRDefault="00BC02C2" w:rsidP="00BC02C2">
            <w:pPr>
              <w:jc w:val="center"/>
              <w:rPr>
                <w:sz w:val="27"/>
                <w:szCs w:val="27"/>
              </w:rPr>
            </w:pPr>
            <w:r w:rsidRPr="00A7657C">
              <w:rPr>
                <w:sz w:val="27"/>
                <w:szCs w:val="27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A7657C" w:rsidRDefault="00BC02C2" w:rsidP="00BC02C2">
            <w:pPr>
              <w:jc w:val="center"/>
              <w:rPr>
                <w:sz w:val="27"/>
                <w:szCs w:val="27"/>
              </w:rPr>
            </w:pPr>
            <w:r w:rsidRPr="00A7657C">
              <w:rPr>
                <w:sz w:val="27"/>
                <w:szCs w:val="27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A7657C" w:rsidRDefault="00BC02C2" w:rsidP="00BC02C2">
            <w:pPr>
              <w:jc w:val="right"/>
              <w:rPr>
                <w:sz w:val="27"/>
                <w:szCs w:val="27"/>
              </w:rPr>
            </w:pPr>
            <w:r w:rsidRPr="00A7657C">
              <w:rPr>
                <w:sz w:val="27"/>
                <w:szCs w:val="27"/>
              </w:rPr>
              <w:t>5,9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A7657C" w:rsidRDefault="00BC02C2" w:rsidP="00BC02C2">
            <w:pPr>
              <w:jc w:val="right"/>
              <w:rPr>
                <w:sz w:val="27"/>
                <w:szCs w:val="27"/>
              </w:rPr>
            </w:pPr>
            <w:r w:rsidRPr="00A7657C">
              <w:rPr>
                <w:sz w:val="27"/>
                <w:szCs w:val="27"/>
              </w:rPr>
              <w:t>5,9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A7657C" w:rsidRDefault="00BC02C2" w:rsidP="00BC02C2">
            <w:pPr>
              <w:rPr>
                <w:sz w:val="27"/>
                <w:szCs w:val="27"/>
              </w:rPr>
            </w:pPr>
            <w:r w:rsidRPr="00A7657C">
              <w:rPr>
                <w:sz w:val="27"/>
                <w:szCs w:val="27"/>
              </w:rPr>
              <w:t> Непрограммные расходы органов местного самоуправления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A7657C" w:rsidRDefault="00BC02C2" w:rsidP="00BC02C2">
            <w:pPr>
              <w:jc w:val="center"/>
              <w:rPr>
                <w:sz w:val="27"/>
                <w:szCs w:val="27"/>
              </w:rPr>
            </w:pPr>
            <w:r w:rsidRPr="00A7657C">
              <w:rPr>
                <w:sz w:val="27"/>
                <w:szCs w:val="27"/>
              </w:rPr>
              <w:t>99 0 00 00000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A7657C" w:rsidRDefault="00BC02C2" w:rsidP="00BC02C2">
            <w:pPr>
              <w:jc w:val="center"/>
              <w:rPr>
                <w:sz w:val="27"/>
                <w:szCs w:val="27"/>
              </w:rPr>
            </w:pPr>
            <w:r w:rsidRPr="00A7657C">
              <w:rPr>
                <w:sz w:val="27"/>
                <w:szCs w:val="2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A7657C" w:rsidRDefault="00BC02C2" w:rsidP="00BC02C2">
            <w:pPr>
              <w:jc w:val="center"/>
              <w:rPr>
                <w:sz w:val="27"/>
                <w:szCs w:val="27"/>
              </w:rPr>
            </w:pPr>
            <w:r w:rsidRPr="00A7657C">
              <w:rPr>
                <w:sz w:val="27"/>
                <w:szCs w:val="27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A7657C" w:rsidRDefault="00BC02C2" w:rsidP="00BC02C2">
            <w:pPr>
              <w:jc w:val="center"/>
              <w:rPr>
                <w:sz w:val="27"/>
                <w:szCs w:val="27"/>
              </w:rPr>
            </w:pPr>
            <w:r w:rsidRPr="00A7657C">
              <w:rPr>
                <w:sz w:val="27"/>
                <w:szCs w:val="27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A7657C" w:rsidRDefault="00BC02C2" w:rsidP="00BC02C2">
            <w:pPr>
              <w:jc w:val="right"/>
              <w:rPr>
                <w:sz w:val="27"/>
                <w:szCs w:val="27"/>
              </w:rPr>
            </w:pPr>
            <w:r w:rsidRPr="00A7657C">
              <w:rPr>
                <w:sz w:val="27"/>
                <w:szCs w:val="27"/>
              </w:rPr>
              <w:t>40 461,4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A7657C" w:rsidRDefault="00BC02C2" w:rsidP="00BC02C2">
            <w:pPr>
              <w:jc w:val="right"/>
              <w:rPr>
                <w:sz w:val="27"/>
                <w:szCs w:val="27"/>
              </w:rPr>
            </w:pPr>
            <w:r w:rsidRPr="00A7657C">
              <w:rPr>
                <w:sz w:val="27"/>
                <w:szCs w:val="27"/>
              </w:rPr>
              <w:t>21 418,9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A7657C" w:rsidRDefault="00BC02C2" w:rsidP="00BC02C2">
            <w:pPr>
              <w:rPr>
                <w:sz w:val="27"/>
                <w:szCs w:val="27"/>
              </w:rPr>
            </w:pPr>
            <w:r w:rsidRPr="00A7657C">
              <w:rPr>
                <w:sz w:val="27"/>
                <w:szCs w:val="27"/>
              </w:rPr>
              <w:t> Обслуживание муниципального долга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A7657C" w:rsidRDefault="00BC02C2" w:rsidP="00BC02C2">
            <w:pPr>
              <w:jc w:val="center"/>
              <w:rPr>
                <w:sz w:val="27"/>
                <w:szCs w:val="27"/>
              </w:rPr>
            </w:pPr>
            <w:r w:rsidRPr="00A7657C">
              <w:rPr>
                <w:sz w:val="27"/>
                <w:szCs w:val="27"/>
              </w:rPr>
              <w:t>99 2 00 00000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A7657C" w:rsidRDefault="00BC02C2" w:rsidP="00BC02C2">
            <w:pPr>
              <w:jc w:val="center"/>
              <w:rPr>
                <w:sz w:val="27"/>
                <w:szCs w:val="27"/>
              </w:rPr>
            </w:pPr>
            <w:r w:rsidRPr="00A7657C">
              <w:rPr>
                <w:sz w:val="27"/>
                <w:szCs w:val="2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A7657C" w:rsidRDefault="00BC02C2" w:rsidP="00BC02C2">
            <w:pPr>
              <w:jc w:val="center"/>
              <w:rPr>
                <w:sz w:val="27"/>
                <w:szCs w:val="27"/>
              </w:rPr>
            </w:pPr>
            <w:r w:rsidRPr="00A7657C">
              <w:rPr>
                <w:sz w:val="27"/>
                <w:szCs w:val="27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A7657C" w:rsidRDefault="00BC02C2" w:rsidP="00BC02C2">
            <w:pPr>
              <w:jc w:val="center"/>
              <w:rPr>
                <w:sz w:val="27"/>
                <w:szCs w:val="27"/>
              </w:rPr>
            </w:pPr>
            <w:r w:rsidRPr="00A7657C">
              <w:rPr>
                <w:sz w:val="27"/>
                <w:szCs w:val="27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A7657C" w:rsidRDefault="00BC02C2" w:rsidP="00BC02C2">
            <w:pPr>
              <w:jc w:val="right"/>
              <w:rPr>
                <w:sz w:val="27"/>
                <w:szCs w:val="27"/>
              </w:rPr>
            </w:pPr>
            <w:r w:rsidRPr="00A7657C">
              <w:rPr>
                <w:sz w:val="27"/>
                <w:szCs w:val="27"/>
              </w:rPr>
              <w:t>505,7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A7657C" w:rsidRDefault="00BC02C2" w:rsidP="00BC02C2">
            <w:pPr>
              <w:jc w:val="right"/>
              <w:rPr>
                <w:sz w:val="27"/>
                <w:szCs w:val="27"/>
              </w:rPr>
            </w:pPr>
            <w:r w:rsidRPr="00A7657C">
              <w:rPr>
                <w:sz w:val="27"/>
                <w:szCs w:val="27"/>
              </w:rPr>
              <w:t>7 729,1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A7657C" w:rsidRDefault="00BC02C2" w:rsidP="00BC02C2">
            <w:pPr>
              <w:rPr>
                <w:sz w:val="27"/>
                <w:szCs w:val="27"/>
              </w:rPr>
            </w:pPr>
            <w:r w:rsidRPr="00A7657C">
              <w:rPr>
                <w:sz w:val="27"/>
                <w:szCs w:val="27"/>
              </w:rPr>
              <w:t xml:space="preserve"> Процентные платежи по обслуживанию муниципального долга Белокалитвинского района в рамках непрограммного направления деятельности </w:t>
            </w:r>
            <w:r w:rsidR="002F64C7" w:rsidRPr="00A7657C">
              <w:rPr>
                <w:sz w:val="27"/>
                <w:szCs w:val="27"/>
              </w:rPr>
              <w:t>«</w:t>
            </w:r>
            <w:r w:rsidRPr="00A7657C">
              <w:rPr>
                <w:sz w:val="27"/>
                <w:szCs w:val="27"/>
              </w:rPr>
              <w:t>Реализация функций иных органов местного самоуправления Белокалитвинского района</w:t>
            </w:r>
            <w:r w:rsidR="002F64C7" w:rsidRPr="00A7657C">
              <w:rPr>
                <w:sz w:val="27"/>
                <w:szCs w:val="27"/>
              </w:rPr>
              <w:t>»</w:t>
            </w:r>
            <w:r w:rsidRPr="00A7657C">
              <w:rPr>
                <w:sz w:val="27"/>
                <w:szCs w:val="27"/>
              </w:rPr>
              <w:t xml:space="preserve"> (Обслуживание муниципального долга)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A7657C" w:rsidRDefault="00BC02C2" w:rsidP="00BC02C2">
            <w:pPr>
              <w:jc w:val="center"/>
              <w:rPr>
                <w:sz w:val="27"/>
                <w:szCs w:val="27"/>
              </w:rPr>
            </w:pPr>
            <w:r w:rsidRPr="00A7657C">
              <w:rPr>
                <w:sz w:val="27"/>
                <w:szCs w:val="27"/>
              </w:rPr>
              <w:t>99 2 00 90090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A7657C" w:rsidRDefault="00BC02C2" w:rsidP="00BC02C2">
            <w:pPr>
              <w:jc w:val="center"/>
              <w:rPr>
                <w:sz w:val="27"/>
                <w:szCs w:val="27"/>
              </w:rPr>
            </w:pPr>
            <w:r w:rsidRPr="00A7657C">
              <w:rPr>
                <w:sz w:val="27"/>
                <w:szCs w:val="27"/>
              </w:rPr>
              <w:t>730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A7657C" w:rsidRDefault="00BC02C2" w:rsidP="00BC02C2">
            <w:pPr>
              <w:jc w:val="center"/>
              <w:rPr>
                <w:sz w:val="27"/>
                <w:szCs w:val="27"/>
              </w:rPr>
            </w:pPr>
            <w:r w:rsidRPr="00A7657C">
              <w:rPr>
                <w:sz w:val="27"/>
                <w:szCs w:val="27"/>
              </w:rPr>
              <w:t>13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A7657C" w:rsidRDefault="00BC02C2" w:rsidP="00BC02C2">
            <w:pPr>
              <w:jc w:val="center"/>
              <w:rPr>
                <w:sz w:val="27"/>
                <w:szCs w:val="27"/>
              </w:rPr>
            </w:pPr>
            <w:r w:rsidRPr="00A7657C">
              <w:rPr>
                <w:sz w:val="27"/>
                <w:szCs w:val="27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A7657C" w:rsidRDefault="00BC02C2" w:rsidP="00BC02C2">
            <w:pPr>
              <w:jc w:val="right"/>
              <w:rPr>
                <w:sz w:val="27"/>
                <w:szCs w:val="27"/>
              </w:rPr>
            </w:pPr>
            <w:r w:rsidRPr="00A7657C">
              <w:rPr>
                <w:sz w:val="27"/>
                <w:szCs w:val="27"/>
              </w:rPr>
              <w:t>505,7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A7657C" w:rsidRDefault="00BC02C2" w:rsidP="00BC02C2">
            <w:pPr>
              <w:jc w:val="right"/>
              <w:rPr>
                <w:sz w:val="27"/>
                <w:szCs w:val="27"/>
              </w:rPr>
            </w:pPr>
            <w:r w:rsidRPr="00A7657C">
              <w:rPr>
                <w:sz w:val="27"/>
                <w:szCs w:val="27"/>
              </w:rPr>
              <w:t>7 729,1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A7657C" w:rsidRDefault="00BC02C2" w:rsidP="00BC02C2">
            <w:pPr>
              <w:rPr>
                <w:sz w:val="27"/>
                <w:szCs w:val="27"/>
              </w:rPr>
            </w:pPr>
            <w:r w:rsidRPr="00A7657C">
              <w:rPr>
                <w:sz w:val="27"/>
                <w:szCs w:val="27"/>
              </w:rPr>
              <w:t> Непрограммные расходы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A7657C" w:rsidRDefault="00BC02C2" w:rsidP="00BC02C2">
            <w:pPr>
              <w:jc w:val="center"/>
              <w:rPr>
                <w:sz w:val="27"/>
                <w:szCs w:val="27"/>
              </w:rPr>
            </w:pPr>
            <w:r w:rsidRPr="00A7657C">
              <w:rPr>
                <w:sz w:val="27"/>
                <w:szCs w:val="27"/>
              </w:rPr>
              <w:t>99 9 00 00000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A7657C" w:rsidRDefault="00BC02C2" w:rsidP="00BC02C2">
            <w:pPr>
              <w:jc w:val="center"/>
              <w:rPr>
                <w:sz w:val="27"/>
                <w:szCs w:val="27"/>
              </w:rPr>
            </w:pPr>
            <w:r w:rsidRPr="00A7657C">
              <w:rPr>
                <w:sz w:val="27"/>
                <w:szCs w:val="2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A7657C" w:rsidRDefault="00BC02C2" w:rsidP="00BC02C2">
            <w:pPr>
              <w:jc w:val="center"/>
              <w:rPr>
                <w:sz w:val="27"/>
                <w:szCs w:val="27"/>
              </w:rPr>
            </w:pPr>
            <w:r w:rsidRPr="00A7657C">
              <w:rPr>
                <w:sz w:val="27"/>
                <w:szCs w:val="27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A7657C" w:rsidRDefault="00BC02C2" w:rsidP="00BC02C2">
            <w:pPr>
              <w:jc w:val="center"/>
              <w:rPr>
                <w:sz w:val="27"/>
                <w:szCs w:val="27"/>
              </w:rPr>
            </w:pPr>
            <w:r w:rsidRPr="00A7657C">
              <w:rPr>
                <w:sz w:val="27"/>
                <w:szCs w:val="27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A7657C" w:rsidRDefault="00BC02C2" w:rsidP="00BC02C2">
            <w:pPr>
              <w:jc w:val="right"/>
              <w:rPr>
                <w:sz w:val="27"/>
                <w:szCs w:val="27"/>
              </w:rPr>
            </w:pPr>
            <w:r w:rsidRPr="00A7657C">
              <w:rPr>
                <w:sz w:val="27"/>
                <w:szCs w:val="27"/>
              </w:rPr>
              <w:t>39 955,7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A7657C" w:rsidRDefault="00BC02C2" w:rsidP="00BC02C2">
            <w:pPr>
              <w:jc w:val="right"/>
              <w:rPr>
                <w:sz w:val="27"/>
                <w:szCs w:val="27"/>
              </w:rPr>
            </w:pPr>
            <w:r w:rsidRPr="00A7657C">
              <w:rPr>
                <w:sz w:val="27"/>
                <w:szCs w:val="27"/>
              </w:rPr>
              <w:t>13 689,8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A7657C" w:rsidRDefault="00BC02C2" w:rsidP="00BC02C2">
            <w:pPr>
              <w:rPr>
                <w:sz w:val="27"/>
                <w:szCs w:val="27"/>
              </w:rPr>
            </w:pPr>
            <w:r w:rsidRPr="00A7657C">
              <w:rPr>
                <w:sz w:val="27"/>
                <w:szCs w:val="27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A7657C" w:rsidRDefault="00BC02C2" w:rsidP="00BC02C2">
            <w:pPr>
              <w:jc w:val="center"/>
              <w:rPr>
                <w:sz w:val="27"/>
                <w:szCs w:val="27"/>
              </w:rPr>
            </w:pPr>
            <w:r w:rsidRPr="00A7657C">
              <w:rPr>
                <w:sz w:val="27"/>
                <w:szCs w:val="27"/>
              </w:rPr>
              <w:t>99 9 00 00590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A7657C" w:rsidRDefault="00BC02C2" w:rsidP="00BC02C2">
            <w:pPr>
              <w:jc w:val="center"/>
              <w:rPr>
                <w:sz w:val="27"/>
                <w:szCs w:val="27"/>
              </w:rPr>
            </w:pPr>
            <w:r w:rsidRPr="00A7657C">
              <w:rPr>
                <w:sz w:val="27"/>
                <w:szCs w:val="27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A7657C" w:rsidRDefault="00BC02C2" w:rsidP="00BC02C2">
            <w:pPr>
              <w:jc w:val="center"/>
              <w:rPr>
                <w:sz w:val="27"/>
                <w:szCs w:val="27"/>
              </w:rPr>
            </w:pPr>
            <w:r w:rsidRPr="00A7657C">
              <w:rPr>
                <w:sz w:val="27"/>
                <w:szCs w:val="27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A7657C" w:rsidRDefault="00BC02C2" w:rsidP="00BC02C2">
            <w:pPr>
              <w:jc w:val="center"/>
              <w:rPr>
                <w:sz w:val="27"/>
                <w:szCs w:val="27"/>
              </w:rPr>
            </w:pPr>
            <w:r w:rsidRPr="00A7657C">
              <w:rPr>
                <w:sz w:val="27"/>
                <w:szCs w:val="27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A7657C" w:rsidRDefault="00BC02C2" w:rsidP="00BC02C2">
            <w:pPr>
              <w:jc w:val="right"/>
              <w:rPr>
                <w:sz w:val="27"/>
                <w:szCs w:val="27"/>
              </w:rPr>
            </w:pPr>
            <w:r w:rsidRPr="00A7657C">
              <w:rPr>
                <w:sz w:val="27"/>
                <w:szCs w:val="27"/>
              </w:rPr>
              <w:t>2 532,9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A7657C" w:rsidRDefault="00BC02C2" w:rsidP="00BC02C2">
            <w:pPr>
              <w:jc w:val="right"/>
              <w:rPr>
                <w:sz w:val="27"/>
                <w:szCs w:val="27"/>
              </w:rPr>
            </w:pPr>
            <w:r w:rsidRPr="00A7657C">
              <w:rPr>
                <w:sz w:val="27"/>
                <w:szCs w:val="27"/>
              </w:rPr>
              <w:t>2 597,7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A7657C" w:rsidRDefault="00BC02C2" w:rsidP="00BC02C2">
            <w:pPr>
              <w:rPr>
                <w:sz w:val="27"/>
                <w:szCs w:val="27"/>
              </w:rPr>
            </w:pPr>
            <w:r w:rsidRPr="00A7657C">
              <w:rPr>
                <w:sz w:val="27"/>
                <w:szCs w:val="27"/>
              </w:rPr>
              <w:t xml:space="preserve"> Расходы на осуществление полномочий по предоставлению мер социальной поддержки по  обеспечению жильём отдельных категорий граждан, установленных федеральными  законами от 12 января 1995 года №5-ФЗ </w:t>
            </w:r>
            <w:r w:rsidR="002F64C7" w:rsidRPr="00A7657C">
              <w:rPr>
                <w:sz w:val="27"/>
                <w:szCs w:val="27"/>
              </w:rPr>
              <w:t>«</w:t>
            </w:r>
            <w:r w:rsidRPr="00A7657C">
              <w:rPr>
                <w:sz w:val="27"/>
                <w:szCs w:val="27"/>
              </w:rPr>
              <w:t>О ветеранах</w:t>
            </w:r>
            <w:r w:rsidR="002F64C7" w:rsidRPr="00A7657C">
              <w:rPr>
                <w:sz w:val="27"/>
                <w:szCs w:val="27"/>
              </w:rPr>
              <w:t>»</w:t>
            </w:r>
            <w:r w:rsidRPr="00A7657C">
              <w:rPr>
                <w:sz w:val="27"/>
                <w:szCs w:val="27"/>
              </w:rPr>
              <w:t xml:space="preserve"> и от 24 ноября 1995 № 181-ФЗ </w:t>
            </w:r>
            <w:r w:rsidR="002F64C7" w:rsidRPr="00A7657C">
              <w:rPr>
                <w:sz w:val="27"/>
                <w:szCs w:val="27"/>
              </w:rPr>
              <w:t>«</w:t>
            </w:r>
            <w:r w:rsidRPr="00A7657C">
              <w:rPr>
                <w:sz w:val="27"/>
                <w:szCs w:val="27"/>
              </w:rPr>
              <w:t>О  социальной защите инвалидов в Российской Федерации</w:t>
            </w:r>
            <w:r w:rsidR="002F64C7" w:rsidRPr="00A7657C">
              <w:rPr>
                <w:sz w:val="27"/>
                <w:szCs w:val="27"/>
              </w:rPr>
              <w:t>»</w:t>
            </w:r>
            <w:r w:rsidRPr="00A7657C">
              <w:rPr>
                <w:sz w:val="27"/>
                <w:szCs w:val="27"/>
              </w:rPr>
              <w:t xml:space="preserve"> в рамках непрограммных  расходов органов местного самоуправления Белокалитвинского района (Социальные выплаты гражданам, кроме публичных нормативных </w:t>
            </w:r>
            <w:r w:rsidRPr="00A7657C">
              <w:rPr>
                <w:sz w:val="27"/>
                <w:szCs w:val="27"/>
              </w:rPr>
              <w:lastRenderedPageBreak/>
              <w:t>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A7657C" w:rsidRDefault="00BC02C2" w:rsidP="00BC02C2">
            <w:pPr>
              <w:jc w:val="center"/>
              <w:rPr>
                <w:sz w:val="27"/>
                <w:szCs w:val="27"/>
              </w:rPr>
            </w:pPr>
            <w:r w:rsidRPr="00A7657C">
              <w:rPr>
                <w:sz w:val="27"/>
                <w:szCs w:val="27"/>
              </w:rPr>
              <w:lastRenderedPageBreak/>
              <w:t>99 9 00 51350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A7657C" w:rsidRDefault="00BC02C2" w:rsidP="00BC02C2">
            <w:pPr>
              <w:jc w:val="center"/>
              <w:rPr>
                <w:sz w:val="27"/>
                <w:szCs w:val="27"/>
              </w:rPr>
            </w:pPr>
            <w:r w:rsidRPr="00A7657C">
              <w:rPr>
                <w:sz w:val="27"/>
                <w:szCs w:val="27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A7657C" w:rsidRDefault="00BC02C2" w:rsidP="00BC02C2">
            <w:pPr>
              <w:jc w:val="center"/>
              <w:rPr>
                <w:sz w:val="27"/>
                <w:szCs w:val="27"/>
              </w:rPr>
            </w:pPr>
            <w:r w:rsidRPr="00A7657C">
              <w:rPr>
                <w:sz w:val="27"/>
                <w:szCs w:val="27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A7657C" w:rsidRDefault="00BC02C2" w:rsidP="00BC02C2">
            <w:pPr>
              <w:jc w:val="center"/>
              <w:rPr>
                <w:sz w:val="27"/>
                <w:szCs w:val="27"/>
              </w:rPr>
            </w:pPr>
            <w:r w:rsidRPr="00A7657C">
              <w:rPr>
                <w:sz w:val="27"/>
                <w:szCs w:val="27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A7657C" w:rsidRDefault="00BC02C2" w:rsidP="00BC02C2">
            <w:pPr>
              <w:jc w:val="right"/>
              <w:rPr>
                <w:sz w:val="27"/>
                <w:szCs w:val="27"/>
              </w:rPr>
            </w:pPr>
            <w:r w:rsidRPr="00A7657C">
              <w:rPr>
                <w:sz w:val="27"/>
                <w:szCs w:val="27"/>
              </w:rPr>
              <w:t>2 579,2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A7657C" w:rsidRDefault="00BC02C2" w:rsidP="00BC02C2">
            <w:pPr>
              <w:jc w:val="right"/>
              <w:rPr>
                <w:sz w:val="27"/>
                <w:szCs w:val="27"/>
              </w:rPr>
            </w:pPr>
            <w:r w:rsidRPr="00A7657C">
              <w:rPr>
                <w:sz w:val="27"/>
                <w:szCs w:val="27"/>
              </w:rPr>
              <w:t>2 579,2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A7657C" w:rsidRDefault="00BC02C2" w:rsidP="00BC02C2">
            <w:pPr>
              <w:rPr>
                <w:sz w:val="27"/>
                <w:szCs w:val="27"/>
              </w:rPr>
            </w:pPr>
            <w:r w:rsidRPr="00A7657C">
              <w:rPr>
                <w:sz w:val="27"/>
                <w:szCs w:val="27"/>
              </w:rPr>
              <w:lastRenderedPageBreak/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99 9 00 59310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3 727,6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3 727,6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A7657C" w:rsidRDefault="00BC02C2" w:rsidP="00BC02C2">
            <w:pPr>
              <w:rPr>
                <w:sz w:val="27"/>
                <w:szCs w:val="27"/>
              </w:rPr>
            </w:pPr>
            <w:r w:rsidRPr="00A7657C">
              <w:rPr>
                <w:sz w:val="27"/>
                <w:szCs w:val="27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99 9 00 59310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1 762,3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1 765,6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A7657C" w:rsidRDefault="00BC02C2" w:rsidP="00BC02C2">
            <w:pPr>
              <w:rPr>
                <w:sz w:val="27"/>
                <w:szCs w:val="27"/>
              </w:rPr>
            </w:pPr>
            <w:r w:rsidRPr="00A7657C">
              <w:rPr>
                <w:sz w:val="27"/>
                <w:szCs w:val="27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99 9 00 59310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19,4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19,4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A7657C" w:rsidRDefault="00BC02C2" w:rsidP="00BC02C2">
            <w:pPr>
              <w:rPr>
                <w:sz w:val="27"/>
                <w:szCs w:val="27"/>
              </w:rPr>
            </w:pPr>
            <w:r w:rsidRPr="00A7657C">
              <w:rPr>
                <w:sz w:val="27"/>
                <w:szCs w:val="27"/>
              </w:rPr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2F64C7" w:rsidRPr="00A7657C">
              <w:rPr>
                <w:sz w:val="27"/>
                <w:szCs w:val="27"/>
              </w:rPr>
              <w:t>«</w:t>
            </w:r>
            <w:r w:rsidRPr="00A7657C">
              <w:rPr>
                <w:sz w:val="27"/>
                <w:szCs w:val="27"/>
              </w:rPr>
              <w:t>Об административных правонарушениях</w:t>
            </w:r>
            <w:r w:rsidR="002F64C7" w:rsidRPr="00A7657C">
              <w:rPr>
                <w:sz w:val="27"/>
                <w:szCs w:val="27"/>
              </w:rPr>
              <w:t>»</w:t>
            </w:r>
            <w:r w:rsidRPr="00A7657C">
              <w:rPr>
                <w:sz w:val="27"/>
                <w:szCs w:val="27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99 9 00 72390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0,3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0,3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A7657C" w:rsidRDefault="00BC02C2" w:rsidP="00BC02C2">
            <w:pPr>
              <w:rPr>
                <w:sz w:val="27"/>
                <w:szCs w:val="27"/>
              </w:rPr>
            </w:pPr>
            <w:r w:rsidRPr="00A7657C">
              <w:rPr>
                <w:sz w:val="27"/>
                <w:szCs w:val="27"/>
              </w:rPr>
              <w:t> Иные межбюджетные трансферты на развитие и благоустройство территории Шолоховского городского поселения в рамках непрограммных расходов органов местного самоуправления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99 9 00 86210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26 334,0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 </w:t>
            </w:r>
          </w:p>
        </w:tc>
      </w:tr>
      <w:tr w:rsidR="00BC02C2" w:rsidRPr="00BC02C2" w:rsidTr="00C24B23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BC02C2" w:rsidRPr="00A7657C" w:rsidRDefault="00BC02C2" w:rsidP="00BC02C2">
            <w:pPr>
              <w:rPr>
                <w:sz w:val="27"/>
                <w:szCs w:val="27"/>
              </w:rPr>
            </w:pPr>
            <w:r w:rsidRPr="00A7657C">
              <w:rPr>
                <w:sz w:val="27"/>
                <w:szCs w:val="27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66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99 9 00 97010</w:t>
            </w:r>
          </w:p>
        </w:tc>
        <w:tc>
          <w:tcPr>
            <w:tcW w:w="705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C02C2" w:rsidRPr="00BC02C2" w:rsidRDefault="00BC02C2" w:rsidP="00BC02C2">
            <w:pPr>
              <w:jc w:val="center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11</w:t>
            </w:r>
          </w:p>
        </w:tc>
        <w:tc>
          <w:tcPr>
            <w:tcW w:w="1546" w:type="dxa"/>
            <w:shd w:val="clear" w:color="auto" w:fill="auto"/>
            <w:hideMark/>
          </w:tcPr>
          <w:p w:rsidR="00BC02C2" w:rsidRPr="00BC02C2" w:rsidRDefault="00BC02C2" w:rsidP="00BC02C2">
            <w:pPr>
              <w:jc w:val="right"/>
              <w:rPr>
                <w:sz w:val="28"/>
                <w:szCs w:val="28"/>
              </w:rPr>
            </w:pPr>
            <w:r w:rsidRPr="00BC02C2">
              <w:rPr>
                <w:sz w:val="28"/>
                <w:szCs w:val="28"/>
              </w:rPr>
              <w:t>3 000,0</w:t>
            </w:r>
          </w:p>
        </w:tc>
        <w:tc>
          <w:tcPr>
            <w:tcW w:w="1436" w:type="dxa"/>
            <w:shd w:val="clear" w:color="auto" w:fill="auto"/>
            <w:hideMark/>
          </w:tcPr>
          <w:p w:rsidR="00BC02C2" w:rsidRPr="003A2D06" w:rsidRDefault="00BC02C2" w:rsidP="003A2D06">
            <w:pPr>
              <w:pStyle w:val="af6"/>
              <w:numPr>
                <w:ilvl w:val="0"/>
                <w:numId w:val="40"/>
              </w:numPr>
              <w:jc w:val="right"/>
              <w:rPr>
                <w:sz w:val="28"/>
                <w:szCs w:val="28"/>
              </w:rPr>
            </w:pPr>
            <w:r w:rsidRPr="003A2D06">
              <w:rPr>
                <w:sz w:val="28"/>
                <w:szCs w:val="28"/>
              </w:rPr>
              <w:t>000,0</w:t>
            </w:r>
            <w:r w:rsidR="002F64C7">
              <w:rPr>
                <w:sz w:val="28"/>
                <w:szCs w:val="28"/>
              </w:rPr>
              <w:t>»</w:t>
            </w:r>
            <w:r w:rsidRPr="003A2D06">
              <w:rPr>
                <w:sz w:val="28"/>
                <w:szCs w:val="28"/>
              </w:rPr>
              <w:t>;</w:t>
            </w:r>
          </w:p>
        </w:tc>
      </w:tr>
    </w:tbl>
    <w:p w:rsidR="00171BFB" w:rsidRPr="009904AE" w:rsidRDefault="00171BFB" w:rsidP="009904AE">
      <w:pPr>
        <w:sectPr w:rsidR="00171BFB" w:rsidRPr="009904AE" w:rsidSect="00171BFB">
          <w:pgSz w:w="16838" w:h="11906" w:orient="landscape"/>
          <w:pgMar w:top="709" w:right="567" w:bottom="1134" w:left="567" w:header="709" w:footer="709" w:gutter="0"/>
          <w:cols w:space="708"/>
          <w:docGrid w:linePitch="360"/>
        </w:sectPr>
      </w:pPr>
    </w:p>
    <w:p w:rsidR="00401C12" w:rsidRPr="003A2D06" w:rsidRDefault="003A2D06" w:rsidP="003A2D06">
      <w:pPr>
        <w:pStyle w:val="af6"/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401C12" w:rsidRPr="003A2D06">
        <w:rPr>
          <w:bCs/>
          <w:sz w:val="28"/>
          <w:szCs w:val="28"/>
        </w:rPr>
        <w:t xml:space="preserve"> приложение 16 изложить в следующей редакции:</w:t>
      </w:r>
    </w:p>
    <w:p w:rsidR="006E69FB" w:rsidRDefault="006E69FB" w:rsidP="00677D17">
      <w:pPr>
        <w:ind w:right="-142"/>
        <w:jc w:val="right"/>
        <w:rPr>
          <w:highlight w:val="red"/>
        </w:rPr>
      </w:pPr>
    </w:p>
    <w:p w:rsidR="00AF1A44" w:rsidRPr="00CF5003" w:rsidRDefault="002F64C7" w:rsidP="00AF1A44">
      <w:pPr>
        <w:jc w:val="right"/>
      </w:pPr>
      <w:r>
        <w:t>«</w:t>
      </w:r>
      <w:r w:rsidR="00AF1A44" w:rsidRPr="00A122AA">
        <w:t xml:space="preserve">Приложение </w:t>
      </w:r>
      <w:r w:rsidR="00A122AA" w:rsidRPr="00A122AA">
        <w:t>1</w:t>
      </w:r>
      <w:r w:rsidR="00A122AA">
        <w:t>6</w:t>
      </w:r>
    </w:p>
    <w:p w:rsidR="00AF1A44" w:rsidRPr="00CF5003" w:rsidRDefault="00AF1A44" w:rsidP="00AF1A44">
      <w:pPr>
        <w:jc w:val="right"/>
      </w:pPr>
      <w:r w:rsidRPr="00CF5003">
        <w:t>к решению Собрания депутатов</w:t>
      </w:r>
    </w:p>
    <w:p w:rsidR="00AF1A44" w:rsidRPr="00CF5003" w:rsidRDefault="00AF1A44" w:rsidP="00AF1A44">
      <w:pPr>
        <w:jc w:val="right"/>
      </w:pPr>
      <w:r w:rsidRPr="00CF5003">
        <w:t xml:space="preserve"> Белокалитвинского района </w:t>
      </w:r>
    </w:p>
    <w:p w:rsidR="00AF1A44" w:rsidRPr="00CF5003" w:rsidRDefault="00AF1A44" w:rsidP="00AF1A44">
      <w:pPr>
        <w:jc w:val="right"/>
      </w:pPr>
      <w:r w:rsidRPr="00CF5003">
        <w:t xml:space="preserve">от </w:t>
      </w:r>
      <w:r w:rsidR="003118EB">
        <w:t>28</w:t>
      </w:r>
      <w:r w:rsidRPr="00CF5003">
        <w:t xml:space="preserve"> декабря 2016 года № </w:t>
      </w:r>
      <w:r w:rsidR="003118EB">
        <w:t>111</w:t>
      </w:r>
    </w:p>
    <w:p w:rsidR="00AF1A44" w:rsidRPr="00CF5003" w:rsidRDefault="00AF1A44" w:rsidP="00AF1A44">
      <w:pPr>
        <w:jc w:val="right"/>
      </w:pPr>
      <w:r w:rsidRPr="00CF5003">
        <w:t xml:space="preserve"> </w:t>
      </w:r>
      <w:r w:rsidR="002F64C7">
        <w:t>«</w:t>
      </w:r>
      <w:r w:rsidRPr="00CF5003">
        <w:t xml:space="preserve">О бюджете Белокалитвинского </w:t>
      </w:r>
    </w:p>
    <w:p w:rsidR="00AF1A44" w:rsidRPr="00CF5003" w:rsidRDefault="00AF1A44" w:rsidP="00AF1A44">
      <w:pPr>
        <w:jc w:val="right"/>
      </w:pPr>
      <w:r w:rsidRPr="00CF5003">
        <w:t xml:space="preserve"> района на 2017 год и на плановый</w:t>
      </w:r>
    </w:p>
    <w:p w:rsidR="00AF1A44" w:rsidRPr="00CF5003" w:rsidRDefault="00AF1A44" w:rsidP="00AF1A44">
      <w:pPr>
        <w:jc w:val="right"/>
      </w:pPr>
      <w:r w:rsidRPr="00CF5003">
        <w:t>период 2018 и 2019 годов</w:t>
      </w:r>
      <w:r w:rsidR="002F64C7">
        <w:t>»</w:t>
      </w:r>
    </w:p>
    <w:p w:rsidR="00AF1A44" w:rsidRDefault="00AF1A44" w:rsidP="00AF1A44">
      <w:pPr>
        <w:ind w:firstLine="142"/>
        <w:jc w:val="center"/>
        <w:rPr>
          <w:sz w:val="20"/>
          <w:szCs w:val="20"/>
        </w:rPr>
      </w:pPr>
    </w:p>
    <w:p w:rsidR="00AF1A44" w:rsidRDefault="00AF1A44" w:rsidP="00AF1A44">
      <w:pPr>
        <w:ind w:firstLine="142"/>
        <w:jc w:val="center"/>
      </w:pPr>
      <w:r w:rsidRPr="006A7F86">
        <w:t>Межбюджетные трансферты, перечисляемые из бюдж</w:t>
      </w:r>
      <w:r>
        <w:t xml:space="preserve">ета района в </w:t>
      </w:r>
      <w:r w:rsidRPr="006A7F86">
        <w:t xml:space="preserve"> бюджет</w:t>
      </w:r>
      <w:r>
        <w:t>ы поселений</w:t>
      </w:r>
      <w:r w:rsidRPr="006A7F86">
        <w:t xml:space="preserve">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</w:t>
      </w:r>
      <w:r>
        <w:t>,</w:t>
      </w:r>
      <w:r w:rsidRPr="006A7F86">
        <w:t xml:space="preserve"> органам местного самоуправления </w:t>
      </w:r>
      <w:r>
        <w:t>поселений</w:t>
      </w:r>
      <w:r w:rsidRPr="006A7F86">
        <w:t xml:space="preserve"> на 201</w:t>
      </w:r>
      <w:r>
        <w:t>8</w:t>
      </w:r>
      <w:r w:rsidRPr="006A7F86">
        <w:t xml:space="preserve"> год</w:t>
      </w:r>
    </w:p>
    <w:p w:rsidR="00C55DC7" w:rsidRPr="006A7F86" w:rsidRDefault="00C55DC7" w:rsidP="00AF1A44">
      <w:pPr>
        <w:ind w:firstLine="142"/>
        <w:jc w:val="center"/>
      </w:pPr>
    </w:p>
    <w:p w:rsidR="00AF1A44" w:rsidRPr="00324A55" w:rsidRDefault="00AF1A44" w:rsidP="00AF1A44">
      <w:pPr>
        <w:ind w:firstLine="142"/>
        <w:jc w:val="right"/>
        <w:rPr>
          <w:sz w:val="20"/>
          <w:szCs w:val="20"/>
        </w:rPr>
      </w:pPr>
      <w:r w:rsidRPr="00324A55">
        <w:rPr>
          <w:sz w:val="20"/>
          <w:szCs w:val="20"/>
        </w:rPr>
        <w:t xml:space="preserve">                                                                                                       (тыс</w:t>
      </w:r>
      <w:r>
        <w:rPr>
          <w:sz w:val="20"/>
          <w:szCs w:val="20"/>
        </w:rPr>
        <w:t>.</w:t>
      </w:r>
      <w:r w:rsidRPr="00324A55">
        <w:rPr>
          <w:sz w:val="20"/>
          <w:szCs w:val="20"/>
        </w:rPr>
        <w:t xml:space="preserve"> рублей)</w:t>
      </w:r>
    </w:p>
    <w:tbl>
      <w:tblPr>
        <w:tblW w:w="10774" w:type="dxa"/>
        <w:tblInd w:w="-743" w:type="dxa"/>
        <w:tblLayout w:type="fixed"/>
        <w:tblLook w:val="04A0"/>
      </w:tblPr>
      <w:tblGrid>
        <w:gridCol w:w="2411"/>
        <w:gridCol w:w="3402"/>
        <w:gridCol w:w="2693"/>
        <w:gridCol w:w="2268"/>
      </w:tblGrid>
      <w:tr w:rsidR="00AF1A44" w:rsidRPr="00A935A1" w:rsidTr="00AF1A44">
        <w:trPr>
          <w:trHeight w:val="308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44" w:rsidRPr="00A935A1" w:rsidRDefault="00AF1A44" w:rsidP="007C5DCC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44" w:rsidRPr="00A935A1" w:rsidRDefault="00AF1A44" w:rsidP="007C5DCC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</w:t>
            </w:r>
            <w:r>
              <w:rPr>
                <w:color w:val="000000"/>
                <w:sz w:val="16"/>
                <w:szCs w:val="16"/>
              </w:rPr>
              <w:t>района</w:t>
            </w:r>
            <w:r w:rsidRPr="00A935A1">
              <w:rPr>
                <w:color w:val="000000"/>
                <w:sz w:val="16"/>
                <w:szCs w:val="16"/>
              </w:rPr>
              <w:t xml:space="preserve"> органам местного самоуправления </w:t>
            </w:r>
            <w:r>
              <w:rPr>
                <w:color w:val="000000"/>
                <w:sz w:val="16"/>
                <w:szCs w:val="16"/>
              </w:rPr>
              <w:t xml:space="preserve">поселений </w:t>
            </w:r>
            <w:r w:rsidRPr="00A935A1">
              <w:rPr>
                <w:color w:val="000000"/>
                <w:sz w:val="16"/>
                <w:szCs w:val="16"/>
              </w:rPr>
              <w:t xml:space="preserve">в области </w:t>
            </w:r>
            <w:r>
              <w:rPr>
                <w:color w:val="000000"/>
                <w:sz w:val="16"/>
                <w:szCs w:val="16"/>
              </w:rPr>
              <w:t>дорожного хозяйства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44" w:rsidRPr="00A935A1" w:rsidRDefault="00AF1A44" w:rsidP="007C5D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</w:tr>
      <w:tr w:rsidR="00AF1A44" w:rsidRPr="00A935A1" w:rsidTr="00AF1A44">
        <w:trPr>
          <w:trHeight w:val="85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44" w:rsidRPr="00A935A1" w:rsidRDefault="00AF1A44" w:rsidP="007C5D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44" w:rsidRPr="00A935A1" w:rsidRDefault="00AF1A44" w:rsidP="007C5D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44" w:rsidRPr="00A935A1" w:rsidRDefault="00AF1A44" w:rsidP="007C5D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 ремонт и  содержание автомобильных дорог общего пользования местного значения за счет субсидий областного 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44" w:rsidRPr="00A935A1" w:rsidRDefault="00AF1A44" w:rsidP="007C5D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софинансирование расходов на  ремонт и  содержание автомобильных дорог общего пользования местного значения</w:t>
            </w:r>
          </w:p>
        </w:tc>
      </w:tr>
      <w:tr w:rsidR="00AF1A44" w:rsidRPr="00A935A1" w:rsidTr="00AF1A44">
        <w:trPr>
          <w:trHeight w:val="2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44" w:rsidRPr="00A935A1" w:rsidRDefault="00AF1A44" w:rsidP="007C5DCC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4</w:t>
            </w:r>
          </w:p>
        </w:tc>
      </w:tr>
      <w:tr w:rsidR="00AF1A44" w:rsidRPr="00A935A1" w:rsidTr="00AF1A4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44" w:rsidRPr="00A935A1" w:rsidRDefault="00AF1A44" w:rsidP="007C5DCC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Богураевское 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E2183D" w:rsidP="00E218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497,0</w:t>
            </w:r>
            <w:r w:rsidR="00AF1A44"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467,1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29,9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F1A44" w:rsidRPr="00A935A1" w:rsidTr="00AF1A4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44" w:rsidRPr="00A935A1" w:rsidRDefault="00AF1A44" w:rsidP="007C5DCC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Горняцкое 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E2183D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698,4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44,6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F1A44" w:rsidRPr="00A935A1" w:rsidTr="00AF1A4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44" w:rsidRPr="00A935A1" w:rsidRDefault="00AF1A44" w:rsidP="007C5DCC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Грушево-Дубовское 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E2183D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315,7</w:t>
            </w:r>
            <w:r w:rsidR="00AF1A44"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19,0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F1A44" w:rsidRPr="00A935A1" w:rsidTr="00AF1A4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44" w:rsidRPr="00A935A1" w:rsidRDefault="00AF1A44" w:rsidP="007C5DCC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Ильинское 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E2183D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309,6</w:t>
            </w:r>
            <w:r w:rsidR="00AF1A44"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18,6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F1A44" w:rsidRPr="00A935A1" w:rsidTr="00AF1A4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44" w:rsidRPr="00A935A1" w:rsidRDefault="00AF1A44" w:rsidP="007C5DCC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Коксовское 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E2183D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758,9</w:t>
            </w:r>
            <w:r w:rsidR="00AF1A44"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45,5</w:t>
            </w:r>
          </w:p>
        </w:tc>
      </w:tr>
      <w:tr w:rsidR="00AF1A44" w:rsidRPr="00A935A1" w:rsidTr="00AF1A4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44" w:rsidRPr="00A935A1" w:rsidRDefault="00AF1A44" w:rsidP="007C5DCC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Краснодонецкое 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E2183D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261,3</w:t>
            </w:r>
            <w:r w:rsidRPr="00A93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16,7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F1A44" w:rsidRPr="00A935A1" w:rsidTr="00AF1A4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44" w:rsidRPr="00A935A1" w:rsidRDefault="00AF1A44" w:rsidP="007C5DCC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Литвиновское 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E2183D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315,4</w:t>
            </w:r>
            <w:r w:rsidRPr="00A93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20,1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F1A44" w:rsidRPr="00A935A1" w:rsidTr="00AF1A4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44" w:rsidRPr="00A935A1" w:rsidRDefault="00AF1A44" w:rsidP="007C5DCC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Нижнепоповское 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E2183D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1122,7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1055,3</w:t>
            </w:r>
            <w:r w:rsidRPr="00A93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67,4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F1A44" w:rsidRPr="00A935A1" w:rsidTr="00AF1A4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44" w:rsidRPr="00A935A1" w:rsidRDefault="00AF1A44" w:rsidP="007C5DCC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Рудаковское 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E2183D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200,6</w:t>
            </w:r>
            <w:r w:rsidRPr="00A93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F1A44" w:rsidRPr="00A935A1" w:rsidTr="00AF1A4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44" w:rsidRPr="00A935A1" w:rsidRDefault="00AF1A44" w:rsidP="007C5DCC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Синегорское 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E2183D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874,2</w:t>
            </w:r>
            <w:r w:rsidR="00AF1A44"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821,7</w:t>
            </w:r>
            <w:r w:rsidRPr="00A93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52,5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F1A44" w:rsidRPr="00A935A1" w:rsidTr="00AF1A4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44" w:rsidRPr="00A935A1" w:rsidRDefault="00AF1A44" w:rsidP="007C5DCC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E2183D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5 448,0</w:t>
            </w:r>
            <w:r w:rsidR="00AF1A44"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327,1</w:t>
            </w:r>
            <w:r w:rsidR="002F64C7">
              <w:rPr>
                <w:color w:val="000000"/>
                <w:sz w:val="16"/>
                <w:szCs w:val="16"/>
              </w:rPr>
              <w:t>»</w:t>
            </w:r>
            <w:r w:rsidR="00401C12">
              <w:rPr>
                <w:color w:val="000000"/>
                <w:sz w:val="16"/>
                <w:szCs w:val="16"/>
              </w:rPr>
              <w:t>;</w:t>
            </w:r>
          </w:p>
        </w:tc>
      </w:tr>
    </w:tbl>
    <w:p w:rsidR="00AF1A44" w:rsidRDefault="00AF1A44" w:rsidP="00AF1A44">
      <w:pPr>
        <w:tabs>
          <w:tab w:val="left" w:pos="12675"/>
        </w:tabs>
        <w:outlineLvl w:val="0"/>
      </w:pPr>
    </w:p>
    <w:p w:rsidR="00AF1A44" w:rsidRDefault="00AF1A44" w:rsidP="00AF1A44">
      <w:pPr>
        <w:tabs>
          <w:tab w:val="left" w:pos="12675"/>
        </w:tabs>
        <w:outlineLvl w:val="0"/>
      </w:pPr>
    </w:p>
    <w:p w:rsidR="00677D17" w:rsidRDefault="00677D17" w:rsidP="00084173">
      <w:pPr>
        <w:ind w:right="-284"/>
        <w:jc w:val="right"/>
      </w:pPr>
    </w:p>
    <w:p w:rsidR="00677D17" w:rsidRDefault="00677D17" w:rsidP="00084173">
      <w:pPr>
        <w:ind w:right="-284"/>
        <w:jc w:val="right"/>
      </w:pPr>
    </w:p>
    <w:p w:rsidR="00677D17" w:rsidRDefault="00677D17" w:rsidP="00084173">
      <w:pPr>
        <w:ind w:right="-284"/>
        <w:jc w:val="right"/>
      </w:pPr>
    </w:p>
    <w:p w:rsidR="00677D17" w:rsidRDefault="00677D17" w:rsidP="00084173">
      <w:pPr>
        <w:ind w:right="-284"/>
        <w:jc w:val="right"/>
      </w:pPr>
    </w:p>
    <w:p w:rsidR="00677D17" w:rsidRDefault="00677D17" w:rsidP="00084173">
      <w:pPr>
        <w:ind w:right="-284"/>
        <w:jc w:val="right"/>
      </w:pPr>
    </w:p>
    <w:p w:rsidR="00677D17" w:rsidRDefault="00677D17" w:rsidP="00084173">
      <w:pPr>
        <w:ind w:right="-284"/>
        <w:jc w:val="right"/>
      </w:pPr>
    </w:p>
    <w:p w:rsidR="00677D17" w:rsidRDefault="00677D17" w:rsidP="00084173">
      <w:pPr>
        <w:ind w:right="-284"/>
        <w:jc w:val="right"/>
      </w:pPr>
    </w:p>
    <w:p w:rsidR="00677D17" w:rsidRDefault="00677D17" w:rsidP="00084173">
      <w:pPr>
        <w:ind w:right="-284"/>
        <w:jc w:val="right"/>
      </w:pPr>
    </w:p>
    <w:p w:rsidR="00677D17" w:rsidRDefault="00677D17" w:rsidP="00084173">
      <w:pPr>
        <w:ind w:right="-284"/>
        <w:jc w:val="right"/>
      </w:pPr>
    </w:p>
    <w:p w:rsidR="00677D17" w:rsidRDefault="00677D17" w:rsidP="00084173">
      <w:pPr>
        <w:ind w:right="-284"/>
        <w:jc w:val="right"/>
      </w:pPr>
    </w:p>
    <w:p w:rsidR="007913FE" w:rsidRPr="007913FE" w:rsidRDefault="007913FE" w:rsidP="007913FE"/>
    <w:p w:rsidR="007913FE" w:rsidRPr="007913FE" w:rsidRDefault="007913FE" w:rsidP="007913FE"/>
    <w:p w:rsidR="007913FE" w:rsidRDefault="007913FE" w:rsidP="007913FE"/>
    <w:p w:rsidR="007913FE" w:rsidRDefault="007913FE" w:rsidP="007913FE"/>
    <w:p w:rsidR="007913FE" w:rsidRPr="007913FE" w:rsidRDefault="007913FE" w:rsidP="007913FE"/>
    <w:p w:rsidR="007913FE" w:rsidRPr="007913FE" w:rsidRDefault="007913FE" w:rsidP="007913FE"/>
    <w:p w:rsidR="00555DF1" w:rsidRPr="007913FE" w:rsidRDefault="00555DF1" w:rsidP="007913FE">
      <w:pPr>
        <w:sectPr w:rsidR="00555DF1" w:rsidRPr="007913FE" w:rsidSect="000D6D11">
          <w:pgSz w:w="11906" w:h="16838"/>
          <w:pgMar w:top="567" w:right="991" w:bottom="567" w:left="1418" w:header="709" w:footer="709" w:gutter="0"/>
          <w:cols w:space="708"/>
          <w:docGrid w:linePitch="360"/>
        </w:sectPr>
      </w:pPr>
    </w:p>
    <w:p w:rsidR="00081FD7" w:rsidRPr="003A2D06" w:rsidRDefault="00081FD7" w:rsidP="003A2D06">
      <w:pPr>
        <w:pStyle w:val="af6"/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A2D06">
        <w:rPr>
          <w:bCs/>
          <w:sz w:val="28"/>
          <w:szCs w:val="28"/>
        </w:rPr>
        <w:lastRenderedPageBreak/>
        <w:t xml:space="preserve"> </w:t>
      </w:r>
      <w:r w:rsidR="004355E7" w:rsidRPr="003A2D06">
        <w:rPr>
          <w:bCs/>
          <w:sz w:val="28"/>
          <w:szCs w:val="28"/>
        </w:rPr>
        <w:t xml:space="preserve">в </w:t>
      </w:r>
      <w:r w:rsidRPr="003A2D06">
        <w:rPr>
          <w:bCs/>
          <w:sz w:val="28"/>
          <w:szCs w:val="28"/>
        </w:rPr>
        <w:t>приложени</w:t>
      </w:r>
      <w:r w:rsidR="004355E7" w:rsidRPr="003A2D06">
        <w:rPr>
          <w:bCs/>
          <w:sz w:val="28"/>
          <w:szCs w:val="28"/>
        </w:rPr>
        <w:t>и</w:t>
      </w:r>
      <w:r w:rsidRPr="003A2D06">
        <w:rPr>
          <w:bCs/>
          <w:sz w:val="28"/>
          <w:szCs w:val="28"/>
        </w:rPr>
        <w:t xml:space="preserve"> 20 </w:t>
      </w:r>
      <w:r w:rsidR="004355E7" w:rsidRPr="003A2D06">
        <w:rPr>
          <w:bCs/>
          <w:sz w:val="28"/>
          <w:szCs w:val="28"/>
        </w:rPr>
        <w:t>строк</w:t>
      </w:r>
      <w:r w:rsidR="003A554C">
        <w:rPr>
          <w:bCs/>
          <w:sz w:val="28"/>
          <w:szCs w:val="28"/>
        </w:rPr>
        <w:t>и</w:t>
      </w:r>
      <w:r w:rsidRPr="003A2D06">
        <w:rPr>
          <w:bCs/>
          <w:sz w:val="28"/>
          <w:szCs w:val="28"/>
        </w:rPr>
        <w:t>:</w:t>
      </w:r>
    </w:p>
    <w:p w:rsidR="00B07B42" w:rsidRPr="00DE23DF" w:rsidRDefault="00B07B42" w:rsidP="00B07B42">
      <w:pPr>
        <w:tabs>
          <w:tab w:val="left" w:pos="12675"/>
        </w:tabs>
        <w:rPr>
          <w:sz w:val="18"/>
          <w:szCs w:val="18"/>
        </w:rPr>
      </w:pPr>
    </w:p>
    <w:tbl>
      <w:tblPr>
        <w:tblW w:w="15877" w:type="dxa"/>
        <w:tblInd w:w="-34" w:type="dxa"/>
        <w:tblLayout w:type="fixed"/>
        <w:tblLook w:val="04A0"/>
      </w:tblPr>
      <w:tblGrid>
        <w:gridCol w:w="426"/>
        <w:gridCol w:w="3685"/>
        <w:gridCol w:w="2544"/>
        <w:gridCol w:w="1000"/>
        <w:gridCol w:w="3208"/>
        <w:gridCol w:w="657"/>
        <w:gridCol w:w="709"/>
        <w:gridCol w:w="1267"/>
        <w:gridCol w:w="990"/>
        <w:gridCol w:w="1391"/>
      </w:tblGrid>
      <w:tr w:rsidR="00B07B42" w:rsidRPr="00CB5924" w:rsidTr="00252D6B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42" w:rsidRPr="00CB5924" w:rsidRDefault="002F64C7" w:rsidP="00FA03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B07B42" w:rsidRPr="00CB5924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42" w:rsidRPr="00CB5924" w:rsidRDefault="00B07B42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Наименование субвенций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42" w:rsidRPr="00CB5924" w:rsidRDefault="00B07B42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42" w:rsidRPr="00CB5924" w:rsidRDefault="00B07B42" w:rsidP="005C06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Сумма, тыс</w:t>
            </w:r>
            <w:r w:rsidR="005C0658" w:rsidRPr="00CB5924">
              <w:rPr>
                <w:color w:val="000000"/>
                <w:sz w:val="20"/>
                <w:szCs w:val="20"/>
              </w:rPr>
              <w:t>.</w:t>
            </w:r>
            <w:r w:rsidRPr="00CB5924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42" w:rsidRPr="00CB5924" w:rsidRDefault="00B07B42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Наименование расходов за счет субвенций 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7B42" w:rsidRPr="00CB5924" w:rsidRDefault="00B07B42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Классификация расходов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42" w:rsidRPr="00CB5924" w:rsidRDefault="00B07B42" w:rsidP="005C06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Сумма, тыс</w:t>
            </w:r>
            <w:r w:rsidR="005C0658" w:rsidRPr="00CB5924">
              <w:rPr>
                <w:color w:val="000000"/>
                <w:sz w:val="20"/>
                <w:szCs w:val="20"/>
              </w:rPr>
              <w:t>.</w:t>
            </w:r>
            <w:r w:rsidRPr="00CB5924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</w:tr>
      <w:tr w:rsidR="00B07B42" w:rsidRPr="00CB5924" w:rsidTr="00252D6B">
        <w:trPr>
          <w:trHeight w:val="8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B42" w:rsidRPr="00CB5924" w:rsidRDefault="00B07B42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B42" w:rsidRPr="00CB5924" w:rsidRDefault="00B07B42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B42" w:rsidRPr="00CB5924" w:rsidRDefault="00B07B42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B42" w:rsidRPr="00CB5924" w:rsidRDefault="00B07B42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B42" w:rsidRPr="00CB5924" w:rsidRDefault="00B07B42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42" w:rsidRPr="00CB5924" w:rsidRDefault="00B07B42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42" w:rsidRPr="00CB5924" w:rsidRDefault="00B07B42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42" w:rsidRPr="00CB5924" w:rsidRDefault="00B07B42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42" w:rsidRPr="00CB5924" w:rsidRDefault="00B07B42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B42" w:rsidRPr="00CB5924" w:rsidRDefault="00B07B42" w:rsidP="00FA0310">
            <w:pPr>
              <w:rPr>
                <w:color w:val="000000"/>
                <w:sz w:val="20"/>
                <w:szCs w:val="20"/>
              </w:rPr>
            </w:pPr>
          </w:p>
        </w:tc>
      </w:tr>
      <w:tr w:rsidR="00B07B42" w:rsidRPr="00CB5924" w:rsidTr="00252D6B">
        <w:trPr>
          <w:trHeight w:val="1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42" w:rsidRPr="00CB5924" w:rsidRDefault="00B07B42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B42" w:rsidRPr="00CB5924" w:rsidRDefault="00B07B42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42" w:rsidRPr="00CB5924" w:rsidRDefault="00B07B42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B42" w:rsidRPr="00CB5924" w:rsidRDefault="00B07B42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B42" w:rsidRPr="00CB5924" w:rsidRDefault="00B07B42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B42" w:rsidRPr="00CB5924" w:rsidRDefault="00B07B42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B42" w:rsidRPr="00CB5924" w:rsidRDefault="00B07B42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B42" w:rsidRPr="00CB5924" w:rsidRDefault="00B07B42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B42" w:rsidRPr="00CB5924" w:rsidRDefault="00B07B42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B42" w:rsidRPr="00CB5924" w:rsidRDefault="00B07B42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664661" w:rsidRPr="00CB5924" w:rsidTr="00252D6B">
        <w:trPr>
          <w:trHeight w:val="70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61" w:rsidRPr="00CB5924" w:rsidRDefault="00664661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661" w:rsidRPr="00CB5924" w:rsidRDefault="00664661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CB5924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CB5924">
              <w:rPr>
                <w:color w:val="000000"/>
                <w:sz w:val="20"/>
                <w:szCs w:val="20"/>
              </w:rPr>
              <w:t>, 1</w:t>
            </w:r>
            <w:r w:rsidRPr="00CB5924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CB5924">
              <w:rPr>
                <w:color w:val="000000"/>
                <w:sz w:val="20"/>
                <w:szCs w:val="20"/>
              </w:rPr>
              <w:t>, 1</w:t>
            </w:r>
            <w:r w:rsidRPr="00CB5924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CB5924">
              <w:rPr>
                <w:color w:val="000000"/>
                <w:sz w:val="20"/>
                <w:szCs w:val="20"/>
              </w:rPr>
              <w:t xml:space="preserve"> Статьи 13</w:t>
            </w:r>
            <w:r w:rsidRPr="00CB5924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CB5924">
              <w:rPr>
                <w:color w:val="000000"/>
                <w:sz w:val="20"/>
                <w:szCs w:val="20"/>
              </w:rPr>
              <w:t xml:space="preserve"> Областного закона от 22 октября 2004 года № 165-ЗС </w:t>
            </w:r>
            <w:r w:rsidR="002F64C7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О социальной поддержке детства в Ростовской области</w:t>
            </w:r>
            <w:r w:rsidR="002F64C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61" w:rsidRPr="00CB5924" w:rsidRDefault="00664661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907 202 30024 05 0000 151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61" w:rsidRPr="00CB5924" w:rsidRDefault="00B506CB" w:rsidP="009C295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29 983,0</w:t>
            </w:r>
            <w:r w:rsidR="00664661" w:rsidRPr="00CB592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661" w:rsidRPr="00CB5924" w:rsidRDefault="00664661" w:rsidP="00FA0310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CB5924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CB5924">
              <w:rPr>
                <w:color w:val="000000"/>
                <w:sz w:val="20"/>
                <w:szCs w:val="20"/>
              </w:rPr>
              <w:t>, 1</w:t>
            </w:r>
            <w:r w:rsidRPr="00CB5924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CB5924">
              <w:rPr>
                <w:color w:val="000000"/>
                <w:sz w:val="20"/>
                <w:szCs w:val="20"/>
              </w:rPr>
              <w:t>, 1</w:t>
            </w:r>
            <w:r w:rsidRPr="00CB5924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CB5924">
              <w:rPr>
                <w:color w:val="000000"/>
                <w:sz w:val="20"/>
                <w:szCs w:val="20"/>
              </w:rPr>
              <w:t xml:space="preserve"> Статьи 13</w:t>
            </w:r>
            <w:r w:rsidRPr="00CB5924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CB5924">
              <w:rPr>
                <w:color w:val="000000"/>
                <w:sz w:val="20"/>
                <w:szCs w:val="20"/>
              </w:rPr>
              <w:t xml:space="preserve"> Областного закона от 22 октября 2004 года № 165-ЗС </w:t>
            </w:r>
            <w:r w:rsidR="002F64C7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О социальной поддержке детства в Ростовской области</w:t>
            </w:r>
            <w:r w:rsidR="002F64C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61" w:rsidRPr="00CB5924" w:rsidRDefault="00664661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61" w:rsidRPr="00CB5924" w:rsidRDefault="00664661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61" w:rsidRPr="00CB5924" w:rsidRDefault="00664661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0430072420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61" w:rsidRPr="00CB5924" w:rsidRDefault="00664661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61" w:rsidRPr="00CB5924" w:rsidRDefault="00664661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29 983,0 </w:t>
            </w:r>
          </w:p>
        </w:tc>
      </w:tr>
      <w:tr w:rsidR="00664661" w:rsidRPr="00CB5924" w:rsidTr="00252D6B">
        <w:trPr>
          <w:trHeight w:val="6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661" w:rsidRPr="00CB5924" w:rsidRDefault="00664661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661" w:rsidRPr="00CB5924" w:rsidRDefault="00664661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661" w:rsidRPr="00CB5924" w:rsidRDefault="00664661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661" w:rsidRPr="00CB5924" w:rsidRDefault="00664661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661" w:rsidRPr="00CB5924" w:rsidRDefault="00664661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61" w:rsidRPr="00CB5924" w:rsidRDefault="00664661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61" w:rsidRPr="00CB5924" w:rsidRDefault="00664661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61" w:rsidRPr="00CB5924" w:rsidRDefault="00664661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0430072420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61" w:rsidRPr="00CB5924" w:rsidRDefault="00664661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61" w:rsidRPr="00CB5924" w:rsidRDefault="003848BA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28 325,8</w:t>
            </w:r>
          </w:p>
        </w:tc>
      </w:tr>
      <w:tr w:rsidR="00664661" w:rsidRPr="00CB5924" w:rsidTr="00252D6B">
        <w:trPr>
          <w:trHeight w:val="48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61" w:rsidRPr="00CB5924" w:rsidRDefault="00664661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61" w:rsidRPr="00CB5924" w:rsidRDefault="00664661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61" w:rsidRPr="00CB5924" w:rsidRDefault="00664661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61" w:rsidRPr="00CB5924" w:rsidRDefault="00664661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2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61" w:rsidRPr="00CB5924" w:rsidRDefault="00664661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61" w:rsidRPr="00CB5924" w:rsidRDefault="00664661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61" w:rsidRPr="00CB5924" w:rsidRDefault="00664661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61" w:rsidRPr="00CB5924" w:rsidRDefault="00664661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0430072420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61" w:rsidRPr="00CB5924" w:rsidRDefault="00107B74" w:rsidP="00FA03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EA" w:rsidRDefault="00FC5FEA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64661" w:rsidRPr="00CB5924" w:rsidRDefault="003848BA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1 657,2</w:t>
            </w:r>
            <w:r w:rsidR="002F64C7">
              <w:rPr>
                <w:color w:val="000000"/>
                <w:sz w:val="20"/>
                <w:szCs w:val="20"/>
              </w:rPr>
              <w:t>»</w:t>
            </w:r>
            <w:r w:rsidR="003A554C">
              <w:rPr>
                <w:color w:val="000000"/>
                <w:sz w:val="20"/>
                <w:szCs w:val="20"/>
              </w:rPr>
              <w:t>;</w:t>
            </w:r>
          </w:p>
          <w:p w:rsidR="003848BA" w:rsidRPr="00CB5924" w:rsidRDefault="003848BA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355E7" w:rsidRPr="00107B74" w:rsidRDefault="00107B74">
      <w:pPr>
        <w:rPr>
          <w:sz w:val="28"/>
          <w:szCs w:val="28"/>
        </w:rPr>
      </w:pPr>
      <w:r w:rsidRPr="00107B74">
        <w:rPr>
          <w:sz w:val="28"/>
          <w:szCs w:val="28"/>
        </w:rPr>
        <w:t xml:space="preserve">                з</w:t>
      </w:r>
      <w:r w:rsidR="004355E7" w:rsidRPr="00107B74">
        <w:rPr>
          <w:sz w:val="28"/>
          <w:szCs w:val="28"/>
        </w:rPr>
        <w:t>аменить на строк</w:t>
      </w:r>
      <w:r w:rsidR="003A554C">
        <w:rPr>
          <w:sz w:val="28"/>
          <w:szCs w:val="28"/>
        </w:rPr>
        <w:t>и</w:t>
      </w:r>
      <w:r w:rsidR="004355E7" w:rsidRPr="00107B74">
        <w:rPr>
          <w:sz w:val="28"/>
          <w:szCs w:val="28"/>
        </w:rPr>
        <w:t>:</w:t>
      </w:r>
    </w:p>
    <w:tbl>
      <w:tblPr>
        <w:tblW w:w="15877" w:type="dxa"/>
        <w:tblInd w:w="-34" w:type="dxa"/>
        <w:tblLayout w:type="fixed"/>
        <w:tblLook w:val="04A0"/>
      </w:tblPr>
      <w:tblGrid>
        <w:gridCol w:w="426"/>
        <w:gridCol w:w="3685"/>
        <w:gridCol w:w="2544"/>
        <w:gridCol w:w="1000"/>
        <w:gridCol w:w="3208"/>
        <w:gridCol w:w="657"/>
        <w:gridCol w:w="709"/>
        <w:gridCol w:w="1267"/>
        <w:gridCol w:w="990"/>
        <w:gridCol w:w="1391"/>
      </w:tblGrid>
      <w:tr w:rsidR="004355E7" w:rsidRPr="00CB5924" w:rsidTr="00252D6B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E7" w:rsidRPr="00CB5924" w:rsidRDefault="002F64C7" w:rsidP="002F64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4355E7" w:rsidRPr="00CB5924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E7" w:rsidRPr="00CB5924" w:rsidRDefault="004355E7" w:rsidP="002F64C7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Наименование субвенций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E7" w:rsidRPr="00CB5924" w:rsidRDefault="004355E7" w:rsidP="002F64C7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E7" w:rsidRPr="00CB5924" w:rsidRDefault="004355E7" w:rsidP="002F64C7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Сумма, тыс. рублей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E7" w:rsidRPr="00CB5924" w:rsidRDefault="004355E7" w:rsidP="002F64C7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Наименование расходов за счет субвенций 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5E7" w:rsidRPr="00CB5924" w:rsidRDefault="004355E7" w:rsidP="002F64C7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Классификация расходов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E7" w:rsidRPr="00CB5924" w:rsidRDefault="004355E7" w:rsidP="002F64C7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Сумма, тыс. рублей</w:t>
            </w:r>
          </w:p>
        </w:tc>
      </w:tr>
      <w:tr w:rsidR="004355E7" w:rsidRPr="00CB5924" w:rsidTr="00252D6B">
        <w:trPr>
          <w:trHeight w:val="8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5E7" w:rsidRPr="00CB5924" w:rsidRDefault="004355E7" w:rsidP="002F64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5E7" w:rsidRPr="00CB5924" w:rsidRDefault="004355E7" w:rsidP="002F64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5E7" w:rsidRPr="00CB5924" w:rsidRDefault="004355E7" w:rsidP="002F64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5E7" w:rsidRPr="00CB5924" w:rsidRDefault="004355E7" w:rsidP="002F64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5E7" w:rsidRPr="00CB5924" w:rsidRDefault="004355E7" w:rsidP="002F64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E7" w:rsidRPr="00CB5924" w:rsidRDefault="004355E7" w:rsidP="002F64C7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E7" w:rsidRPr="00CB5924" w:rsidRDefault="004355E7" w:rsidP="002F64C7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E7" w:rsidRPr="00CB5924" w:rsidRDefault="004355E7" w:rsidP="002F64C7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E7" w:rsidRPr="00CB5924" w:rsidRDefault="004355E7" w:rsidP="002F64C7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5E7" w:rsidRPr="00CB5924" w:rsidRDefault="004355E7" w:rsidP="002F64C7">
            <w:pPr>
              <w:rPr>
                <w:color w:val="000000"/>
                <w:sz w:val="20"/>
                <w:szCs w:val="20"/>
              </w:rPr>
            </w:pPr>
          </w:p>
        </w:tc>
      </w:tr>
      <w:tr w:rsidR="004355E7" w:rsidRPr="00CB5924" w:rsidTr="00252D6B">
        <w:trPr>
          <w:trHeight w:val="1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E7" w:rsidRPr="00CB5924" w:rsidRDefault="004355E7" w:rsidP="002F64C7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E7" w:rsidRPr="00CB5924" w:rsidRDefault="004355E7" w:rsidP="002F64C7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E7" w:rsidRPr="00CB5924" w:rsidRDefault="004355E7" w:rsidP="002F64C7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E7" w:rsidRPr="00CB5924" w:rsidRDefault="004355E7" w:rsidP="002F64C7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E7" w:rsidRPr="00CB5924" w:rsidRDefault="004355E7" w:rsidP="002F64C7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E7" w:rsidRPr="00CB5924" w:rsidRDefault="004355E7" w:rsidP="002F64C7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E7" w:rsidRPr="00CB5924" w:rsidRDefault="004355E7" w:rsidP="002F64C7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E7" w:rsidRPr="00CB5924" w:rsidRDefault="004355E7" w:rsidP="002F64C7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E7" w:rsidRPr="00CB5924" w:rsidRDefault="004355E7" w:rsidP="002F64C7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E7" w:rsidRPr="00CB5924" w:rsidRDefault="004355E7" w:rsidP="002F64C7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4355E7" w:rsidRPr="00CB5924" w:rsidTr="00252D6B">
        <w:trPr>
          <w:trHeight w:val="70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E7" w:rsidRPr="00CB5924" w:rsidRDefault="004355E7" w:rsidP="002F64C7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E7" w:rsidRPr="00CB5924" w:rsidRDefault="004355E7" w:rsidP="002F64C7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CB5924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CB5924">
              <w:rPr>
                <w:color w:val="000000"/>
                <w:sz w:val="20"/>
                <w:szCs w:val="20"/>
              </w:rPr>
              <w:t>, 1</w:t>
            </w:r>
            <w:r w:rsidRPr="00CB5924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CB5924">
              <w:rPr>
                <w:color w:val="000000"/>
                <w:sz w:val="20"/>
                <w:szCs w:val="20"/>
              </w:rPr>
              <w:t>, 1</w:t>
            </w:r>
            <w:r w:rsidRPr="00CB5924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CB5924">
              <w:rPr>
                <w:color w:val="000000"/>
                <w:sz w:val="20"/>
                <w:szCs w:val="20"/>
              </w:rPr>
              <w:t xml:space="preserve"> Статьи 13</w:t>
            </w:r>
            <w:r w:rsidRPr="00CB5924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CB5924">
              <w:rPr>
                <w:color w:val="000000"/>
                <w:sz w:val="20"/>
                <w:szCs w:val="20"/>
              </w:rPr>
              <w:t xml:space="preserve"> Областного закона от 22 октября 2004 года № 165-ЗС </w:t>
            </w:r>
            <w:r w:rsidR="002F64C7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О социальной поддержке детства в Ростовской области</w:t>
            </w:r>
            <w:r w:rsidR="002F64C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E7" w:rsidRPr="00CB5924" w:rsidRDefault="004355E7" w:rsidP="002F64C7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907 202 30024 05 0000 151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E7" w:rsidRPr="00CB5924" w:rsidRDefault="004355E7" w:rsidP="002F64C7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29 983,0 </w:t>
            </w:r>
          </w:p>
        </w:tc>
        <w:tc>
          <w:tcPr>
            <w:tcW w:w="3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E7" w:rsidRPr="00CB5924" w:rsidRDefault="004355E7" w:rsidP="002F64C7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CB5924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CB5924">
              <w:rPr>
                <w:color w:val="000000"/>
                <w:sz w:val="20"/>
                <w:szCs w:val="20"/>
              </w:rPr>
              <w:t>, 1</w:t>
            </w:r>
            <w:r w:rsidRPr="00CB5924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CB5924">
              <w:rPr>
                <w:color w:val="000000"/>
                <w:sz w:val="20"/>
                <w:szCs w:val="20"/>
              </w:rPr>
              <w:t>, 1</w:t>
            </w:r>
            <w:r w:rsidRPr="00CB5924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CB5924">
              <w:rPr>
                <w:color w:val="000000"/>
                <w:sz w:val="20"/>
                <w:szCs w:val="20"/>
              </w:rPr>
              <w:t xml:space="preserve"> Статьи 13</w:t>
            </w:r>
            <w:r w:rsidRPr="00CB5924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CB5924">
              <w:rPr>
                <w:color w:val="000000"/>
                <w:sz w:val="20"/>
                <w:szCs w:val="20"/>
              </w:rPr>
              <w:t xml:space="preserve"> Областного закона от 22 октября 2004 года № 165-ЗС </w:t>
            </w:r>
            <w:r w:rsidR="002F64C7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О социальной поддержке детства в Ростовской области</w:t>
            </w:r>
            <w:r w:rsidR="002F64C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E7" w:rsidRPr="00CB5924" w:rsidRDefault="004355E7" w:rsidP="002F64C7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E7" w:rsidRPr="00CB5924" w:rsidRDefault="004355E7" w:rsidP="002F64C7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E7" w:rsidRPr="00CB5924" w:rsidRDefault="004355E7" w:rsidP="002F64C7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0430072420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E7" w:rsidRPr="00CB5924" w:rsidRDefault="004355E7" w:rsidP="002F64C7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E7" w:rsidRPr="00CB5924" w:rsidRDefault="004355E7" w:rsidP="002F64C7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29 983,0 </w:t>
            </w:r>
          </w:p>
        </w:tc>
      </w:tr>
      <w:tr w:rsidR="004355E7" w:rsidRPr="00CB5924" w:rsidTr="00252D6B">
        <w:trPr>
          <w:trHeight w:val="6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5E7" w:rsidRPr="00CB5924" w:rsidRDefault="004355E7" w:rsidP="002F64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5E7" w:rsidRPr="00CB5924" w:rsidRDefault="004355E7" w:rsidP="002F64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5E7" w:rsidRPr="00CB5924" w:rsidRDefault="004355E7" w:rsidP="002F64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5E7" w:rsidRPr="00CB5924" w:rsidRDefault="004355E7" w:rsidP="002F64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5E7" w:rsidRPr="00CB5924" w:rsidRDefault="004355E7" w:rsidP="002F64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E7" w:rsidRPr="00CB5924" w:rsidRDefault="004355E7" w:rsidP="002F64C7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E7" w:rsidRPr="00CB5924" w:rsidRDefault="004355E7" w:rsidP="002F64C7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E7" w:rsidRPr="00CB5924" w:rsidRDefault="004355E7" w:rsidP="002F64C7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0430072420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E7" w:rsidRPr="00CB5924" w:rsidRDefault="004355E7" w:rsidP="002F64C7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E7" w:rsidRPr="00CB5924" w:rsidRDefault="004355E7" w:rsidP="002F64C7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28 325,8</w:t>
            </w:r>
          </w:p>
        </w:tc>
      </w:tr>
      <w:tr w:rsidR="004355E7" w:rsidRPr="00CB5924" w:rsidTr="00252D6B">
        <w:trPr>
          <w:trHeight w:val="48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5E7" w:rsidRPr="00CB5924" w:rsidRDefault="004355E7" w:rsidP="002F64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5E7" w:rsidRPr="00CB5924" w:rsidRDefault="004355E7" w:rsidP="002F64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5E7" w:rsidRPr="00CB5924" w:rsidRDefault="004355E7" w:rsidP="002F64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5E7" w:rsidRPr="00CB5924" w:rsidRDefault="004355E7" w:rsidP="002F64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2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5E7" w:rsidRPr="00CB5924" w:rsidRDefault="004355E7" w:rsidP="002F64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E7" w:rsidRPr="00CB5924" w:rsidRDefault="004355E7" w:rsidP="002F64C7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E7" w:rsidRPr="00CB5924" w:rsidRDefault="004355E7" w:rsidP="002F64C7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E7" w:rsidRPr="00CB5924" w:rsidRDefault="004355E7" w:rsidP="002F64C7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0430072420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E7" w:rsidRPr="00CB5924" w:rsidRDefault="004355E7" w:rsidP="002F64C7">
            <w:pPr>
              <w:jc w:val="center"/>
              <w:rPr>
                <w:color w:val="000000"/>
                <w:sz w:val="20"/>
                <w:szCs w:val="20"/>
              </w:rPr>
            </w:pPr>
            <w:r w:rsidRPr="0096200F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E7" w:rsidRDefault="004355E7" w:rsidP="002F64C7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355E7" w:rsidRPr="00DE719D" w:rsidRDefault="005E511B" w:rsidP="005E51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 w:rsidR="004355E7" w:rsidRPr="00DE719D">
              <w:rPr>
                <w:color w:val="000000"/>
                <w:sz w:val="20"/>
                <w:szCs w:val="20"/>
              </w:rPr>
              <w:t>657,2</w:t>
            </w:r>
            <w:r w:rsidR="002F64C7">
              <w:rPr>
                <w:color w:val="000000"/>
                <w:sz w:val="20"/>
                <w:szCs w:val="20"/>
              </w:rPr>
              <w:t>»</w:t>
            </w:r>
            <w:r w:rsidR="003A554C">
              <w:rPr>
                <w:color w:val="000000"/>
                <w:sz w:val="20"/>
                <w:szCs w:val="20"/>
              </w:rPr>
              <w:t>;</w:t>
            </w:r>
          </w:p>
          <w:p w:rsidR="004355E7" w:rsidRPr="00CB5924" w:rsidRDefault="004355E7" w:rsidP="002F64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9D2694" w:rsidRPr="00CB5924" w:rsidRDefault="009D2694" w:rsidP="003A3383"/>
    <w:p w:rsidR="00811545" w:rsidRPr="00DE719D" w:rsidRDefault="00DE719D" w:rsidP="00DE719D">
      <w:pPr>
        <w:pStyle w:val="af6"/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11545" w:rsidRPr="00DE719D">
        <w:rPr>
          <w:bCs/>
          <w:sz w:val="28"/>
          <w:szCs w:val="28"/>
        </w:rPr>
        <w:t xml:space="preserve"> приложение 22 изложить в следующей редакции:</w:t>
      </w:r>
    </w:p>
    <w:p w:rsidR="00D965A5" w:rsidRPr="00CB5924" w:rsidRDefault="00D965A5" w:rsidP="002F741C">
      <w:pPr>
        <w:ind w:firstLine="708"/>
      </w:pPr>
    </w:p>
    <w:p w:rsidR="00427AE0" w:rsidRPr="00CB5924" w:rsidRDefault="002F64C7" w:rsidP="00427AE0">
      <w:pPr>
        <w:jc w:val="right"/>
      </w:pPr>
      <w:bookmarkStart w:id="0" w:name="RANGE!A1:I64"/>
      <w:r>
        <w:t>«</w:t>
      </w:r>
      <w:r w:rsidR="00427AE0" w:rsidRPr="00CB5924">
        <w:t xml:space="preserve">Приложение </w:t>
      </w:r>
      <w:r w:rsidR="001C3F66" w:rsidRPr="00CB5924">
        <w:t>22</w:t>
      </w:r>
    </w:p>
    <w:p w:rsidR="00427AE0" w:rsidRPr="00CB5924" w:rsidRDefault="00427AE0" w:rsidP="00427AE0">
      <w:pPr>
        <w:jc w:val="right"/>
      </w:pPr>
      <w:r w:rsidRPr="00CB5924">
        <w:t>к решению Собрания депутатов</w:t>
      </w:r>
    </w:p>
    <w:p w:rsidR="00427AE0" w:rsidRPr="00CB5924" w:rsidRDefault="00427AE0" w:rsidP="00427AE0">
      <w:pPr>
        <w:jc w:val="right"/>
      </w:pPr>
      <w:r w:rsidRPr="00CB5924">
        <w:t xml:space="preserve"> Белокалитвинского района </w:t>
      </w:r>
    </w:p>
    <w:p w:rsidR="00427AE0" w:rsidRPr="00CB5924" w:rsidRDefault="00427AE0" w:rsidP="00427AE0">
      <w:pPr>
        <w:jc w:val="right"/>
      </w:pPr>
      <w:r w:rsidRPr="00CB5924">
        <w:t xml:space="preserve">от </w:t>
      </w:r>
      <w:r w:rsidR="006A27FC">
        <w:t>28</w:t>
      </w:r>
      <w:r w:rsidRPr="00CB5924">
        <w:t xml:space="preserve"> декабря 2016 года № </w:t>
      </w:r>
      <w:r w:rsidR="006A27FC">
        <w:t>111</w:t>
      </w:r>
    </w:p>
    <w:p w:rsidR="00427AE0" w:rsidRPr="00CB5924" w:rsidRDefault="00427AE0" w:rsidP="00427AE0">
      <w:pPr>
        <w:jc w:val="right"/>
      </w:pPr>
      <w:r w:rsidRPr="00CB5924">
        <w:t xml:space="preserve"> </w:t>
      </w:r>
      <w:r w:rsidR="002F64C7">
        <w:t>«</w:t>
      </w:r>
      <w:r w:rsidRPr="00CB5924">
        <w:t xml:space="preserve">О бюджете Белокалитвинского </w:t>
      </w:r>
    </w:p>
    <w:p w:rsidR="00427AE0" w:rsidRPr="00CB5924" w:rsidRDefault="00427AE0" w:rsidP="00427AE0">
      <w:pPr>
        <w:jc w:val="right"/>
      </w:pPr>
      <w:r w:rsidRPr="00CB5924">
        <w:t xml:space="preserve"> района на 2017 год и на плановый</w:t>
      </w:r>
    </w:p>
    <w:p w:rsidR="00427AE0" w:rsidRPr="00CB5924" w:rsidRDefault="00427AE0" w:rsidP="00427AE0">
      <w:pPr>
        <w:jc w:val="right"/>
      </w:pPr>
      <w:r w:rsidRPr="00CB5924">
        <w:t>период 2018 и 2019 годов</w:t>
      </w:r>
      <w:r w:rsidR="002F64C7">
        <w:t>»</w:t>
      </w:r>
    </w:p>
    <w:p w:rsidR="00593E31" w:rsidRPr="00CB5924" w:rsidRDefault="00593E31" w:rsidP="00593E31">
      <w:pPr>
        <w:jc w:val="center"/>
        <w:rPr>
          <w:color w:val="000000"/>
        </w:rPr>
      </w:pPr>
    </w:p>
    <w:tbl>
      <w:tblPr>
        <w:tblW w:w="15417" w:type="dxa"/>
        <w:tblInd w:w="250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398"/>
        <w:gridCol w:w="1384"/>
      </w:tblGrid>
      <w:tr w:rsidR="00427AE0" w:rsidRPr="00CB5924" w:rsidTr="00B55348">
        <w:trPr>
          <w:trHeight w:val="912"/>
        </w:trPr>
        <w:tc>
          <w:tcPr>
            <w:tcW w:w="15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7AE0" w:rsidRPr="00CB5924" w:rsidRDefault="00427AE0" w:rsidP="00427AE0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Распределение субсидий, предоставляемых Белокалитвинскому району для софинансирования расходных обязательств,                                                                                                                                                                                                                  возникающих при выполнении полномочий органов местного самоуправления по вопросам местного значения,                                                                                                                                                             по направлениям расходования средств на 2017 года и на плановый период 2018 и 2019 годов</w:t>
            </w:r>
          </w:p>
          <w:p w:rsidR="00584121" w:rsidRPr="00CB5924" w:rsidRDefault="00584121" w:rsidP="00427AE0">
            <w:pPr>
              <w:jc w:val="center"/>
              <w:rPr>
                <w:color w:val="000000"/>
              </w:rPr>
            </w:pPr>
          </w:p>
        </w:tc>
      </w:tr>
      <w:tr w:rsidR="00427AE0" w:rsidRPr="00CB5924" w:rsidTr="00BA6F3E">
        <w:trPr>
          <w:trHeight w:val="247"/>
        </w:trPr>
        <w:tc>
          <w:tcPr>
            <w:tcW w:w="15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AE0" w:rsidRPr="00CB5924" w:rsidRDefault="00427AE0" w:rsidP="00EC211C">
            <w:pPr>
              <w:jc w:val="right"/>
              <w:rPr>
                <w:color w:val="000000"/>
              </w:rPr>
            </w:pPr>
            <w:r w:rsidRPr="00CB5924">
              <w:rPr>
                <w:color w:val="000000"/>
              </w:rPr>
              <w:t>(тыс</w:t>
            </w:r>
            <w:r w:rsidR="00EC211C" w:rsidRPr="00CB5924">
              <w:rPr>
                <w:color w:val="000000"/>
              </w:rPr>
              <w:t>.</w:t>
            </w:r>
            <w:r w:rsidR="00BE4734" w:rsidRPr="00CB5924">
              <w:rPr>
                <w:color w:val="000000"/>
              </w:rPr>
              <w:t xml:space="preserve"> </w:t>
            </w:r>
            <w:r w:rsidRPr="00CB5924">
              <w:rPr>
                <w:color w:val="000000"/>
              </w:rPr>
              <w:t>рублей)</w:t>
            </w:r>
          </w:p>
        </w:tc>
      </w:tr>
      <w:tr w:rsidR="00427AE0" w:rsidRPr="00CB5924" w:rsidTr="00BA6F3E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E0" w:rsidRPr="00CB5924" w:rsidRDefault="00427AE0" w:rsidP="00BA6F3E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E0" w:rsidRPr="00CB5924" w:rsidRDefault="00427AE0" w:rsidP="00427AE0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2017 год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CB5924" w:rsidRDefault="00427AE0" w:rsidP="00427AE0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2018  год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CB5924" w:rsidRDefault="00427AE0" w:rsidP="00272DE0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2019 год</w:t>
            </w:r>
          </w:p>
        </w:tc>
      </w:tr>
      <w:tr w:rsidR="00427AE0" w:rsidRPr="00CB5924" w:rsidTr="00BA6F3E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CB5924" w:rsidRDefault="00427AE0" w:rsidP="00272DE0">
            <w:pPr>
              <w:rPr>
                <w:color w:val="000000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CB5924" w:rsidRDefault="00427AE0" w:rsidP="00BA6F3E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22" w:rsidRPr="00CB5924" w:rsidRDefault="00427AE0" w:rsidP="00BA6F3E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местный бюджет</w:t>
            </w:r>
          </w:p>
          <w:p w:rsidR="00427AE0" w:rsidRPr="00CB5924" w:rsidRDefault="00427AE0" w:rsidP="00BA6F3E">
            <w:pPr>
              <w:jc w:val="center"/>
            </w:pP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CB5924" w:rsidRDefault="00427AE0" w:rsidP="00BA6F3E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22" w:rsidRPr="00CB5924" w:rsidRDefault="00427AE0" w:rsidP="00BA6F3E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местный бюджет</w:t>
            </w:r>
          </w:p>
          <w:p w:rsidR="00427AE0" w:rsidRPr="00CB5924" w:rsidRDefault="00427AE0" w:rsidP="00BA6F3E">
            <w:pPr>
              <w:jc w:val="center"/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22" w:rsidRPr="00CB5924" w:rsidRDefault="00427AE0" w:rsidP="00BA6F3E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областной бюджет</w:t>
            </w:r>
          </w:p>
          <w:p w:rsidR="00427AE0" w:rsidRPr="00CB5924" w:rsidRDefault="00427AE0" w:rsidP="00BA6F3E">
            <w:pPr>
              <w:jc w:val="center"/>
            </w:pPr>
          </w:p>
        </w:tc>
        <w:tc>
          <w:tcPr>
            <w:tcW w:w="13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CB5924" w:rsidRDefault="00427AE0" w:rsidP="00BA6F3E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местный бюджет</w:t>
            </w:r>
          </w:p>
        </w:tc>
      </w:tr>
      <w:tr w:rsidR="00427AE0" w:rsidRPr="00CB5924" w:rsidTr="00B55348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CB5924" w:rsidRDefault="00427AE0" w:rsidP="00272DE0">
            <w:pPr>
              <w:rPr>
                <w:color w:val="00000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CB5924" w:rsidRDefault="00427AE0" w:rsidP="00272DE0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CB5924" w:rsidRDefault="00427AE0" w:rsidP="00272DE0">
            <w:pPr>
              <w:rPr>
                <w:color w:val="000000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CB5924" w:rsidRDefault="00427AE0" w:rsidP="00272DE0">
            <w:pPr>
              <w:rPr>
                <w:color w:val="00000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CB5924" w:rsidRDefault="00427AE0" w:rsidP="00272DE0">
            <w:pPr>
              <w:rPr>
                <w:color w:val="00000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CB5924" w:rsidRDefault="00427AE0" w:rsidP="00272DE0">
            <w:pPr>
              <w:rPr>
                <w:color w:val="00000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CB5924" w:rsidRDefault="00427AE0" w:rsidP="00272DE0">
            <w:pPr>
              <w:rPr>
                <w:color w:val="000000"/>
              </w:rPr>
            </w:pPr>
          </w:p>
        </w:tc>
      </w:tr>
      <w:tr w:rsidR="00427AE0" w:rsidRPr="00CB5924" w:rsidTr="00BA6F3E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CB5924" w:rsidRDefault="00427AE0" w:rsidP="00272DE0">
            <w:pPr>
              <w:rPr>
                <w:color w:val="00000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CB5924" w:rsidRDefault="00427AE0" w:rsidP="00272DE0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CB5924" w:rsidRDefault="00427AE0" w:rsidP="00272DE0">
            <w:pPr>
              <w:rPr>
                <w:color w:val="000000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CB5924" w:rsidRDefault="00427AE0" w:rsidP="00272DE0">
            <w:pPr>
              <w:rPr>
                <w:color w:val="00000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CB5924" w:rsidRDefault="00427AE0" w:rsidP="00272DE0">
            <w:pPr>
              <w:rPr>
                <w:color w:val="00000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CB5924" w:rsidRDefault="00427AE0" w:rsidP="00272DE0">
            <w:pPr>
              <w:rPr>
                <w:color w:val="00000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CB5924" w:rsidRDefault="00427AE0" w:rsidP="00272DE0">
            <w:pPr>
              <w:rPr>
                <w:color w:val="000000"/>
              </w:rPr>
            </w:pPr>
          </w:p>
        </w:tc>
      </w:tr>
      <w:tr w:rsidR="00427AE0" w:rsidRPr="00CB5924" w:rsidTr="00B5534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E0" w:rsidRPr="00CB5924" w:rsidRDefault="00427AE0" w:rsidP="00427AE0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CB5924" w:rsidRDefault="00427AE0" w:rsidP="00427AE0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CB5924" w:rsidRDefault="00427AE0" w:rsidP="00427AE0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CB5924" w:rsidRDefault="00427AE0" w:rsidP="00427AE0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CB5924" w:rsidRDefault="00427AE0" w:rsidP="00427AE0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CB5924" w:rsidRDefault="00427AE0" w:rsidP="00427AE0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CB5924" w:rsidRDefault="00427AE0" w:rsidP="00427AE0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7</w:t>
            </w:r>
          </w:p>
        </w:tc>
      </w:tr>
      <w:tr w:rsidR="001B6FF9" w:rsidRPr="001B6FF9" w:rsidTr="001B6FF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FF9" w:rsidRPr="001B6FF9" w:rsidRDefault="001B6FF9" w:rsidP="001B6FF9">
            <w:pPr>
              <w:rPr>
                <w:color w:val="000000"/>
              </w:rPr>
            </w:pPr>
            <w:r w:rsidRPr="001B6FF9">
              <w:rPr>
                <w:color w:val="000000"/>
              </w:rPr>
              <w:t>ВСЕГО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635 701,1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44 582,5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312 510,8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82 171,0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300 095,6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79 222,5 </w:t>
            </w:r>
          </w:p>
        </w:tc>
      </w:tr>
      <w:tr w:rsidR="001B6FF9" w:rsidRPr="001B6FF9" w:rsidTr="001B6FF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FF9" w:rsidRPr="001B6FF9" w:rsidRDefault="001B6FF9" w:rsidP="001B6FF9">
            <w:pPr>
              <w:rPr>
                <w:color w:val="000000"/>
              </w:rPr>
            </w:pPr>
            <w:r w:rsidRPr="001B6FF9">
              <w:rPr>
                <w:color w:val="000000"/>
              </w:rPr>
              <w:t>Администрация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586 510,2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40 209,3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279 198,5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80 044,4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255 087,7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78 760,1 </w:t>
            </w:r>
          </w:p>
        </w:tc>
      </w:tr>
      <w:tr w:rsidR="001B6FF9" w:rsidRPr="001B6FF9" w:rsidTr="001B6FF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FF9" w:rsidRPr="001B6FF9" w:rsidRDefault="001B6FF9" w:rsidP="001B6FF9">
            <w:pPr>
              <w:rPr>
                <w:color w:val="000000"/>
              </w:rPr>
            </w:pPr>
            <w:r w:rsidRPr="001B6FF9">
              <w:rPr>
                <w:color w:val="000000"/>
              </w:rPr>
              <w:t>1. Обеспечение жильем молодых семей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2 731,2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174,4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2 731,2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174,4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2 731,2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174,4 </w:t>
            </w:r>
          </w:p>
        </w:tc>
      </w:tr>
      <w:tr w:rsidR="001B6FF9" w:rsidRPr="001B6FF9" w:rsidTr="001B6FF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FF9" w:rsidRPr="001B6FF9" w:rsidRDefault="001B6FF9" w:rsidP="001B6FF9">
            <w:pPr>
              <w:rPr>
                <w:color w:val="000000"/>
              </w:rPr>
            </w:pPr>
            <w:r w:rsidRPr="001B6FF9">
              <w:rPr>
                <w:color w:val="000000"/>
              </w:rPr>
              <w:t>2. Ремонт и содержание автомобильных дорог общего пользования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11 857,3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311,3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12 450,2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326,9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13 072,7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343,3 </w:t>
            </w:r>
          </w:p>
        </w:tc>
      </w:tr>
      <w:tr w:rsidR="001B6FF9" w:rsidRPr="001B6FF9" w:rsidTr="001B6FF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FF9" w:rsidRPr="001B6FF9" w:rsidRDefault="001B6FF9" w:rsidP="001B6FF9">
            <w:pPr>
              <w:rPr>
                <w:color w:val="000000"/>
              </w:rPr>
            </w:pPr>
            <w:r w:rsidRPr="001B6FF9">
              <w:rPr>
                <w:color w:val="000000"/>
              </w:rPr>
              <w:t>Белокалитвинское гп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6 145,5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6 453,0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6 774,8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</w:tr>
      <w:tr w:rsidR="001B6FF9" w:rsidRPr="001B6FF9" w:rsidTr="001B6FF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FF9" w:rsidRPr="001B6FF9" w:rsidRDefault="001B6FF9" w:rsidP="001B6FF9">
            <w:pPr>
              <w:rPr>
                <w:color w:val="000000"/>
              </w:rPr>
            </w:pPr>
            <w:r w:rsidRPr="001B6FF9">
              <w:rPr>
                <w:color w:val="000000"/>
              </w:rPr>
              <w:t>Богураевское 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444,7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28,4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467,1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29,9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490,7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31,3 </w:t>
            </w:r>
          </w:p>
        </w:tc>
      </w:tr>
      <w:tr w:rsidR="001B6FF9" w:rsidRPr="001B6FF9" w:rsidTr="001B6FF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FF9" w:rsidRPr="001B6FF9" w:rsidRDefault="001B6FF9" w:rsidP="001B6FF9">
            <w:pPr>
              <w:rPr>
                <w:color w:val="000000"/>
              </w:rPr>
            </w:pPr>
            <w:r w:rsidRPr="001B6FF9">
              <w:rPr>
                <w:color w:val="000000"/>
              </w:rPr>
              <w:t>Горняцкое 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665,3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42,5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698,4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44,6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733,5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46,9 </w:t>
            </w:r>
          </w:p>
        </w:tc>
      </w:tr>
      <w:tr w:rsidR="001B6FF9" w:rsidRPr="001B6FF9" w:rsidTr="001B6FF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FF9" w:rsidRPr="001B6FF9" w:rsidRDefault="001B6FF9" w:rsidP="001B6FF9">
            <w:pPr>
              <w:rPr>
                <w:color w:val="000000"/>
              </w:rPr>
            </w:pPr>
            <w:r w:rsidRPr="001B6FF9">
              <w:rPr>
                <w:color w:val="000000"/>
              </w:rPr>
              <w:t>Грушево-Дубовское 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282,6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18,0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296,7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18,9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311,6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19,9 </w:t>
            </w:r>
          </w:p>
        </w:tc>
      </w:tr>
      <w:tr w:rsidR="001B6FF9" w:rsidRPr="001B6FF9" w:rsidTr="001B6FF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FF9" w:rsidRPr="001B6FF9" w:rsidRDefault="001B6FF9" w:rsidP="001B6FF9">
            <w:pPr>
              <w:rPr>
                <w:color w:val="000000"/>
              </w:rPr>
            </w:pPr>
            <w:r w:rsidRPr="001B6FF9">
              <w:rPr>
                <w:color w:val="000000"/>
              </w:rPr>
              <w:t>Ильинское 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277,2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17,7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291,0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18,6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305,5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19,5 </w:t>
            </w:r>
          </w:p>
        </w:tc>
      </w:tr>
      <w:tr w:rsidR="001B6FF9" w:rsidRPr="001B6FF9" w:rsidTr="001B6FF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FF9" w:rsidRPr="001B6FF9" w:rsidRDefault="001B6FF9" w:rsidP="001B6FF9">
            <w:pPr>
              <w:rPr>
                <w:color w:val="000000"/>
              </w:rPr>
            </w:pPr>
            <w:r w:rsidRPr="001B6FF9">
              <w:rPr>
                <w:color w:val="000000"/>
              </w:rPr>
              <w:t>Коксовское 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679,3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43,3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713,4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45,5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748,6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47,8 </w:t>
            </w:r>
          </w:p>
        </w:tc>
      </w:tr>
      <w:tr w:rsidR="001B6FF9" w:rsidRPr="001B6FF9" w:rsidTr="001B6FF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FF9" w:rsidRPr="001B6FF9" w:rsidRDefault="001B6FF9" w:rsidP="001B6FF9">
            <w:pPr>
              <w:rPr>
                <w:color w:val="000000"/>
              </w:rPr>
            </w:pPr>
            <w:r w:rsidRPr="001B6FF9">
              <w:rPr>
                <w:color w:val="000000"/>
              </w:rPr>
              <w:t>Краснодонецкое 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248,8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15,9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261,3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16,7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274,5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1B6FF9" w:rsidRDefault="001B6FF9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17,6 </w:t>
            </w:r>
          </w:p>
        </w:tc>
      </w:tr>
    </w:tbl>
    <w:p w:rsidR="00C5411B" w:rsidRDefault="00C5411B">
      <w:r>
        <w:br w:type="page"/>
      </w:r>
    </w:p>
    <w:tbl>
      <w:tblPr>
        <w:tblW w:w="15417" w:type="dxa"/>
        <w:tblInd w:w="250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398"/>
        <w:gridCol w:w="1384"/>
      </w:tblGrid>
      <w:tr w:rsidR="00C5411B" w:rsidRPr="001B6FF9" w:rsidTr="00C5411B">
        <w:trPr>
          <w:trHeight w:val="212"/>
          <w:tblHeader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11B" w:rsidRPr="00CB5924" w:rsidRDefault="00C5411B" w:rsidP="002F64C7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lastRenderedPageBreak/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CB5924" w:rsidRDefault="00C5411B" w:rsidP="002F64C7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CB5924" w:rsidRDefault="00C5411B" w:rsidP="002F64C7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CB5924" w:rsidRDefault="00C5411B" w:rsidP="002F64C7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CB5924" w:rsidRDefault="00C5411B" w:rsidP="002F64C7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CB5924" w:rsidRDefault="00C5411B" w:rsidP="002F64C7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CB5924" w:rsidRDefault="00C5411B" w:rsidP="002F64C7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7</w:t>
            </w:r>
          </w:p>
        </w:tc>
      </w:tr>
      <w:tr w:rsidR="00C5411B" w:rsidRPr="001B6FF9" w:rsidTr="001B6FF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11B" w:rsidRPr="001B6FF9" w:rsidRDefault="00C5411B" w:rsidP="001B6FF9">
            <w:pPr>
              <w:rPr>
                <w:color w:val="000000"/>
              </w:rPr>
            </w:pPr>
            <w:r w:rsidRPr="001B6FF9">
              <w:rPr>
                <w:color w:val="000000"/>
              </w:rPr>
              <w:t>Литвиновское 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300,3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19,2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315,4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20,1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331,4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21,2 </w:t>
            </w:r>
          </w:p>
        </w:tc>
      </w:tr>
      <w:tr w:rsidR="00C5411B" w:rsidRPr="001B6FF9" w:rsidTr="00C5411B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11B" w:rsidRPr="001B6FF9" w:rsidRDefault="00C5411B" w:rsidP="001B6FF9">
            <w:pPr>
              <w:rPr>
                <w:color w:val="000000"/>
              </w:rPr>
            </w:pPr>
            <w:r w:rsidRPr="001B6FF9">
              <w:rPr>
                <w:color w:val="000000"/>
              </w:rPr>
              <w:t>Нижнепоповское 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1 005,3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64,2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1 055,3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67,4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1 108,4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70,5 </w:t>
            </w:r>
          </w:p>
        </w:tc>
      </w:tr>
      <w:tr w:rsidR="00C5411B" w:rsidRPr="001B6FF9" w:rsidTr="00C5411B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11B" w:rsidRPr="001B6FF9" w:rsidRDefault="00C5411B" w:rsidP="001B6FF9">
            <w:pPr>
              <w:rPr>
                <w:color w:val="000000"/>
              </w:rPr>
            </w:pPr>
            <w:r w:rsidRPr="001B6FF9">
              <w:rPr>
                <w:color w:val="000000"/>
              </w:rPr>
              <w:t>Рудаковское 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191,2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12,2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200,6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12,8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210,6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13,5 </w:t>
            </w:r>
          </w:p>
        </w:tc>
      </w:tr>
      <w:tr w:rsidR="00C5411B" w:rsidRPr="001B6FF9" w:rsidTr="00C5411B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11B" w:rsidRPr="001B6FF9" w:rsidRDefault="00C5411B" w:rsidP="001B6FF9">
            <w:pPr>
              <w:rPr>
                <w:color w:val="000000"/>
              </w:rPr>
            </w:pPr>
            <w:r w:rsidRPr="001B6FF9">
              <w:rPr>
                <w:color w:val="000000"/>
              </w:rPr>
              <w:t>Синегорское 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782,5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49,9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821,7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52,4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862,7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55,1 </w:t>
            </w:r>
          </w:p>
        </w:tc>
      </w:tr>
      <w:tr w:rsidR="00C5411B" w:rsidRPr="001B6FF9" w:rsidTr="00C5411B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11B" w:rsidRPr="001B6FF9" w:rsidRDefault="00C5411B" w:rsidP="001B6FF9">
            <w:pPr>
              <w:rPr>
                <w:color w:val="000000"/>
              </w:rPr>
            </w:pPr>
            <w:r w:rsidRPr="001B6FF9">
              <w:rPr>
                <w:color w:val="000000"/>
              </w:rPr>
              <w:t>Шолоховское гп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834,6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876,3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920,4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</w:tr>
      <w:tr w:rsidR="00C5411B" w:rsidRPr="001B6FF9" w:rsidTr="00C5411B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11B" w:rsidRPr="001B6FF9" w:rsidRDefault="00C5411B" w:rsidP="001B6FF9">
            <w:pPr>
              <w:rPr>
                <w:color w:val="000000"/>
              </w:rPr>
            </w:pPr>
            <w:r w:rsidRPr="001B6FF9">
              <w:rPr>
                <w:color w:val="000000"/>
              </w:rPr>
              <w:t>3. Капитальный ремонт муниципальных объектов транспортной инфраструктуры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6 236,7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119,9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</w:tr>
      <w:tr w:rsidR="00C5411B" w:rsidRPr="001B6FF9" w:rsidTr="00C5411B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11B" w:rsidRPr="001B6FF9" w:rsidRDefault="00C5411B" w:rsidP="001B6FF9">
            <w:pPr>
              <w:rPr>
                <w:color w:val="000000"/>
              </w:rPr>
            </w:pPr>
            <w:r w:rsidRPr="001B6FF9">
              <w:rPr>
                <w:color w:val="000000"/>
              </w:rPr>
              <w:t>4. Реализация муниципальной программы по работе с молодежью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242,1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15,5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242,1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15,5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242,1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15,5 </w:t>
            </w:r>
          </w:p>
        </w:tc>
      </w:tr>
      <w:tr w:rsidR="00C5411B" w:rsidRPr="001B6FF9" w:rsidTr="00C5411B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11B" w:rsidRPr="001B6FF9" w:rsidRDefault="00C5411B" w:rsidP="001B6FF9">
            <w:pPr>
              <w:rPr>
                <w:color w:val="000000"/>
              </w:rPr>
            </w:pPr>
            <w:r w:rsidRPr="001B6FF9">
              <w:rPr>
                <w:color w:val="000000"/>
              </w:rPr>
              <w:t>5. Развитие субъектов малого и среднего предпринимательства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717,8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730,0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717,8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730,0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717,8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730,0 </w:t>
            </w:r>
          </w:p>
        </w:tc>
      </w:tr>
      <w:tr w:rsidR="00C5411B" w:rsidRPr="001B6FF9" w:rsidTr="00C5411B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11B" w:rsidRPr="001B6FF9" w:rsidRDefault="00C5411B" w:rsidP="001B6FF9">
            <w:pPr>
              <w:rPr>
                <w:color w:val="000000"/>
              </w:rPr>
            </w:pPr>
            <w:r w:rsidRPr="001B6FF9">
              <w:rPr>
                <w:color w:val="000000"/>
              </w:rPr>
              <w:t>6. Строительство и реконструкция объектов образования муниципальной собственности, включая газификацию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123 113,9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15 641,7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72 233,9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72 233,8 </w:t>
            </w:r>
          </w:p>
        </w:tc>
      </w:tr>
      <w:tr w:rsidR="00C5411B" w:rsidRPr="001B6FF9" w:rsidTr="00C5411B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11B" w:rsidRPr="001B6FF9" w:rsidRDefault="00C5411B" w:rsidP="001B6FF9">
            <w:pPr>
              <w:rPr>
                <w:color w:val="000000"/>
              </w:rPr>
            </w:pPr>
            <w:r w:rsidRPr="001B6FF9">
              <w:rPr>
                <w:color w:val="000000"/>
              </w:rPr>
              <w:t>7. Проведение капитального ремонта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8 200,0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523,5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</w:tr>
      <w:tr w:rsidR="00C5411B" w:rsidRPr="001B6FF9" w:rsidTr="00C5411B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11B" w:rsidRPr="001B6FF9" w:rsidRDefault="00C5411B" w:rsidP="001B6FF9">
            <w:pPr>
              <w:rPr>
                <w:color w:val="000000"/>
              </w:rPr>
            </w:pPr>
            <w:r w:rsidRPr="001B6FF9">
              <w:rPr>
                <w:color w:val="000000"/>
              </w:rPr>
              <w:t>8.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893,0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57,0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18 496,6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1 180,7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</w:tr>
      <w:tr w:rsidR="00C5411B" w:rsidRPr="001B6FF9" w:rsidTr="00C5411B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11B" w:rsidRPr="001B6FF9" w:rsidRDefault="00C5411B" w:rsidP="001B6FF9">
            <w:pPr>
              <w:rPr>
                <w:color w:val="000000"/>
              </w:rPr>
            </w:pPr>
            <w:r w:rsidRPr="001B6FF9">
              <w:rPr>
                <w:color w:val="000000"/>
              </w:rPr>
              <w:t>9. Обеспечение мероприятий по переселению граждан из многоквартирного аварийного жилищного фонда, признанного непригодным для проживания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164 704,2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5 263,1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238 323,9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5 263,1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238 323,9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5 263,1 </w:t>
            </w:r>
          </w:p>
        </w:tc>
      </w:tr>
      <w:tr w:rsidR="00C5411B" w:rsidRPr="001B6FF9" w:rsidTr="00C5411B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11B" w:rsidRPr="001B6FF9" w:rsidRDefault="00C5411B" w:rsidP="001B6FF9">
            <w:pPr>
              <w:rPr>
                <w:color w:val="000000"/>
              </w:rPr>
            </w:pPr>
            <w:r w:rsidRPr="001B6FF9">
              <w:rPr>
                <w:color w:val="000000"/>
              </w:rPr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164 704,2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5 263,1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</w:tr>
      <w:tr w:rsidR="00C5411B" w:rsidRPr="001B6FF9" w:rsidTr="00C5411B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11B" w:rsidRPr="001B6FF9" w:rsidRDefault="00C5411B" w:rsidP="001B6FF9">
            <w:pPr>
              <w:rPr>
                <w:color w:val="000000"/>
              </w:rPr>
            </w:pPr>
            <w:r w:rsidRPr="001B6FF9">
              <w:rPr>
                <w:color w:val="000000"/>
              </w:rPr>
              <w:t>Горняцкое 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BD5E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1B6FF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11B" w:rsidRDefault="00C5411B" w:rsidP="00BD5E13">
            <w:pPr>
              <w:jc w:val="right"/>
            </w:pPr>
            <w:r w:rsidRPr="008E4F12">
              <w:rPr>
                <w:color w:val="000000"/>
              </w:rPr>
              <w:t>0,0</w:t>
            </w:r>
            <w:r w:rsidRPr="001B6FF9">
              <w:rPr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63 393,2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1 400,1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63 393,2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1 400,1 </w:t>
            </w:r>
          </w:p>
        </w:tc>
      </w:tr>
      <w:tr w:rsidR="00C5411B" w:rsidRPr="001B6FF9" w:rsidTr="00C5411B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11B" w:rsidRPr="001B6FF9" w:rsidRDefault="00C5411B" w:rsidP="001B6FF9">
            <w:pPr>
              <w:rPr>
                <w:color w:val="000000"/>
              </w:rPr>
            </w:pPr>
            <w:r w:rsidRPr="001B6FF9">
              <w:rPr>
                <w:color w:val="000000"/>
              </w:rPr>
              <w:t>Коксовское 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11B" w:rsidRDefault="00C5411B" w:rsidP="00BD5E13">
            <w:pPr>
              <w:jc w:val="right"/>
            </w:pPr>
            <w:r w:rsidRPr="00B757C6">
              <w:rPr>
                <w:color w:val="000000"/>
              </w:rPr>
              <w:t>0,0</w:t>
            </w:r>
            <w:r w:rsidRPr="001B6FF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11B" w:rsidRDefault="00C5411B" w:rsidP="00BD5E13">
            <w:pPr>
              <w:jc w:val="right"/>
            </w:pPr>
            <w:r w:rsidRPr="008E4F12">
              <w:rPr>
                <w:color w:val="000000"/>
              </w:rPr>
              <w:t>0,0</w:t>
            </w:r>
            <w:r w:rsidRPr="001B6FF9">
              <w:rPr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55 098,1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1 216,8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55 098,1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1 216,8 </w:t>
            </w:r>
          </w:p>
        </w:tc>
      </w:tr>
      <w:tr w:rsidR="00C5411B" w:rsidRPr="001B6FF9" w:rsidTr="00C5411B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11B" w:rsidRPr="001B6FF9" w:rsidRDefault="00C5411B" w:rsidP="001B6FF9">
            <w:pPr>
              <w:rPr>
                <w:color w:val="000000"/>
              </w:rPr>
            </w:pPr>
            <w:r w:rsidRPr="001B6FF9">
              <w:rPr>
                <w:color w:val="000000"/>
              </w:rPr>
              <w:t>Синегорское 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11B" w:rsidRDefault="00C5411B" w:rsidP="00BD5E13">
            <w:pPr>
              <w:jc w:val="right"/>
            </w:pPr>
            <w:r w:rsidRPr="00B757C6">
              <w:rPr>
                <w:color w:val="000000"/>
              </w:rPr>
              <w:t>0,0</w:t>
            </w:r>
            <w:r w:rsidRPr="001B6FF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11B" w:rsidRDefault="00C5411B" w:rsidP="00BD5E13">
            <w:pPr>
              <w:jc w:val="right"/>
            </w:pPr>
            <w:r w:rsidRPr="008E4F12">
              <w:rPr>
                <w:color w:val="000000"/>
              </w:rPr>
              <w:t>0,0</w:t>
            </w:r>
            <w:r w:rsidRPr="001B6FF9">
              <w:rPr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74 304,7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1 641,0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74 304,7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1 641,0 </w:t>
            </w:r>
          </w:p>
        </w:tc>
      </w:tr>
      <w:tr w:rsidR="00C5411B" w:rsidRPr="001B6FF9" w:rsidTr="00C5411B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11B" w:rsidRPr="001B6FF9" w:rsidRDefault="00C5411B" w:rsidP="001B6FF9">
            <w:pPr>
              <w:rPr>
                <w:color w:val="000000"/>
              </w:rPr>
            </w:pPr>
            <w:r w:rsidRPr="001B6FF9">
              <w:rPr>
                <w:color w:val="000000"/>
              </w:rPr>
              <w:t>Шолоховское гп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11B" w:rsidRDefault="00C5411B" w:rsidP="00BD5E13">
            <w:pPr>
              <w:jc w:val="right"/>
            </w:pPr>
            <w:r w:rsidRPr="00B757C6">
              <w:rPr>
                <w:color w:val="000000"/>
              </w:rPr>
              <w:t>0,0</w:t>
            </w:r>
            <w:r w:rsidRPr="001B6FF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11B" w:rsidRDefault="00C5411B" w:rsidP="00BD5E13">
            <w:pPr>
              <w:jc w:val="right"/>
            </w:pPr>
            <w:r w:rsidRPr="008E4F12">
              <w:rPr>
                <w:color w:val="000000"/>
              </w:rPr>
              <w:t>0,0</w:t>
            </w:r>
            <w:r w:rsidRPr="001B6FF9">
              <w:rPr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45 527,9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1 005,2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45 527,9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1 005,2 </w:t>
            </w:r>
          </w:p>
        </w:tc>
      </w:tr>
      <w:tr w:rsidR="00C5411B" w:rsidRPr="001B6FF9" w:rsidTr="00C5411B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11B" w:rsidRPr="001B6FF9" w:rsidRDefault="00C5411B" w:rsidP="001B6FF9">
            <w:pPr>
              <w:rPr>
                <w:color w:val="000000"/>
              </w:rPr>
            </w:pPr>
            <w:r w:rsidRPr="001B6FF9">
              <w:rPr>
                <w:color w:val="000000"/>
              </w:rPr>
              <w:t xml:space="preserve">10. Разработка проектно-сметной </w:t>
            </w:r>
            <w:r w:rsidR="002C0AF4" w:rsidRPr="001B6FF9">
              <w:rPr>
                <w:color w:val="000000"/>
              </w:rPr>
              <w:t>документации</w:t>
            </w:r>
            <w:r w:rsidRPr="001B6FF9">
              <w:rPr>
                <w:color w:val="000000"/>
              </w:rPr>
              <w:t xml:space="preserve"> на строительство и капитальный ремонт объектов водопроводно-канализационного хозяйства,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1 081,4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69,1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</w:tr>
      <w:tr w:rsidR="00C5411B" w:rsidRPr="001B6FF9" w:rsidTr="00C5411B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11B" w:rsidRPr="001B6FF9" w:rsidRDefault="002C0AF4" w:rsidP="001B6FF9">
            <w:pPr>
              <w:rPr>
                <w:color w:val="000000"/>
              </w:rPr>
            </w:pPr>
            <w:r w:rsidRPr="001B6FF9">
              <w:rPr>
                <w:color w:val="000000"/>
              </w:rPr>
              <w:t>Нижнепоповское</w:t>
            </w:r>
            <w:r w:rsidR="00C5411B" w:rsidRPr="001B6FF9">
              <w:rPr>
                <w:color w:val="000000"/>
              </w:rPr>
              <w:t xml:space="preserve">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1 081,4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69,1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</w:tr>
      <w:tr w:rsidR="00C5411B" w:rsidRPr="001B6FF9" w:rsidTr="00C5411B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11B" w:rsidRPr="001B6FF9" w:rsidRDefault="00C5411B" w:rsidP="001B6FF9">
            <w:pPr>
              <w:rPr>
                <w:color w:val="000000"/>
              </w:rPr>
            </w:pPr>
            <w:r w:rsidRPr="001B6FF9">
              <w:rPr>
                <w:color w:val="000000"/>
              </w:rPr>
              <w:t>11. Строительство и реконструкция объектов водоснабжения,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60 454,5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3 858,8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</w:tr>
      <w:tr w:rsidR="00C5411B" w:rsidRPr="001B6FF9" w:rsidTr="00C5411B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11B" w:rsidRPr="001B6FF9" w:rsidRDefault="00C5411B" w:rsidP="001B6FF9">
            <w:pPr>
              <w:rPr>
                <w:color w:val="000000"/>
              </w:rPr>
            </w:pPr>
            <w:r w:rsidRPr="001B6FF9">
              <w:rPr>
                <w:color w:val="000000"/>
              </w:rPr>
              <w:t>Коксовское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60 454,5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3 858,8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</w:tr>
      <w:tr w:rsidR="00C5411B" w:rsidRPr="001B6FF9" w:rsidTr="00C5411B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11B" w:rsidRPr="001B6FF9" w:rsidRDefault="00C5411B" w:rsidP="001B6FF9">
            <w:pPr>
              <w:rPr>
                <w:color w:val="000000"/>
              </w:rPr>
            </w:pPr>
            <w:r w:rsidRPr="001B6FF9">
              <w:rPr>
                <w:color w:val="000000"/>
              </w:rPr>
              <w:lastRenderedPageBreak/>
              <w:t>12. Разработка проектно-сметной документации на строительство и реконструкцию объектов газификации, 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72 331,8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4 617,1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</w:tr>
      <w:tr w:rsidR="00C5411B" w:rsidRPr="001B6FF9" w:rsidTr="00C5411B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11B" w:rsidRPr="001B6FF9" w:rsidRDefault="00C5411B" w:rsidP="001B6FF9">
            <w:pPr>
              <w:rPr>
                <w:color w:val="000000"/>
              </w:rPr>
            </w:pPr>
            <w:r w:rsidRPr="001B6FF9">
              <w:rPr>
                <w:color w:val="000000"/>
              </w:rPr>
              <w:t>х.Рудаков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18 267,0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1 166,0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</w:tr>
      <w:tr w:rsidR="00C5411B" w:rsidRPr="001B6FF9" w:rsidTr="00C5411B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11B" w:rsidRPr="001B6FF9" w:rsidRDefault="00C5411B" w:rsidP="001B6FF9">
            <w:pPr>
              <w:rPr>
                <w:color w:val="000000"/>
              </w:rPr>
            </w:pPr>
            <w:r w:rsidRPr="001B6FF9">
              <w:rPr>
                <w:color w:val="000000"/>
              </w:rPr>
              <w:t>х.Ленин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24 535,9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1 566,2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</w:tr>
      <w:tr w:rsidR="00C5411B" w:rsidRPr="001B6FF9" w:rsidTr="00C5411B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11B" w:rsidRPr="001B6FF9" w:rsidRDefault="00C5411B" w:rsidP="001B6FF9">
            <w:pPr>
              <w:rPr>
                <w:color w:val="000000"/>
              </w:rPr>
            </w:pPr>
            <w:r w:rsidRPr="001B6FF9">
              <w:rPr>
                <w:color w:val="000000"/>
              </w:rPr>
              <w:t>с.Литвинов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29 528,9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1 884,9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</w:tr>
      <w:tr w:rsidR="00C5411B" w:rsidRPr="001B6FF9" w:rsidTr="00C5411B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11B" w:rsidRPr="001B6FF9" w:rsidRDefault="00C5411B" w:rsidP="001B6FF9">
            <w:pPr>
              <w:rPr>
                <w:color w:val="000000"/>
              </w:rPr>
            </w:pPr>
            <w:r w:rsidRPr="001B6FF9">
              <w:rPr>
                <w:color w:val="000000"/>
              </w:rPr>
              <w:t>13. Строительство и реконструкция объектов водопроводного канализационного хозяйства,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140 183,0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8 947,8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</w:tr>
      <w:tr w:rsidR="00C5411B" w:rsidRPr="001B6FF9" w:rsidTr="00C5411B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11B" w:rsidRPr="001B6FF9" w:rsidRDefault="00C5411B" w:rsidP="001B6FF9">
            <w:pPr>
              <w:rPr>
                <w:color w:val="000000"/>
              </w:rPr>
            </w:pPr>
            <w:r w:rsidRPr="001B6FF9">
              <w:rPr>
                <w:color w:val="000000"/>
              </w:rPr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140 183,0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8 947,8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</w:tr>
      <w:tr w:rsidR="00C5411B" w:rsidRPr="001B6FF9" w:rsidTr="00C5411B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11B" w:rsidRPr="001B6FF9" w:rsidRDefault="00C5411B" w:rsidP="001B6FF9">
            <w:pPr>
              <w:rPr>
                <w:color w:val="000000"/>
              </w:rPr>
            </w:pPr>
            <w:r w:rsidRPr="001B6FF9">
              <w:rPr>
                <w:color w:val="000000"/>
              </w:rPr>
              <w:t>Отдел образования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47 463,7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4 262,9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6 850,3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437,4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7 098,7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453,2 </w:t>
            </w:r>
          </w:p>
        </w:tc>
      </w:tr>
      <w:tr w:rsidR="00C5411B" w:rsidRPr="001B6FF9" w:rsidTr="00C5411B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11B" w:rsidRPr="001B6FF9" w:rsidRDefault="00C5411B" w:rsidP="001B6FF9">
            <w:pPr>
              <w:rPr>
                <w:color w:val="000000"/>
              </w:rPr>
            </w:pPr>
            <w:r w:rsidRPr="001B6FF9">
              <w:rPr>
                <w:color w:val="000000"/>
              </w:rPr>
              <w:t>1. Организация отдыха детей в каникулярное время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5 971,6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381,2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6 210,5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396,5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6 458,9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412,3 </w:t>
            </w:r>
          </w:p>
        </w:tc>
      </w:tr>
      <w:tr w:rsidR="00C5411B" w:rsidRPr="001B6FF9" w:rsidTr="00C5411B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11B" w:rsidRPr="001B6FF9" w:rsidRDefault="00C5411B" w:rsidP="001B6FF9">
            <w:pPr>
              <w:rPr>
                <w:color w:val="000000"/>
              </w:rPr>
            </w:pPr>
            <w:r w:rsidRPr="001B6FF9">
              <w:rPr>
                <w:color w:val="000000"/>
              </w:rPr>
              <w:t xml:space="preserve">2. Реализация проекта </w:t>
            </w:r>
            <w:r w:rsidR="002F64C7">
              <w:rPr>
                <w:color w:val="000000"/>
              </w:rPr>
              <w:t>«</w:t>
            </w:r>
            <w:r w:rsidRPr="001B6FF9">
              <w:rPr>
                <w:color w:val="000000"/>
              </w:rPr>
              <w:t>Всеобуч по плаванию</w:t>
            </w:r>
            <w:r w:rsidR="002F64C7">
              <w:rPr>
                <w:color w:val="000000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639,8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40,9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639,8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40,9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639,8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40,9 </w:t>
            </w:r>
          </w:p>
        </w:tc>
      </w:tr>
      <w:tr w:rsidR="00C5411B" w:rsidRPr="001B6FF9" w:rsidTr="00C5411B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11B" w:rsidRPr="001B6FF9" w:rsidRDefault="00C5411B" w:rsidP="001B6FF9">
            <w:pPr>
              <w:rPr>
                <w:color w:val="000000"/>
              </w:rPr>
            </w:pPr>
            <w:r w:rsidRPr="001B6FF9">
              <w:rPr>
                <w:color w:val="000000"/>
              </w:rPr>
              <w:t>3. Проведение мероприятий по энергосбережению в части замены существующих деревянных блоков в муниципальных образовательных учреждениях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9 827,2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627,3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</w:tr>
      <w:tr w:rsidR="00C5411B" w:rsidRPr="001B6FF9" w:rsidTr="00C5411B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11B" w:rsidRPr="001B6FF9" w:rsidRDefault="00C5411B" w:rsidP="001B6FF9">
            <w:pPr>
              <w:rPr>
                <w:color w:val="000000"/>
              </w:rPr>
            </w:pPr>
            <w:r w:rsidRPr="001B6FF9">
              <w:rPr>
                <w:color w:val="000000"/>
              </w:rPr>
              <w:t>4. Приобретение аппаратно-программных комплексов доврачебной диагностики состояния здоровья обучающихся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4 449,4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284,1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</w:tr>
      <w:tr w:rsidR="00C5411B" w:rsidRPr="001B6FF9" w:rsidTr="00C5411B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11B" w:rsidRPr="001B6FF9" w:rsidRDefault="00C5411B" w:rsidP="001B6FF9">
            <w:pPr>
              <w:rPr>
                <w:color w:val="000000"/>
              </w:rPr>
            </w:pPr>
            <w:r w:rsidRPr="001B6FF9">
              <w:rPr>
                <w:color w:val="000000"/>
              </w:rPr>
              <w:t>5. Строительство и реконструкция объектов образования муниципальной собственности, включая газификацию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10 850,6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692,6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</w:tr>
      <w:tr w:rsidR="00C5411B" w:rsidRPr="001B6FF9" w:rsidTr="00C5411B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11B" w:rsidRPr="001B6FF9" w:rsidRDefault="00C5411B" w:rsidP="001B6FF9">
            <w:pPr>
              <w:rPr>
                <w:color w:val="000000"/>
              </w:rPr>
            </w:pPr>
            <w:r w:rsidRPr="001B6FF9">
              <w:rPr>
                <w:color w:val="000000"/>
              </w:rPr>
              <w:t>6. Разработка проектно-сметной документации на строительство и реконструкцию объектов образования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15 725,1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1 003,8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</w:tr>
      <w:tr w:rsidR="00C5411B" w:rsidRPr="001B6FF9" w:rsidTr="00C5411B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11B" w:rsidRPr="001B6FF9" w:rsidRDefault="00C5411B" w:rsidP="001B6FF9">
            <w:pPr>
              <w:rPr>
                <w:color w:val="000000"/>
              </w:rPr>
            </w:pPr>
            <w:r w:rsidRPr="001B6FF9">
              <w:rPr>
                <w:color w:val="000000"/>
              </w:rPr>
              <w:t xml:space="preserve">7.  Реализация мероприятий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муниципальной программы </w:t>
            </w:r>
            <w:r w:rsidR="002F64C7">
              <w:rPr>
                <w:color w:val="000000"/>
              </w:rPr>
              <w:t>«</w:t>
            </w:r>
            <w:r w:rsidRPr="001B6FF9">
              <w:rPr>
                <w:color w:val="000000"/>
              </w:rPr>
              <w:t>Доступная среда</w:t>
            </w:r>
            <w:r w:rsidR="002F64C7">
              <w:rPr>
                <w:color w:val="000000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1 233,0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</w:tr>
      <w:tr w:rsidR="00C5411B" w:rsidRPr="001B6FF9" w:rsidTr="00C5411B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11B" w:rsidRPr="001B6FF9" w:rsidRDefault="00C5411B" w:rsidP="001B6FF9">
            <w:pPr>
              <w:rPr>
                <w:color w:val="000000"/>
              </w:rPr>
            </w:pPr>
            <w:r w:rsidRPr="001B6FF9">
              <w:rPr>
                <w:color w:val="000000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143,3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9,2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143,3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9,2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143,3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9,2 </w:t>
            </w:r>
          </w:p>
        </w:tc>
      </w:tr>
      <w:tr w:rsidR="00C5411B" w:rsidRPr="001B6FF9" w:rsidTr="00C5411B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11B" w:rsidRPr="001B6FF9" w:rsidRDefault="00C5411B" w:rsidP="001B6FF9">
            <w:pPr>
              <w:rPr>
                <w:color w:val="000000"/>
              </w:rPr>
            </w:pPr>
            <w:r w:rsidRPr="001B6FF9">
              <w:rPr>
                <w:color w:val="000000"/>
              </w:rPr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54,7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3,5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54,7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3,5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54,7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3,5 </w:t>
            </w:r>
          </w:p>
        </w:tc>
      </w:tr>
      <w:tr w:rsidR="00C5411B" w:rsidRPr="001B6FF9" w:rsidTr="00C5411B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11B" w:rsidRPr="001B6FF9" w:rsidRDefault="00C5411B" w:rsidP="001B6FF9">
            <w:pPr>
              <w:rPr>
                <w:color w:val="000000"/>
              </w:rPr>
            </w:pPr>
            <w:r w:rsidRPr="001B6FF9">
              <w:rPr>
                <w:color w:val="000000"/>
              </w:rPr>
              <w:t xml:space="preserve">2. Организация предоставления областных услуг на базе </w:t>
            </w:r>
            <w:r w:rsidRPr="001B6FF9">
              <w:rPr>
                <w:color w:val="000000"/>
              </w:rPr>
              <w:lastRenderedPageBreak/>
              <w:t>многофункциональных центров предоставления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lastRenderedPageBreak/>
              <w:t xml:space="preserve">88,6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5,7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88,6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5,7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88,6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5,7 </w:t>
            </w:r>
          </w:p>
        </w:tc>
      </w:tr>
      <w:tr w:rsidR="00C5411B" w:rsidRPr="001B6FF9" w:rsidTr="00C5411B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11B" w:rsidRPr="001B6FF9" w:rsidRDefault="00C5411B" w:rsidP="001B6FF9">
            <w:pPr>
              <w:rPr>
                <w:color w:val="000000"/>
              </w:rPr>
            </w:pPr>
            <w:r w:rsidRPr="001B6FF9">
              <w:rPr>
                <w:color w:val="000000"/>
              </w:rPr>
              <w:lastRenderedPageBreak/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1 583,9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101,1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</w:tr>
      <w:tr w:rsidR="00C5411B" w:rsidRPr="001B6FF9" w:rsidTr="00C5411B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11B" w:rsidRPr="001B6FF9" w:rsidRDefault="00C5411B" w:rsidP="001B6FF9">
            <w:pPr>
              <w:rPr>
                <w:color w:val="000000"/>
              </w:rPr>
            </w:pPr>
            <w:r w:rsidRPr="001B6FF9">
              <w:rPr>
                <w:color w:val="000000"/>
              </w:rPr>
              <w:t xml:space="preserve">1. Приобретение компьютерной техники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1 583,9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101,1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</w:tr>
      <w:tr w:rsidR="00C5411B" w:rsidRPr="001B6FF9" w:rsidTr="00C5411B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11B" w:rsidRPr="001B6FF9" w:rsidRDefault="00C5411B" w:rsidP="001B6FF9">
            <w:pPr>
              <w:rPr>
                <w:color w:val="000000"/>
              </w:rPr>
            </w:pPr>
            <w:r w:rsidRPr="001B6FF9">
              <w:rPr>
                <w:color w:val="000000"/>
              </w:rPr>
              <w:t>Финансовое управление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26 318,7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1 680,0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37 765,9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</w:tr>
      <w:tr w:rsidR="00C5411B" w:rsidRPr="001B6FF9" w:rsidTr="00C5411B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11B" w:rsidRPr="001B6FF9" w:rsidRDefault="00C5411B" w:rsidP="001B6FF9">
            <w:pPr>
              <w:rPr>
                <w:color w:val="000000"/>
              </w:rPr>
            </w:pPr>
            <w:r w:rsidRPr="001B6FF9">
              <w:rPr>
                <w:color w:val="000000"/>
              </w:rPr>
              <w:t>1. Капитальный ремонт муниципальных учреждений культуры,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26 318,7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1 680,0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37 765,9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</w:tr>
      <w:tr w:rsidR="00C5411B" w:rsidRPr="001B6FF9" w:rsidTr="00C5411B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11B" w:rsidRPr="001B6FF9" w:rsidRDefault="00C5411B" w:rsidP="001B6FF9">
            <w:pPr>
              <w:rPr>
                <w:color w:val="000000"/>
              </w:rPr>
            </w:pPr>
            <w:r w:rsidRPr="001B6FF9">
              <w:rPr>
                <w:color w:val="000000"/>
              </w:rPr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37 765,9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</w:tr>
      <w:tr w:rsidR="00C5411B" w:rsidRPr="001B6FF9" w:rsidTr="00C5411B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11B" w:rsidRPr="001B6FF9" w:rsidRDefault="00C5411B" w:rsidP="001B6FF9">
            <w:pPr>
              <w:rPr>
                <w:color w:val="000000"/>
              </w:rPr>
            </w:pPr>
            <w:r w:rsidRPr="001B6FF9">
              <w:rPr>
                <w:color w:val="000000"/>
              </w:rPr>
              <w:t>Ильинское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26 318,7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1 680,0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B" w:rsidRPr="001B6FF9" w:rsidRDefault="00C5411B" w:rsidP="001B6FF9">
            <w:pPr>
              <w:jc w:val="right"/>
              <w:rPr>
                <w:color w:val="000000"/>
              </w:rPr>
            </w:pPr>
            <w:r w:rsidRPr="001B6FF9">
              <w:rPr>
                <w:color w:val="000000"/>
              </w:rPr>
              <w:t>0,0</w:t>
            </w:r>
            <w:r w:rsidR="002F64C7">
              <w:rPr>
                <w:color w:val="000000"/>
              </w:rPr>
              <w:t>»</w:t>
            </w:r>
            <w:r>
              <w:rPr>
                <w:color w:val="000000"/>
              </w:rPr>
              <w:t>;</w:t>
            </w:r>
            <w:r w:rsidRPr="001B6FF9">
              <w:rPr>
                <w:color w:val="000000"/>
              </w:rPr>
              <w:t xml:space="preserve"> </w:t>
            </w:r>
          </w:p>
        </w:tc>
      </w:tr>
    </w:tbl>
    <w:p w:rsidR="00427AE0" w:rsidRDefault="00427AE0" w:rsidP="00427AE0">
      <w:pPr>
        <w:jc w:val="center"/>
        <w:rPr>
          <w:sz w:val="28"/>
          <w:szCs w:val="28"/>
        </w:rPr>
      </w:pPr>
    </w:p>
    <w:p w:rsidR="00EC211C" w:rsidRDefault="00EC211C" w:rsidP="00427AE0">
      <w:pPr>
        <w:jc w:val="center"/>
        <w:rPr>
          <w:sz w:val="28"/>
          <w:szCs w:val="28"/>
        </w:rPr>
      </w:pPr>
    </w:p>
    <w:p w:rsidR="00EC211C" w:rsidRDefault="00EC211C" w:rsidP="00427AE0">
      <w:pPr>
        <w:jc w:val="center"/>
        <w:rPr>
          <w:sz w:val="28"/>
          <w:szCs w:val="28"/>
        </w:rPr>
      </w:pPr>
    </w:p>
    <w:p w:rsidR="00427AE0" w:rsidRDefault="00427AE0" w:rsidP="00427AE0">
      <w:pPr>
        <w:rPr>
          <w:sz w:val="28"/>
          <w:szCs w:val="28"/>
        </w:rPr>
      </w:pPr>
    </w:p>
    <w:p w:rsidR="00427AE0" w:rsidRDefault="00427AE0" w:rsidP="00427AE0">
      <w:pPr>
        <w:tabs>
          <w:tab w:val="left" w:pos="1908"/>
        </w:tabs>
        <w:rPr>
          <w:sz w:val="28"/>
          <w:szCs w:val="28"/>
        </w:rPr>
      </w:pPr>
    </w:p>
    <w:p w:rsidR="00E60CDD" w:rsidRDefault="00E60CDD" w:rsidP="001A4D28">
      <w:pPr>
        <w:jc w:val="right"/>
      </w:pPr>
    </w:p>
    <w:bookmarkEnd w:id="0"/>
    <w:p w:rsidR="001A5A3B" w:rsidRDefault="001A5A3B" w:rsidP="00A83088">
      <w:pPr>
        <w:tabs>
          <w:tab w:val="left" w:pos="12675"/>
        </w:tabs>
        <w:jc w:val="right"/>
        <w:outlineLvl w:val="0"/>
      </w:pPr>
    </w:p>
    <w:p w:rsidR="001A5A3B" w:rsidRDefault="001A5A3B" w:rsidP="00A83088">
      <w:pPr>
        <w:tabs>
          <w:tab w:val="left" w:pos="12675"/>
        </w:tabs>
        <w:jc w:val="right"/>
        <w:outlineLvl w:val="0"/>
      </w:pPr>
    </w:p>
    <w:p w:rsidR="001A5A3B" w:rsidRDefault="001A5A3B" w:rsidP="00A83088">
      <w:pPr>
        <w:tabs>
          <w:tab w:val="left" w:pos="12675"/>
        </w:tabs>
        <w:jc w:val="right"/>
        <w:outlineLvl w:val="0"/>
      </w:pPr>
    </w:p>
    <w:p w:rsidR="001A5A3B" w:rsidRDefault="001A5A3B" w:rsidP="00A83088">
      <w:pPr>
        <w:tabs>
          <w:tab w:val="left" w:pos="12675"/>
        </w:tabs>
        <w:jc w:val="right"/>
        <w:outlineLvl w:val="0"/>
      </w:pPr>
    </w:p>
    <w:p w:rsidR="00130690" w:rsidRDefault="00130690" w:rsidP="00A83088">
      <w:pPr>
        <w:tabs>
          <w:tab w:val="left" w:pos="12675"/>
        </w:tabs>
        <w:jc w:val="right"/>
        <w:outlineLvl w:val="0"/>
      </w:pPr>
    </w:p>
    <w:p w:rsidR="00130690" w:rsidRDefault="00130690" w:rsidP="001A7778">
      <w:pPr>
        <w:tabs>
          <w:tab w:val="left" w:pos="12675"/>
        </w:tabs>
        <w:outlineLvl w:val="0"/>
      </w:pPr>
    </w:p>
    <w:p w:rsidR="00130690" w:rsidRDefault="00130690" w:rsidP="00A83088">
      <w:pPr>
        <w:tabs>
          <w:tab w:val="left" w:pos="12675"/>
        </w:tabs>
        <w:jc w:val="right"/>
        <w:outlineLvl w:val="0"/>
        <w:sectPr w:rsidR="00130690" w:rsidSect="00E93C77">
          <w:pgSz w:w="16838" w:h="11906" w:orient="landscape"/>
          <w:pgMar w:top="851" w:right="680" w:bottom="567" w:left="709" w:header="709" w:footer="709" w:gutter="0"/>
          <w:cols w:space="708"/>
          <w:docGrid w:linePitch="360"/>
        </w:sectPr>
      </w:pPr>
    </w:p>
    <w:p w:rsidR="000217F9" w:rsidRPr="00DE719D" w:rsidRDefault="00DE719D" w:rsidP="00DE719D">
      <w:pPr>
        <w:pStyle w:val="af6"/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0217F9" w:rsidRPr="00DE719D">
        <w:rPr>
          <w:bCs/>
          <w:sz w:val="28"/>
          <w:szCs w:val="28"/>
        </w:rPr>
        <w:t xml:space="preserve"> приложение 28 изложить в следующей редакции:</w:t>
      </w:r>
    </w:p>
    <w:p w:rsidR="00130690" w:rsidRPr="00F85E91" w:rsidRDefault="000217F9" w:rsidP="000217F9">
      <w:pPr>
        <w:jc w:val="right"/>
      </w:pPr>
      <w:r>
        <w:t xml:space="preserve"> </w:t>
      </w:r>
      <w:r w:rsidR="002F64C7">
        <w:t>«</w:t>
      </w:r>
      <w:r w:rsidR="00130690" w:rsidRPr="00F85E91">
        <w:t>Приложение 2</w:t>
      </w:r>
      <w:r w:rsidR="00F85E91" w:rsidRPr="00F85E91">
        <w:t>8</w:t>
      </w:r>
    </w:p>
    <w:p w:rsidR="00130690" w:rsidRPr="00F85E91" w:rsidRDefault="00130690" w:rsidP="00130690">
      <w:pPr>
        <w:jc w:val="right"/>
      </w:pPr>
      <w:r w:rsidRPr="00F85E91">
        <w:t>к решению Собрания депутатов</w:t>
      </w:r>
    </w:p>
    <w:p w:rsidR="00130690" w:rsidRPr="00F85E91" w:rsidRDefault="00130690" w:rsidP="00130690">
      <w:pPr>
        <w:jc w:val="right"/>
      </w:pPr>
      <w:r w:rsidRPr="00F85E91">
        <w:t xml:space="preserve"> Белокалитвинского района </w:t>
      </w:r>
    </w:p>
    <w:p w:rsidR="00130690" w:rsidRPr="00F85E91" w:rsidRDefault="00130690" w:rsidP="00130690">
      <w:pPr>
        <w:jc w:val="right"/>
      </w:pPr>
      <w:r w:rsidRPr="00F85E91">
        <w:t xml:space="preserve">от </w:t>
      </w:r>
      <w:r w:rsidR="003118EB">
        <w:t>28</w:t>
      </w:r>
      <w:r w:rsidRPr="00F85E91">
        <w:t xml:space="preserve"> декабря 2016 года № </w:t>
      </w:r>
      <w:r w:rsidR="003118EB">
        <w:t>111</w:t>
      </w:r>
    </w:p>
    <w:p w:rsidR="00130690" w:rsidRPr="00F85E91" w:rsidRDefault="00130690" w:rsidP="00130690">
      <w:pPr>
        <w:jc w:val="right"/>
      </w:pPr>
      <w:r w:rsidRPr="00F85E91">
        <w:t xml:space="preserve"> </w:t>
      </w:r>
      <w:r w:rsidR="002F64C7">
        <w:t>«</w:t>
      </w:r>
      <w:r w:rsidRPr="00F85E91">
        <w:t xml:space="preserve">О бюджете Белокалитвинского </w:t>
      </w:r>
    </w:p>
    <w:p w:rsidR="00130690" w:rsidRPr="00F85E91" w:rsidRDefault="00130690" w:rsidP="00130690">
      <w:pPr>
        <w:jc w:val="right"/>
      </w:pPr>
      <w:r w:rsidRPr="00F85E91">
        <w:t xml:space="preserve"> района на 2017 год и на плановый</w:t>
      </w:r>
    </w:p>
    <w:p w:rsidR="00130690" w:rsidRPr="00CF5003" w:rsidRDefault="00130690" w:rsidP="00130690">
      <w:pPr>
        <w:jc w:val="right"/>
      </w:pPr>
      <w:r w:rsidRPr="00F85E91">
        <w:t>период 2018 и 2019 годов</w:t>
      </w:r>
      <w:r w:rsidR="002F64C7">
        <w:t>»</w:t>
      </w:r>
    </w:p>
    <w:p w:rsidR="00130690" w:rsidRDefault="00130690" w:rsidP="00A83088">
      <w:pPr>
        <w:tabs>
          <w:tab w:val="left" w:pos="12675"/>
        </w:tabs>
        <w:jc w:val="right"/>
        <w:outlineLvl w:val="0"/>
      </w:pPr>
    </w:p>
    <w:p w:rsidR="00130690" w:rsidRPr="00130690" w:rsidRDefault="00130690" w:rsidP="00130690"/>
    <w:p w:rsidR="00130690" w:rsidRPr="00BD2EE4" w:rsidRDefault="00130690" w:rsidP="00130690">
      <w:pPr>
        <w:ind w:right="-249"/>
        <w:jc w:val="center"/>
        <w:rPr>
          <w:sz w:val="28"/>
          <w:szCs w:val="28"/>
        </w:rPr>
      </w:pPr>
      <w:r w:rsidRPr="00BD2EE4">
        <w:rPr>
          <w:sz w:val="28"/>
          <w:szCs w:val="28"/>
        </w:rPr>
        <w:t>Распределение иных межбюджетных трансфертов   бюджетам поселений,</w:t>
      </w:r>
    </w:p>
    <w:p w:rsidR="00952968" w:rsidRDefault="00130690" w:rsidP="00130690">
      <w:pPr>
        <w:ind w:right="-249"/>
        <w:jc w:val="center"/>
        <w:rPr>
          <w:sz w:val="28"/>
          <w:szCs w:val="28"/>
        </w:rPr>
      </w:pPr>
      <w:r w:rsidRPr="00BD2EE4">
        <w:rPr>
          <w:sz w:val="28"/>
          <w:szCs w:val="28"/>
        </w:rPr>
        <w:t xml:space="preserve">входящих  в состав </w:t>
      </w:r>
      <w:r>
        <w:rPr>
          <w:sz w:val="28"/>
          <w:szCs w:val="28"/>
        </w:rPr>
        <w:t>Белокалитвинского района на 2017</w:t>
      </w:r>
      <w:r w:rsidRPr="00BD2EE4">
        <w:rPr>
          <w:sz w:val="28"/>
          <w:szCs w:val="28"/>
        </w:rPr>
        <w:t xml:space="preserve"> год</w:t>
      </w:r>
      <w:r w:rsidR="00952968">
        <w:rPr>
          <w:sz w:val="28"/>
          <w:szCs w:val="28"/>
        </w:rPr>
        <w:t xml:space="preserve"> и</w:t>
      </w:r>
    </w:p>
    <w:p w:rsidR="00130690" w:rsidRPr="00BD2EE4" w:rsidRDefault="00952968" w:rsidP="00130690">
      <w:pPr>
        <w:ind w:right="-24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плановый период 2018 и 2019 год</w:t>
      </w:r>
      <w:r w:rsidR="003A554C">
        <w:rPr>
          <w:sz w:val="28"/>
          <w:szCs w:val="28"/>
        </w:rPr>
        <w:t>ов</w:t>
      </w:r>
    </w:p>
    <w:p w:rsidR="00130690" w:rsidRDefault="00952968" w:rsidP="00952968">
      <w:pPr>
        <w:jc w:val="right"/>
      </w:pPr>
      <w:r>
        <w:t>(тыс. рублей)</w:t>
      </w:r>
    </w:p>
    <w:tbl>
      <w:tblPr>
        <w:tblW w:w="10493" w:type="dxa"/>
        <w:tblInd w:w="-34" w:type="dxa"/>
        <w:tblLayout w:type="fixed"/>
        <w:tblLook w:val="04A0"/>
      </w:tblPr>
      <w:tblGrid>
        <w:gridCol w:w="2552"/>
        <w:gridCol w:w="4253"/>
        <w:gridCol w:w="1844"/>
        <w:gridCol w:w="1844"/>
      </w:tblGrid>
      <w:tr w:rsidR="00952968" w:rsidRPr="00BD2EE4" w:rsidTr="00952968">
        <w:trPr>
          <w:trHeight w:val="13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68" w:rsidRPr="00BD2EE4" w:rsidRDefault="00952968" w:rsidP="00587E0F">
            <w:pPr>
              <w:jc w:val="center"/>
              <w:rPr>
                <w:sz w:val="28"/>
                <w:szCs w:val="28"/>
              </w:rPr>
            </w:pPr>
            <w:r w:rsidRPr="00BD2EE4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68" w:rsidRPr="00BD2EE4" w:rsidRDefault="00952968" w:rsidP="00587E0F">
            <w:pPr>
              <w:jc w:val="center"/>
              <w:rPr>
                <w:sz w:val="28"/>
                <w:szCs w:val="28"/>
              </w:rPr>
            </w:pPr>
            <w:r w:rsidRPr="00BD2EE4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68" w:rsidRPr="00BD2EE4" w:rsidRDefault="00952968" w:rsidP="00952968">
            <w:pPr>
              <w:jc w:val="center"/>
              <w:rPr>
                <w:sz w:val="28"/>
                <w:szCs w:val="28"/>
              </w:rPr>
            </w:pPr>
            <w:r w:rsidRPr="00BD2EE4">
              <w:rPr>
                <w:sz w:val="28"/>
                <w:szCs w:val="28"/>
              </w:rPr>
              <w:t xml:space="preserve">Сумма,                            </w:t>
            </w: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68" w:rsidRDefault="00952968" w:rsidP="00952968">
            <w:pPr>
              <w:jc w:val="center"/>
              <w:rPr>
                <w:sz w:val="28"/>
                <w:szCs w:val="28"/>
              </w:rPr>
            </w:pPr>
          </w:p>
          <w:p w:rsidR="00952968" w:rsidRDefault="00952968" w:rsidP="00952968">
            <w:pPr>
              <w:jc w:val="center"/>
            </w:pPr>
            <w:r w:rsidRPr="008F2303">
              <w:rPr>
                <w:sz w:val="28"/>
                <w:szCs w:val="28"/>
              </w:rPr>
              <w:t>Сумма,                            2</w:t>
            </w:r>
            <w:r>
              <w:rPr>
                <w:sz w:val="28"/>
                <w:szCs w:val="28"/>
              </w:rPr>
              <w:t>018</w:t>
            </w:r>
            <w:r w:rsidRPr="008F2303">
              <w:rPr>
                <w:sz w:val="28"/>
                <w:szCs w:val="28"/>
              </w:rPr>
              <w:t xml:space="preserve"> год</w:t>
            </w:r>
          </w:p>
          <w:p w:rsidR="00952968" w:rsidRDefault="00952968" w:rsidP="00952968">
            <w:pPr>
              <w:jc w:val="center"/>
            </w:pPr>
          </w:p>
        </w:tc>
      </w:tr>
    </w:tbl>
    <w:p w:rsidR="00130690" w:rsidRPr="00BD2EE4" w:rsidRDefault="00130690" w:rsidP="00130690">
      <w:pPr>
        <w:spacing w:line="20" w:lineRule="exact"/>
      </w:pPr>
    </w:p>
    <w:tbl>
      <w:tblPr>
        <w:tblW w:w="10493" w:type="dxa"/>
        <w:tblInd w:w="-34" w:type="dxa"/>
        <w:tblLayout w:type="fixed"/>
        <w:tblLook w:val="04A0"/>
      </w:tblPr>
      <w:tblGrid>
        <w:gridCol w:w="2552"/>
        <w:gridCol w:w="4253"/>
        <w:gridCol w:w="1844"/>
        <w:gridCol w:w="1844"/>
      </w:tblGrid>
      <w:tr w:rsidR="00952968" w:rsidRPr="00BD2EE4" w:rsidTr="00952968">
        <w:trPr>
          <w:trHeight w:val="2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68" w:rsidRPr="00BD2EE4" w:rsidRDefault="00952968" w:rsidP="00587E0F">
            <w:pPr>
              <w:jc w:val="center"/>
            </w:pPr>
            <w:r w:rsidRPr="00BD2EE4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68" w:rsidRPr="00BD2EE4" w:rsidRDefault="00952968" w:rsidP="00587E0F">
            <w:pPr>
              <w:jc w:val="center"/>
            </w:pPr>
            <w:r w:rsidRPr="00BD2EE4"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68" w:rsidRPr="00BD2EE4" w:rsidRDefault="00952968" w:rsidP="00587E0F">
            <w:pPr>
              <w:tabs>
                <w:tab w:val="left" w:pos="1343"/>
              </w:tabs>
              <w:jc w:val="center"/>
            </w:pPr>
            <w:r w:rsidRPr="00BD2EE4"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68" w:rsidRPr="00BD2EE4" w:rsidRDefault="00633309" w:rsidP="00587E0F">
            <w:pPr>
              <w:tabs>
                <w:tab w:val="left" w:pos="1343"/>
              </w:tabs>
              <w:jc w:val="center"/>
            </w:pPr>
            <w:r>
              <w:t>4</w:t>
            </w:r>
          </w:p>
        </w:tc>
      </w:tr>
      <w:tr w:rsidR="00952968" w:rsidRPr="00C66CFD" w:rsidTr="00A53626">
        <w:trPr>
          <w:trHeight w:val="2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68" w:rsidRPr="006335E2" w:rsidRDefault="00952968" w:rsidP="000D12C1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68" w:rsidRPr="006335E2" w:rsidRDefault="00952968" w:rsidP="00367C77">
            <w:pPr>
              <w:jc w:val="both"/>
            </w:pPr>
            <w:r w:rsidRPr="006335E2">
              <w:t xml:space="preserve">1. Муниципальная программа Белокалитвинского района </w:t>
            </w:r>
            <w:r w:rsidR="002F64C7">
              <w:t>«</w:t>
            </w:r>
            <w:r w:rsidRPr="006335E2">
              <w:t>Развитие культуры и туризма</w:t>
            </w:r>
            <w:r w:rsidR="002F64C7">
              <w:t>»</w:t>
            </w:r>
            <w:r w:rsidRPr="006335E2">
              <w:t>, в том числе: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68" w:rsidRPr="006335E2" w:rsidRDefault="00952968" w:rsidP="00A53626">
            <w:pPr>
              <w:tabs>
                <w:tab w:val="left" w:pos="1343"/>
              </w:tabs>
              <w:jc w:val="center"/>
            </w:pPr>
            <w:r w:rsidRPr="006335E2">
              <w:t>150,0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68" w:rsidRPr="006335E2" w:rsidRDefault="00952968" w:rsidP="00A53626">
            <w:pPr>
              <w:tabs>
                <w:tab w:val="left" w:pos="1343"/>
              </w:tabs>
              <w:jc w:val="center"/>
            </w:pPr>
            <w:r>
              <w:t>0,0</w:t>
            </w:r>
          </w:p>
        </w:tc>
      </w:tr>
      <w:tr w:rsidR="00952968" w:rsidRPr="00C66CFD" w:rsidTr="00A53626">
        <w:trPr>
          <w:trHeight w:val="2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68" w:rsidRPr="006335E2" w:rsidRDefault="00952968" w:rsidP="000D12C1">
            <w:r w:rsidRPr="006335E2">
              <w:t>Синегорское с.п.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68" w:rsidRPr="006335E2" w:rsidRDefault="00952968" w:rsidP="00367C77">
            <w:pPr>
              <w:jc w:val="both"/>
            </w:pPr>
            <w:r w:rsidRPr="006335E2">
              <w:t>1.1. Приобретение баяна для МБУК Синегорская КС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68" w:rsidRPr="006335E2" w:rsidRDefault="00952968" w:rsidP="00A53626">
            <w:pPr>
              <w:tabs>
                <w:tab w:val="left" w:pos="1343"/>
              </w:tabs>
              <w:jc w:val="center"/>
            </w:pPr>
            <w:r w:rsidRPr="006335E2">
              <w:t>150,0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68" w:rsidRPr="006335E2" w:rsidRDefault="00952968" w:rsidP="00A53626">
            <w:pPr>
              <w:tabs>
                <w:tab w:val="left" w:pos="1343"/>
              </w:tabs>
              <w:jc w:val="center"/>
            </w:pPr>
            <w:r>
              <w:t>0,0</w:t>
            </w:r>
          </w:p>
        </w:tc>
      </w:tr>
      <w:tr w:rsidR="00952968" w:rsidRPr="00C66CFD" w:rsidTr="00A53626">
        <w:trPr>
          <w:trHeight w:val="2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68" w:rsidRPr="006335E2" w:rsidRDefault="00952968" w:rsidP="000D12C1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68" w:rsidRPr="006335E2" w:rsidRDefault="00952968" w:rsidP="00367C77">
            <w:pPr>
              <w:jc w:val="both"/>
            </w:pPr>
            <w:r w:rsidRPr="006335E2">
              <w:t xml:space="preserve">2. Муниципальная программа Белокалитвинского района </w:t>
            </w:r>
            <w:r w:rsidR="002F64C7">
              <w:t>«</w:t>
            </w:r>
            <w:r w:rsidRPr="006335E2">
              <w:t>Муниципальная политика</w:t>
            </w:r>
            <w:r w:rsidR="002F64C7">
              <w:t>»</w:t>
            </w:r>
            <w:r w:rsidRPr="006335E2">
              <w:t>,  в том числе: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68" w:rsidRPr="00A22A34" w:rsidRDefault="00952968" w:rsidP="00A53626">
            <w:pPr>
              <w:tabs>
                <w:tab w:val="left" w:pos="1343"/>
              </w:tabs>
              <w:jc w:val="center"/>
            </w:pPr>
            <w:r w:rsidRPr="00A22A34">
              <w:t>870,0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68" w:rsidRPr="00952968" w:rsidRDefault="00952968" w:rsidP="00A53626">
            <w:pPr>
              <w:tabs>
                <w:tab w:val="left" w:pos="1343"/>
              </w:tabs>
              <w:jc w:val="center"/>
            </w:pPr>
            <w:r>
              <w:t>0,0</w:t>
            </w:r>
          </w:p>
        </w:tc>
      </w:tr>
      <w:tr w:rsidR="00952968" w:rsidRPr="00C66CFD" w:rsidTr="00A53626">
        <w:trPr>
          <w:trHeight w:val="2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68" w:rsidRPr="006335E2" w:rsidRDefault="00952968" w:rsidP="006F7F3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68" w:rsidRPr="006335E2" w:rsidRDefault="00952968" w:rsidP="006335E2">
            <w:r w:rsidRPr="006335E2">
              <w:t xml:space="preserve">2.1.  Поощрение победителей районного конкурса </w:t>
            </w:r>
            <w:r w:rsidR="002F64C7">
              <w:t>«</w:t>
            </w:r>
            <w:r w:rsidRPr="006335E2">
              <w:t>Лучшее поселение Белокалитвинского района</w:t>
            </w:r>
            <w:r w:rsidR="002F64C7">
              <w:t>»</w:t>
            </w:r>
            <w:r w:rsidRPr="006335E2"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68" w:rsidRPr="00A22A34" w:rsidRDefault="00952968" w:rsidP="00A53626">
            <w:pPr>
              <w:jc w:val="center"/>
            </w:pPr>
            <w:r w:rsidRPr="00A22A34">
              <w:t>870,0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68" w:rsidRPr="00952968" w:rsidRDefault="00952968" w:rsidP="00A53626">
            <w:pPr>
              <w:tabs>
                <w:tab w:val="left" w:pos="1343"/>
              </w:tabs>
              <w:jc w:val="center"/>
            </w:pPr>
            <w:r>
              <w:t>0,0</w:t>
            </w:r>
          </w:p>
        </w:tc>
      </w:tr>
      <w:tr w:rsidR="00952968" w:rsidRPr="00C66CFD" w:rsidTr="00A53626">
        <w:trPr>
          <w:trHeight w:val="2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68" w:rsidRPr="006335E2" w:rsidRDefault="00952968" w:rsidP="006F7F3A">
            <w:r w:rsidRPr="006335E2">
              <w:t>Богураевское с.п.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68" w:rsidRPr="006335E2" w:rsidRDefault="00952968" w:rsidP="006F7F3A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68" w:rsidRPr="00A22A34" w:rsidRDefault="00952968" w:rsidP="00A53626">
            <w:pPr>
              <w:jc w:val="center"/>
            </w:pPr>
            <w:r w:rsidRPr="00A22A34">
              <w:t>170,0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68" w:rsidRPr="00952968" w:rsidRDefault="00952968" w:rsidP="00A53626">
            <w:pPr>
              <w:tabs>
                <w:tab w:val="left" w:pos="1343"/>
              </w:tabs>
              <w:jc w:val="center"/>
            </w:pPr>
            <w:r>
              <w:t>0,0</w:t>
            </w:r>
          </w:p>
        </w:tc>
      </w:tr>
      <w:tr w:rsidR="00952968" w:rsidRPr="00C66CFD" w:rsidTr="00A53626">
        <w:trPr>
          <w:trHeight w:val="2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68" w:rsidRPr="006335E2" w:rsidRDefault="00952968" w:rsidP="006F7F3A">
            <w:r w:rsidRPr="006335E2">
              <w:t>Коксовское с.п.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68" w:rsidRPr="006335E2" w:rsidRDefault="00952968" w:rsidP="006F7F3A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68" w:rsidRPr="00A22A34" w:rsidRDefault="00952968" w:rsidP="00A53626">
            <w:pPr>
              <w:jc w:val="center"/>
            </w:pPr>
            <w:r w:rsidRPr="00A22A34">
              <w:t>150,0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68" w:rsidRPr="00952968" w:rsidRDefault="00952968" w:rsidP="00A53626">
            <w:pPr>
              <w:tabs>
                <w:tab w:val="left" w:pos="1343"/>
              </w:tabs>
              <w:jc w:val="center"/>
            </w:pPr>
            <w:r>
              <w:t>0,0</w:t>
            </w:r>
          </w:p>
        </w:tc>
      </w:tr>
      <w:tr w:rsidR="00952968" w:rsidRPr="00C66CFD" w:rsidTr="00A53626">
        <w:trPr>
          <w:trHeight w:val="2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68" w:rsidRPr="006335E2" w:rsidRDefault="00952968" w:rsidP="006F7F3A">
            <w:r w:rsidRPr="006335E2">
              <w:t>Рудаковское с.п.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68" w:rsidRPr="006335E2" w:rsidRDefault="00952968" w:rsidP="006F7F3A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68" w:rsidRPr="00A22A34" w:rsidRDefault="00952968" w:rsidP="00A53626">
            <w:pPr>
              <w:jc w:val="center"/>
            </w:pPr>
            <w:r w:rsidRPr="00A22A34">
              <w:t>400,0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68" w:rsidRPr="00952968" w:rsidRDefault="00952968" w:rsidP="00A53626">
            <w:pPr>
              <w:tabs>
                <w:tab w:val="left" w:pos="1343"/>
              </w:tabs>
              <w:jc w:val="center"/>
            </w:pPr>
            <w:r>
              <w:t>0,0</w:t>
            </w:r>
          </w:p>
        </w:tc>
      </w:tr>
      <w:tr w:rsidR="00952968" w:rsidRPr="00C66CFD" w:rsidTr="00A53626">
        <w:trPr>
          <w:trHeight w:val="2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68" w:rsidRPr="006335E2" w:rsidRDefault="00952968" w:rsidP="006F7F3A">
            <w:r w:rsidRPr="006335E2">
              <w:t>Шолоховское г.п.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68" w:rsidRPr="006335E2" w:rsidRDefault="00952968" w:rsidP="006F7F3A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68" w:rsidRPr="00A22A34" w:rsidRDefault="00952968" w:rsidP="00A53626">
            <w:pPr>
              <w:jc w:val="center"/>
            </w:pPr>
            <w:r w:rsidRPr="00A22A34">
              <w:t>150,0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68" w:rsidRPr="00952968" w:rsidRDefault="00952968" w:rsidP="00A53626">
            <w:pPr>
              <w:tabs>
                <w:tab w:val="left" w:pos="1343"/>
              </w:tabs>
              <w:jc w:val="center"/>
            </w:pPr>
            <w:r>
              <w:t>0,0</w:t>
            </w:r>
          </w:p>
        </w:tc>
      </w:tr>
      <w:tr w:rsidR="00952968" w:rsidTr="00A53626">
        <w:trPr>
          <w:trHeight w:val="2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68" w:rsidRPr="006335E2" w:rsidRDefault="00952968" w:rsidP="008F113B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68" w:rsidRPr="006335E2" w:rsidRDefault="00952968" w:rsidP="00367C77">
            <w:pPr>
              <w:jc w:val="both"/>
            </w:pPr>
            <w:r w:rsidRPr="006335E2">
              <w:t xml:space="preserve">3.  Муниципальная программа Белокалитвинского района </w:t>
            </w:r>
            <w:r w:rsidR="002F64C7">
              <w:t>«</w:t>
            </w:r>
            <w:r w:rsidRPr="006335E2">
              <w:t>Развитие транспортной инфраструктуры на территории Белокалитвинского района</w:t>
            </w:r>
            <w:r w:rsidR="002F64C7"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68" w:rsidRPr="00A22A34" w:rsidRDefault="00952968" w:rsidP="00A53626">
            <w:pPr>
              <w:tabs>
                <w:tab w:val="left" w:pos="1343"/>
              </w:tabs>
              <w:jc w:val="center"/>
            </w:pPr>
            <w:r w:rsidRPr="00A22A34">
              <w:t>11 267,3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68" w:rsidRPr="006335E2" w:rsidRDefault="00952968" w:rsidP="00A53626">
            <w:pPr>
              <w:tabs>
                <w:tab w:val="left" w:pos="1343"/>
              </w:tabs>
              <w:jc w:val="center"/>
            </w:pPr>
            <w:r>
              <w:t>0,0</w:t>
            </w:r>
          </w:p>
        </w:tc>
      </w:tr>
      <w:tr w:rsidR="00952968" w:rsidTr="00A53626">
        <w:trPr>
          <w:trHeight w:val="2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68" w:rsidRPr="006335E2" w:rsidRDefault="00952968" w:rsidP="008F113B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68" w:rsidRPr="006335E2" w:rsidRDefault="00952968" w:rsidP="00367C77">
            <w:pPr>
              <w:jc w:val="both"/>
            </w:pPr>
            <w:r w:rsidRPr="006335E2">
              <w:t>3.1. Ремонт автомобильных дорог, внутриквартальных проездов, тротуаров, в том числе: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68" w:rsidRPr="00A22A34" w:rsidRDefault="00952968" w:rsidP="00A53626">
            <w:pPr>
              <w:tabs>
                <w:tab w:val="left" w:pos="1343"/>
              </w:tabs>
              <w:jc w:val="center"/>
            </w:pPr>
            <w:r w:rsidRPr="00A22A34">
              <w:t>9 182,9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68" w:rsidRPr="006335E2" w:rsidRDefault="00952968" w:rsidP="00A53626">
            <w:pPr>
              <w:tabs>
                <w:tab w:val="left" w:pos="1343"/>
              </w:tabs>
              <w:jc w:val="center"/>
            </w:pPr>
            <w:r>
              <w:t>0,0</w:t>
            </w:r>
          </w:p>
        </w:tc>
      </w:tr>
      <w:tr w:rsidR="00952968" w:rsidTr="00A53626">
        <w:trPr>
          <w:trHeight w:val="2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68" w:rsidRPr="006335E2" w:rsidRDefault="00952968" w:rsidP="008F113B">
            <w:r w:rsidRPr="006335E2">
              <w:t>Белокалитвинское г.п.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68" w:rsidRPr="006335E2" w:rsidRDefault="00952968" w:rsidP="00367C77">
            <w:pPr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68" w:rsidRPr="006335E2" w:rsidRDefault="00952968" w:rsidP="00A53626">
            <w:pPr>
              <w:tabs>
                <w:tab w:val="left" w:pos="1343"/>
              </w:tabs>
              <w:jc w:val="center"/>
            </w:pPr>
            <w:r w:rsidRPr="006335E2">
              <w:t>8</w:t>
            </w:r>
            <w:r>
              <w:t xml:space="preserve"> </w:t>
            </w:r>
            <w:r w:rsidRPr="006335E2">
              <w:t>182,9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68" w:rsidRPr="006335E2" w:rsidRDefault="00952968" w:rsidP="00A53626">
            <w:pPr>
              <w:tabs>
                <w:tab w:val="left" w:pos="1343"/>
              </w:tabs>
              <w:jc w:val="center"/>
            </w:pPr>
            <w:r>
              <w:t>0,0</w:t>
            </w:r>
          </w:p>
        </w:tc>
      </w:tr>
      <w:tr w:rsidR="00952968" w:rsidTr="00A53626">
        <w:trPr>
          <w:trHeight w:val="2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68" w:rsidRPr="006335E2" w:rsidRDefault="00952968" w:rsidP="008F113B">
            <w:r w:rsidRPr="006335E2">
              <w:t>Шолоховское г.п.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68" w:rsidRPr="006335E2" w:rsidRDefault="00952968" w:rsidP="00367C77">
            <w:pPr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68" w:rsidRPr="006335E2" w:rsidRDefault="00952968" w:rsidP="00A53626">
            <w:pPr>
              <w:tabs>
                <w:tab w:val="left" w:pos="1343"/>
              </w:tabs>
              <w:jc w:val="center"/>
            </w:pPr>
            <w:r w:rsidRPr="006335E2">
              <w:t>1</w:t>
            </w:r>
            <w:r>
              <w:t xml:space="preserve"> </w:t>
            </w:r>
            <w:r w:rsidRPr="006335E2">
              <w:t>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68" w:rsidRPr="006335E2" w:rsidRDefault="00952968" w:rsidP="00A53626">
            <w:pPr>
              <w:tabs>
                <w:tab w:val="left" w:pos="1343"/>
              </w:tabs>
              <w:jc w:val="center"/>
            </w:pPr>
            <w:r>
              <w:t>0,0</w:t>
            </w:r>
          </w:p>
        </w:tc>
      </w:tr>
      <w:tr w:rsidR="00952968" w:rsidTr="00A53626">
        <w:trPr>
          <w:trHeight w:val="2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68" w:rsidRPr="006335E2" w:rsidRDefault="00952968" w:rsidP="008F113B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68" w:rsidRPr="006335E2" w:rsidRDefault="00952968" w:rsidP="00367C77">
            <w:pPr>
              <w:jc w:val="both"/>
            </w:pPr>
            <w:r w:rsidRPr="006335E2">
              <w:t>3.2. Разработка проектно-сметной документации  на капитальный ремонт</w:t>
            </w:r>
            <w:r>
              <w:t xml:space="preserve"> автомобильных дорог, в том числе: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68" w:rsidRPr="006335E2" w:rsidRDefault="00952968" w:rsidP="00A53626">
            <w:pPr>
              <w:tabs>
                <w:tab w:val="left" w:pos="1343"/>
              </w:tabs>
              <w:jc w:val="center"/>
            </w:pPr>
            <w:r w:rsidRPr="006335E2">
              <w:t>2 084,4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68" w:rsidRPr="006335E2" w:rsidRDefault="00952968" w:rsidP="00A53626">
            <w:pPr>
              <w:tabs>
                <w:tab w:val="left" w:pos="1343"/>
              </w:tabs>
              <w:jc w:val="center"/>
            </w:pPr>
            <w:r>
              <w:t>0,0</w:t>
            </w:r>
          </w:p>
        </w:tc>
      </w:tr>
    </w:tbl>
    <w:p w:rsidR="00633309" w:rsidRDefault="00633309">
      <w:r>
        <w:br w:type="page"/>
      </w:r>
    </w:p>
    <w:tbl>
      <w:tblPr>
        <w:tblW w:w="10493" w:type="dxa"/>
        <w:tblInd w:w="-34" w:type="dxa"/>
        <w:tblLayout w:type="fixed"/>
        <w:tblLook w:val="04A0"/>
      </w:tblPr>
      <w:tblGrid>
        <w:gridCol w:w="2552"/>
        <w:gridCol w:w="4253"/>
        <w:gridCol w:w="1844"/>
        <w:gridCol w:w="1844"/>
      </w:tblGrid>
      <w:tr w:rsidR="00633309" w:rsidTr="002F64C7">
        <w:trPr>
          <w:trHeight w:val="2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09" w:rsidRPr="00BD2EE4" w:rsidRDefault="00633309" w:rsidP="002F64C7">
            <w:pPr>
              <w:jc w:val="center"/>
            </w:pPr>
            <w:r w:rsidRPr="00BD2EE4"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09" w:rsidRPr="00BD2EE4" w:rsidRDefault="00633309" w:rsidP="002F64C7">
            <w:pPr>
              <w:jc w:val="center"/>
            </w:pPr>
            <w:r w:rsidRPr="00BD2EE4"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09" w:rsidRPr="00BD2EE4" w:rsidRDefault="00633309" w:rsidP="002F64C7">
            <w:pPr>
              <w:tabs>
                <w:tab w:val="left" w:pos="1343"/>
              </w:tabs>
              <w:jc w:val="center"/>
            </w:pPr>
            <w:r w:rsidRPr="00BD2EE4"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09" w:rsidRPr="00BD2EE4" w:rsidRDefault="00633309" w:rsidP="002F64C7">
            <w:pPr>
              <w:tabs>
                <w:tab w:val="left" w:pos="1343"/>
              </w:tabs>
              <w:jc w:val="center"/>
            </w:pPr>
            <w:r>
              <w:t>4</w:t>
            </w:r>
          </w:p>
        </w:tc>
      </w:tr>
      <w:tr w:rsidR="00633309" w:rsidTr="00A53626">
        <w:trPr>
          <w:trHeight w:val="2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09" w:rsidRPr="006335E2" w:rsidRDefault="00633309" w:rsidP="008F113B">
            <w:r w:rsidRPr="006335E2">
              <w:t>Белокалитвинское г.п.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09" w:rsidRPr="006335E2" w:rsidRDefault="00633309" w:rsidP="00367C77">
            <w:pPr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09" w:rsidRPr="006335E2" w:rsidRDefault="00633309" w:rsidP="00A53626">
            <w:pPr>
              <w:tabs>
                <w:tab w:val="left" w:pos="1343"/>
              </w:tabs>
              <w:jc w:val="center"/>
            </w:pPr>
            <w:r w:rsidRPr="006335E2">
              <w:t>2 084,4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09" w:rsidRPr="006335E2" w:rsidRDefault="00633309" w:rsidP="00A53626">
            <w:pPr>
              <w:tabs>
                <w:tab w:val="left" w:pos="1343"/>
              </w:tabs>
              <w:jc w:val="center"/>
            </w:pPr>
            <w:r>
              <w:t>0,0</w:t>
            </w:r>
          </w:p>
        </w:tc>
      </w:tr>
      <w:tr w:rsidR="00633309" w:rsidRPr="00A22A34" w:rsidTr="00A53626">
        <w:trPr>
          <w:trHeight w:val="2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09" w:rsidRPr="00A22A34" w:rsidRDefault="00633309" w:rsidP="008F113B">
            <w:r w:rsidRPr="00A22A34">
              <w:t>Шолоховское г.п.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09" w:rsidRPr="00A22A34" w:rsidRDefault="00633309" w:rsidP="00367C77">
            <w:pPr>
              <w:jc w:val="both"/>
            </w:pPr>
            <w:r w:rsidRPr="00A22A34">
              <w:t>4. Иные межбюджетные трансферты на развитие и благоустройство территории Шолоховского городского поселения в рамках непрограммных расходов органов местного самоуправления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09" w:rsidRPr="00A22A34" w:rsidRDefault="00633309" w:rsidP="00A53626">
            <w:pPr>
              <w:tabs>
                <w:tab w:val="left" w:pos="1343"/>
              </w:tabs>
              <w:jc w:val="center"/>
            </w:pPr>
            <w:r w:rsidRPr="00A22A34">
              <w:t>5 000,0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09" w:rsidRPr="00A22A34" w:rsidRDefault="00633309" w:rsidP="00A53626">
            <w:pPr>
              <w:tabs>
                <w:tab w:val="left" w:pos="1343"/>
              </w:tabs>
              <w:jc w:val="center"/>
            </w:pPr>
            <w:r w:rsidRPr="00A22A34">
              <w:t>26 334,0</w:t>
            </w:r>
          </w:p>
        </w:tc>
      </w:tr>
      <w:tr w:rsidR="00633309" w:rsidRPr="000D12C1" w:rsidTr="00A53626">
        <w:trPr>
          <w:trHeight w:val="2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09" w:rsidRPr="00A22A34" w:rsidRDefault="00633309" w:rsidP="008F113B">
            <w:r w:rsidRPr="00A22A34">
              <w:t>Итого: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09" w:rsidRPr="00A22A34" w:rsidRDefault="00633309" w:rsidP="008F113B">
            <w:pPr>
              <w:jc w:val="center"/>
            </w:pPr>
            <w:r w:rsidRPr="00A22A34"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09" w:rsidRPr="00A22A34" w:rsidRDefault="00633309" w:rsidP="00A53626">
            <w:pPr>
              <w:tabs>
                <w:tab w:val="left" w:pos="1343"/>
              </w:tabs>
              <w:jc w:val="center"/>
            </w:pPr>
            <w:r w:rsidRPr="00A22A34">
              <w:t>17 287,3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09" w:rsidRPr="00A22A34" w:rsidRDefault="00633309" w:rsidP="00A53626">
            <w:pPr>
              <w:tabs>
                <w:tab w:val="left" w:pos="1343"/>
              </w:tabs>
              <w:jc w:val="center"/>
            </w:pPr>
            <w:r w:rsidRPr="00A22A34">
              <w:t>26 334,0</w:t>
            </w:r>
            <w:r w:rsidR="002F64C7">
              <w:t>»</w:t>
            </w:r>
            <w:r w:rsidRPr="00A22A34">
              <w:t>;</w:t>
            </w:r>
          </w:p>
        </w:tc>
      </w:tr>
    </w:tbl>
    <w:p w:rsidR="00130690" w:rsidRDefault="00130690" w:rsidP="00130690"/>
    <w:p w:rsidR="00130690" w:rsidRPr="00130690" w:rsidRDefault="00130690" w:rsidP="00130690"/>
    <w:p w:rsidR="00130690" w:rsidRPr="00130690" w:rsidRDefault="00130690" w:rsidP="00130690"/>
    <w:p w:rsidR="00130690" w:rsidRPr="00130690" w:rsidRDefault="00130690" w:rsidP="00130690"/>
    <w:p w:rsidR="00130690" w:rsidRPr="00130690" w:rsidRDefault="00130690" w:rsidP="00130690"/>
    <w:p w:rsidR="00130690" w:rsidRDefault="00130690" w:rsidP="00130690">
      <w:pPr>
        <w:ind w:firstLine="708"/>
      </w:pPr>
    </w:p>
    <w:p w:rsidR="00130690" w:rsidRDefault="00130690" w:rsidP="00130690"/>
    <w:p w:rsidR="00130690" w:rsidRPr="00130690" w:rsidRDefault="00130690" w:rsidP="00130690">
      <w:pPr>
        <w:sectPr w:rsidR="00130690" w:rsidRPr="00130690" w:rsidSect="00952968">
          <w:pgSz w:w="11906" w:h="16838"/>
          <w:pgMar w:top="680" w:right="849" w:bottom="709" w:left="851" w:header="709" w:footer="709" w:gutter="0"/>
          <w:cols w:space="708"/>
          <w:docGrid w:linePitch="360"/>
        </w:sectPr>
      </w:pPr>
    </w:p>
    <w:p w:rsidR="00395295" w:rsidRPr="00114F26" w:rsidRDefault="00114F26" w:rsidP="00114F26">
      <w:pPr>
        <w:pStyle w:val="af6"/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395295" w:rsidRPr="00114F26">
        <w:rPr>
          <w:bCs/>
          <w:sz w:val="28"/>
          <w:szCs w:val="28"/>
        </w:rPr>
        <w:t xml:space="preserve"> приложение 29 изложить в следующей редакции:</w:t>
      </w:r>
    </w:p>
    <w:p w:rsidR="00E93C77" w:rsidRPr="00CF5003" w:rsidRDefault="002F64C7" w:rsidP="00E93C77">
      <w:pPr>
        <w:jc w:val="right"/>
      </w:pPr>
      <w:r>
        <w:t>«</w:t>
      </w:r>
      <w:r w:rsidR="00E93C77" w:rsidRPr="00F85E91">
        <w:t>Приложение 2</w:t>
      </w:r>
      <w:r w:rsidR="00F85E91" w:rsidRPr="00F85E91">
        <w:t>9</w:t>
      </w:r>
    </w:p>
    <w:p w:rsidR="00E93C77" w:rsidRPr="00CF5003" w:rsidRDefault="00E93C77" w:rsidP="00E93C77">
      <w:pPr>
        <w:jc w:val="right"/>
      </w:pPr>
      <w:r w:rsidRPr="00CF5003">
        <w:t>к решению Собрания депутатов</w:t>
      </w:r>
    </w:p>
    <w:p w:rsidR="00E93C77" w:rsidRPr="00CF5003" w:rsidRDefault="00E93C77" w:rsidP="00E93C77">
      <w:pPr>
        <w:jc w:val="right"/>
      </w:pPr>
      <w:r w:rsidRPr="00CF5003">
        <w:t xml:space="preserve"> Белокалитвинского района </w:t>
      </w:r>
    </w:p>
    <w:p w:rsidR="00E93C77" w:rsidRPr="00CF5003" w:rsidRDefault="00E93C77" w:rsidP="00E93C77">
      <w:pPr>
        <w:jc w:val="right"/>
      </w:pPr>
      <w:r w:rsidRPr="00CF5003">
        <w:t xml:space="preserve">от </w:t>
      </w:r>
      <w:r w:rsidR="006A27FC">
        <w:t>28</w:t>
      </w:r>
      <w:r w:rsidRPr="00CF5003">
        <w:t xml:space="preserve"> декабря 2016 года № </w:t>
      </w:r>
      <w:r w:rsidR="003118EB">
        <w:t>111</w:t>
      </w:r>
    </w:p>
    <w:p w:rsidR="00E93C77" w:rsidRPr="00CF5003" w:rsidRDefault="00E93C77" w:rsidP="00E93C77">
      <w:pPr>
        <w:jc w:val="right"/>
      </w:pPr>
      <w:r w:rsidRPr="00CF5003">
        <w:t xml:space="preserve"> </w:t>
      </w:r>
      <w:r w:rsidR="002F64C7">
        <w:t>«</w:t>
      </w:r>
      <w:r w:rsidRPr="00CF5003">
        <w:t xml:space="preserve">О бюджете Белокалитвинского </w:t>
      </w:r>
    </w:p>
    <w:p w:rsidR="00E93C77" w:rsidRPr="00CF5003" w:rsidRDefault="00E93C77" w:rsidP="00E93C77">
      <w:pPr>
        <w:jc w:val="right"/>
      </w:pPr>
      <w:r w:rsidRPr="00CF5003">
        <w:t xml:space="preserve"> района на 2017 год и на плановый</w:t>
      </w:r>
    </w:p>
    <w:p w:rsidR="00E93C77" w:rsidRPr="00CF5003" w:rsidRDefault="00E93C77" w:rsidP="00E93C77">
      <w:pPr>
        <w:jc w:val="right"/>
      </w:pPr>
      <w:r w:rsidRPr="00CF5003">
        <w:t>период 2018 и 2019 годов</w:t>
      </w:r>
      <w:r w:rsidR="002F64C7">
        <w:t>»</w:t>
      </w:r>
    </w:p>
    <w:tbl>
      <w:tblPr>
        <w:tblW w:w="15711" w:type="dxa"/>
        <w:tblInd w:w="89" w:type="dxa"/>
        <w:tblLayout w:type="fixed"/>
        <w:tblLook w:val="04A0"/>
      </w:tblPr>
      <w:tblGrid>
        <w:gridCol w:w="161"/>
        <w:gridCol w:w="2216"/>
        <w:gridCol w:w="656"/>
        <w:gridCol w:w="959"/>
        <w:gridCol w:w="1272"/>
        <w:gridCol w:w="812"/>
        <w:gridCol w:w="1031"/>
        <w:gridCol w:w="1134"/>
        <w:gridCol w:w="992"/>
        <w:gridCol w:w="992"/>
        <w:gridCol w:w="1134"/>
        <w:gridCol w:w="993"/>
        <w:gridCol w:w="992"/>
        <w:gridCol w:w="1134"/>
        <w:gridCol w:w="963"/>
        <w:gridCol w:w="270"/>
      </w:tblGrid>
      <w:tr w:rsidR="004A7DA4" w:rsidRPr="002C39B7" w:rsidTr="001B6FF9">
        <w:trPr>
          <w:gridBefore w:val="1"/>
          <w:wBefore w:w="161" w:type="dxa"/>
          <w:trHeight w:val="840"/>
        </w:trPr>
        <w:tc>
          <w:tcPr>
            <w:tcW w:w="155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A0C13" w:rsidRDefault="004A7DA4" w:rsidP="00020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Распределение бюджетных ассигнований на осуществление бюджетных инвестиций и предоставление </w:t>
            </w:r>
          </w:p>
          <w:p w:rsidR="008A0C13" w:rsidRDefault="004A7DA4" w:rsidP="00020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муниципальным бюджетным и автономным учреждениям субсидий на осуществление капитальных вложений </w:t>
            </w:r>
          </w:p>
          <w:p w:rsidR="004A7DA4" w:rsidRDefault="004A7DA4" w:rsidP="00020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объекты муниципальной собственности Белокалитвинского района</w:t>
            </w:r>
            <w:r w:rsidR="00020BB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объектам на 2017 год</w:t>
            </w:r>
            <w:r w:rsidR="000B0F27">
              <w:rPr>
                <w:color w:val="000000"/>
              </w:rPr>
              <w:t xml:space="preserve"> и на плановый период 2018 и 2019 годы</w:t>
            </w:r>
          </w:p>
          <w:p w:rsidR="008A0C13" w:rsidRPr="002C39B7" w:rsidRDefault="00732B8C" w:rsidP="00732B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(т</w:t>
            </w:r>
            <w:r w:rsidR="008A0C13">
              <w:rPr>
                <w:color w:val="000000"/>
              </w:rPr>
              <w:t xml:space="preserve">ыс. </w:t>
            </w:r>
            <w:r>
              <w:rPr>
                <w:color w:val="000000"/>
              </w:rPr>
              <w:t xml:space="preserve"> </w:t>
            </w:r>
            <w:r w:rsidR="008A0C13">
              <w:rPr>
                <w:color w:val="000000"/>
              </w:rPr>
              <w:t>рублей</w:t>
            </w:r>
            <w:r>
              <w:rPr>
                <w:color w:val="000000"/>
              </w:rPr>
              <w:t>)</w:t>
            </w:r>
          </w:p>
        </w:tc>
      </w:tr>
      <w:tr w:rsidR="00242BE7" w:rsidRPr="00242BE7" w:rsidTr="001B6FF9">
        <w:trPr>
          <w:gridAfter w:val="1"/>
          <w:wAfter w:w="270" w:type="dxa"/>
          <w:trHeight w:val="300"/>
        </w:trPr>
        <w:tc>
          <w:tcPr>
            <w:tcW w:w="2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Классификация расходов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Всего на 2017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Всего на 2018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Всего на 2019 год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242BE7" w:rsidRPr="00242BE7" w:rsidTr="001B6FF9">
        <w:trPr>
          <w:gridAfter w:val="1"/>
          <w:wAfter w:w="270" w:type="dxa"/>
          <w:trHeight w:val="765"/>
        </w:trPr>
        <w:tc>
          <w:tcPr>
            <w:tcW w:w="23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E7" w:rsidRPr="00242BE7" w:rsidRDefault="00242BE7" w:rsidP="00242B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Ведом-ство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E7" w:rsidRPr="00242BE7" w:rsidRDefault="00242BE7" w:rsidP="00242B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E7" w:rsidRPr="00242BE7" w:rsidRDefault="00242BE7" w:rsidP="00242B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E7" w:rsidRPr="00242BE7" w:rsidRDefault="00242BE7" w:rsidP="00242B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242BE7" w:rsidRPr="00242BE7" w:rsidTr="001B6FF9">
        <w:trPr>
          <w:gridAfter w:val="1"/>
          <w:wAfter w:w="270" w:type="dxa"/>
          <w:trHeight w:val="255"/>
        </w:trPr>
        <w:tc>
          <w:tcPr>
            <w:tcW w:w="2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14</w:t>
            </w:r>
          </w:p>
        </w:tc>
      </w:tr>
      <w:tr w:rsidR="00242BE7" w:rsidRPr="00242BE7" w:rsidTr="001B6FF9">
        <w:trPr>
          <w:gridAfter w:val="1"/>
          <w:wAfter w:w="270" w:type="dxa"/>
          <w:trHeight w:val="315"/>
        </w:trPr>
        <w:tc>
          <w:tcPr>
            <w:tcW w:w="2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E7" w:rsidRPr="00242BE7" w:rsidRDefault="00242BE7" w:rsidP="00242BE7">
            <w:pPr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357</w:t>
            </w:r>
            <w:r w:rsidR="00135C5F">
              <w:rPr>
                <w:color w:val="000000"/>
                <w:sz w:val="20"/>
                <w:szCs w:val="20"/>
              </w:rPr>
              <w:t xml:space="preserve"> </w:t>
            </w:r>
            <w:r w:rsidRPr="00242BE7">
              <w:rPr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323</w:t>
            </w:r>
            <w:r w:rsidR="00135C5F">
              <w:rPr>
                <w:color w:val="000000"/>
                <w:sz w:val="20"/>
                <w:szCs w:val="20"/>
              </w:rPr>
              <w:t xml:space="preserve"> </w:t>
            </w:r>
            <w:r w:rsidRPr="00242BE7">
              <w:rPr>
                <w:color w:val="000000"/>
                <w:sz w:val="20"/>
                <w:szCs w:val="20"/>
              </w:rPr>
              <w:t>751,4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33</w:t>
            </w:r>
            <w:r w:rsidR="00135C5F">
              <w:rPr>
                <w:color w:val="000000"/>
                <w:sz w:val="20"/>
                <w:szCs w:val="20"/>
              </w:rPr>
              <w:t xml:space="preserve"> </w:t>
            </w:r>
            <w:r w:rsidRPr="00242BE7">
              <w:rPr>
                <w:color w:val="000000"/>
                <w:sz w:val="20"/>
                <w:szCs w:val="20"/>
              </w:rPr>
              <w:t>448,1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98</w:t>
            </w:r>
            <w:r w:rsidR="00135C5F">
              <w:rPr>
                <w:color w:val="000000"/>
                <w:sz w:val="20"/>
                <w:szCs w:val="20"/>
              </w:rPr>
              <w:t xml:space="preserve"> </w:t>
            </w:r>
            <w:r w:rsidRPr="00242BE7">
              <w:rPr>
                <w:color w:val="000000"/>
                <w:sz w:val="20"/>
                <w:szCs w:val="20"/>
              </w:rPr>
              <w:t>567,9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98</w:t>
            </w:r>
            <w:r w:rsidR="00135C5F">
              <w:rPr>
                <w:color w:val="000000"/>
                <w:sz w:val="20"/>
                <w:szCs w:val="20"/>
              </w:rPr>
              <w:t xml:space="preserve"> </w:t>
            </w:r>
            <w:r w:rsidRPr="00242BE7">
              <w:rPr>
                <w:color w:val="000000"/>
                <w:sz w:val="20"/>
                <w:szCs w:val="20"/>
              </w:rPr>
              <w:t>567,9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72</w:t>
            </w:r>
            <w:r w:rsidR="00135C5F">
              <w:rPr>
                <w:color w:val="000000"/>
                <w:sz w:val="20"/>
                <w:szCs w:val="20"/>
              </w:rPr>
              <w:t xml:space="preserve"> </w:t>
            </w:r>
            <w:r w:rsidRPr="00242BE7">
              <w:rPr>
                <w:color w:val="000000"/>
                <w:sz w:val="20"/>
                <w:szCs w:val="20"/>
              </w:rPr>
              <w:t>233,8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72</w:t>
            </w:r>
            <w:r w:rsidR="00135C5F">
              <w:rPr>
                <w:color w:val="000000"/>
                <w:sz w:val="20"/>
                <w:szCs w:val="20"/>
              </w:rPr>
              <w:t xml:space="preserve"> </w:t>
            </w:r>
            <w:r w:rsidRPr="00242BE7">
              <w:rPr>
                <w:color w:val="000000"/>
                <w:sz w:val="20"/>
                <w:szCs w:val="20"/>
              </w:rPr>
              <w:t>233,8</w:t>
            </w:r>
          </w:p>
        </w:tc>
      </w:tr>
      <w:tr w:rsidR="00242BE7" w:rsidRPr="00242BE7" w:rsidTr="001B6FF9">
        <w:trPr>
          <w:gridAfter w:val="1"/>
          <w:wAfter w:w="270" w:type="dxa"/>
          <w:trHeight w:val="1545"/>
        </w:trPr>
        <w:tc>
          <w:tcPr>
            <w:tcW w:w="2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E7" w:rsidRPr="00242BE7" w:rsidRDefault="00242BE7" w:rsidP="00242BE7">
            <w:pPr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 xml:space="preserve">1. Строительство и реконструкция объектов образования муниципальной собственности, включая газификацию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02100S3050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138</w:t>
            </w:r>
            <w:r w:rsidR="00135C5F">
              <w:rPr>
                <w:color w:val="000000"/>
                <w:sz w:val="20"/>
                <w:szCs w:val="20"/>
              </w:rPr>
              <w:t xml:space="preserve"> </w:t>
            </w:r>
            <w:r w:rsidRPr="00242BE7">
              <w:rPr>
                <w:color w:val="000000"/>
                <w:sz w:val="20"/>
                <w:szCs w:val="20"/>
              </w:rPr>
              <w:t>755,6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123</w:t>
            </w:r>
            <w:r w:rsidR="00135C5F">
              <w:rPr>
                <w:color w:val="000000"/>
                <w:sz w:val="20"/>
                <w:szCs w:val="20"/>
              </w:rPr>
              <w:t xml:space="preserve"> </w:t>
            </w:r>
            <w:r w:rsidRPr="00242BE7">
              <w:rPr>
                <w:color w:val="000000"/>
                <w:sz w:val="20"/>
                <w:szCs w:val="20"/>
              </w:rPr>
              <w:t>113,9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15</w:t>
            </w:r>
            <w:r w:rsidR="00135C5F">
              <w:rPr>
                <w:color w:val="000000"/>
                <w:sz w:val="20"/>
                <w:szCs w:val="20"/>
              </w:rPr>
              <w:t xml:space="preserve"> </w:t>
            </w:r>
            <w:r w:rsidRPr="00242BE7">
              <w:rPr>
                <w:color w:val="000000"/>
                <w:sz w:val="20"/>
                <w:szCs w:val="20"/>
              </w:rPr>
              <w:t>641,7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72</w:t>
            </w:r>
            <w:r w:rsidR="00135C5F">
              <w:rPr>
                <w:color w:val="000000"/>
                <w:sz w:val="20"/>
                <w:szCs w:val="20"/>
              </w:rPr>
              <w:t xml:space="preserve"> </w:t>
            </w:r>
            <w:r w:rsidRPr="00242BE7">
              <w:rPr>
                <w:color w:val="000000"/>
                <w:sz w:val="20"/>
                <w:szCs w:val="20"/>
              </w:rPr>
              <w:t>233,9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72</w:t>
            </w:r>
            <w:r w:rsidR="00135C5F">
              <w:rPr>
                <w:color w:val="000000"/>
                <w:sz w:val="20"/>
                <w:szCs w:val="20"/>
              </w:rPr>
              <w:t xml:space="preserve"> </w:t>
            </w:r>
            <w:r w:rsidRPr="00242BE7">
              <w:rPr>
                <w:color w:val="000000"/>
                <w:sz w:val="20"/>
                <w:szCs w:val="20"/>
              </w:rPr>
              <w:t>233,9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72</w:t>
            </w:r>
            <w:r w:rsidR="00135C5F">
              <w:rPr>
                <w:color w:val="000000"/>
                <w:sz w:val="20"/>
                <w:szCs w:val="20"/>
              </w:rPr>
              <w:t xml:space="preserve"> </w:t>
            </w:r>
            <w:r w:rsidRPr="00242BE7">
              <w:rPr>
                <w:color w:val="000000"/>
                <w:sz w:val="20"/>
                <w:szCs w:val="20"/>
              </w:rPr>
              <w:t>233,8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72</w:t>
            </w:r>
            <w:r w:rsidR="00135C5F">
              <w:rPr>
                <w:color w:val="000000"/>
                <w:sz w:val="20"/>
                <w:szCs w:val="20"/>
              </w:rPr>
              <w:t xml:space="preserve"> </w:t>
            </w:r>
            <w:r w:rsidRPr="00242BE7">
              <w:rPr>
                <w:color w:val="000000"/>
                <w:sz w:val="20"/>
                <w:szCs w:val="20"/>
              </w:rPr>
              <w:t>233,8</w:t>
            </w:r>
          </w:p>
        </w:tc>
      </w:tr>
      <w:tr w:rsidR="001B6FF9" w:rsidRPr="00242BE7" w:rsidTr="001B6FF9">
        <w:trPr>
          <w:gridAfter w:val="1"/>
          <w:wAfter w:w="270" w:type="dxa"/>
          <w:trHeight w:val="1545"/>
        </w:trPr>
        <w:tc>
          <w:tcPr>
            <w:tcW w:w="2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FF9" w:rsidRPr="00242BE7" w:rsidRDefault="001B6FF9" w:rsidP="00242BE7">
            <w:pPr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1.1. Строительство дошкольной образовательной организации на 220 мест г. Белая Калитва, мкр. Заречный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77</w:t>
            </w:r>
            <w:r w:rsidR="00135C5F">
              <w:rPr>
                <w:color w:val="000000"/>
                <w:sz w:val="20"/>
                <w:szCs w:val="20"/>
              </w:rPr>
              <w:t xml:space="preserve"> </w:t>
            </w:r>
            <w:r w:rsidRPr="00242BE7">
              <w:rPr>
                <w:color w:val="000000"/>
                <w:sz w:val="20"/>
                <w:szCs w:val="20"/>
              </w:rPr>
              <w:t>141,4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67</w:t>
            </w:r>
            <w:r w:rsidR="00135C5F">
              <w:rPr>
                <w:color w:val="000000"/>
                <w:sz w:val="20"/>
                <w:szCs w:val="20"/>
              </w:rPr>
              <w:t xml:space="preserve"> </w:t>
            </w:r>
            <w:r w:rsidRPr="00242BE7">
              <w:rPr>
                <w:color w:val="000000"/>
                <w:sz w:val="20"/>
                <w:szCs w:val="20"/>
              </w:rPr>
              <w:t>751,3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9</w:t>
            </w:r>
            <w:r w:rsidR="00135C5F">
              <w:rPr>
                <w:color w:val="000000"/>
                <w:sz w:val="20"/>
                <w:szCs w:val="20"/>
              </w:rPr>
              <w:t xml:space="preserve"> </w:t>
            </w:r>
            <w:r w:rsidRPr="00242BE7">
              <w:rPr>
                <w:color w:val="000000"/>
                <w:sz w:val="20"/>
                <w:szCs w:val="20"/>
              </w:rPr>
              <w:t>390,1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29</w:t>
            </w:r>
            <w:r w:rsidR="00135C5F">
              <w:rPr>
                <w:color w:val="000000"/>
                <w:sz w:val="20"/>
                <w:szCs w:val="20"/>
              </w:rPr>
              <w:t xml:space="preserve"> </w:t>
            </w:r>
            <w:r w:rsidRPr="00242BE7">
              <w:rPr>
                <w:color w:val="000000"/>
                <w:sz w:val="20"/>
                <w:szCs w:val="20"/>
              </w:rPr>
              <w:t>662,1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29</w:t>
            </w:r>
            <w:r w:rsidR="00135C5F">
              <w:rPr>
                <w:color w:val="000000"/>
                <w:sz w:val="20"/>
                <w:szCs w:val="20"/>
              </w:rPr>
              <w:t xml:space="preserve"> </w:t>
            </w:r>
            <w:r w:rsidRPr="00242BE7">
              <w:rPr>
                <w:color w:val="000000"/>
                <w:sz w:val="20"/>
                <w:szCs w:val="20"/>
              </w:rPr>
              <w:t>662,1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29</w:t>
            </w:r>
            <w:r w:rsidR="00135C5F">
              <w:rPr>
                <w:color w:val="000000"/>
                <w:sz w:val="20"/>
                <w:szCs w:val="20"/>
              </w:rPr>
              <w:t xml:space="preserve"> </w:t>
            </w:r>
            <w:r w:rsidRPr="00242BE7">
              <w:rPr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29</w:t>
            </w:r>
            <w:r w:rsidR="00135C5F">
              <w:rPr>
                <w:color w:val="000000"/>
                <w:sz w:val="20"/>
                <w:szCs w:val="20"/>
              </w:rPr>
              <w:t xml:space="preserve"> </w:t>
            </w:r>
            <w:r w:rsidRPr="00242BE7">
              <w:rPr>
                <w:color w:val="000000"/>
                <w:sz w:val="20"/>
                <w:szCs w:val="20"/>
              </w:rPr>
              <w:t>662,0</w:t>
            </w:r>
          </w:p>
        </w:tc>
      </w:tr>
    </w:tbl>
    <w:p w:rsidR="001B6FF9" w:rsidRDefault="001B6FF9">
      <w:r>
        <w:br w:type="page"/>
      </w:r>
    </w:p>
    <w:tbl>
      <w:tblPr>
        <w:tblW w:w="15441" w:type="dxa"/>
        <w:tblInd w:w="89" w:type="dxa"/>
        <w:tblLayout w:type="fixed"/>
        <w:tblLook w:val="04A0"/>
      </w:tblPr>
      <w:tblGrid>
        <w:gridCol w:w="2377"/>
        <w:gridCol w:w="656"/>
        <w:gridCol w:w="959"/>
        <w:gridCol w:w="1272"/>
        <w:gridCol w:w="812"/>
        <w:gridCol w:w="1031"/>
        <w:gridCol w:w="1134"/>
        <w:gridCol w:w="992"/>
        <w:gridCol w:w="992"/>
        <w:gridCol w:w="1134"/>
        <w:gridCol w:w="993"/>
        <w:gridCol w:w="992"/>
        <w:gridCol w:w="1134"/>
        <w:gridCol w:w="963"/>
      </w:tblGrid>
      <w:tr w:rsidR="001B6FF9" w:rsidRPr="00242BE7" w:rsidTr="001B6FF9">
        <w:trPr>
          <w:trHeight w:val="292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F9" w:rsidRPr="00242BE7" w:rsidRDefault="001B6FF9" w:rsidP="002F64C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F9" w:rsidRPr="00242BE7" w:rsidRDefault="001B6FF9" w:rsidP="002F64C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F9" w:rsidRPr="00242BE7" w:rsidRDefault="001B6FF9" w:rsidP="002F64C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F9" w:rsidRPr="00242BE7" w:rsidRDefault="001B6FF9" w:rsidP="002F64C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F9" w:rsidRPr="00242BE7" w:rsidRDefault="001B6FF9" w:rsidP="002F64C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F9" w:rsidRPr="00242BE7" w:rsidRDefault="001B6FF9" w:rsidP="002F64C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242BE7" w:rsidRDefault="001B6FF9" w:rsidP="002F64C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242BE7" w:rsidRDefault="001B6FF9" w:rsidP="002F64C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F9" w:rsidRPr="00242BE7" w:rsidRDefault="001B6FF9" w:rsidP="002F64C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242BE7" w:rsidRDefault="001B6FF9" w:rsidP="002F64C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242BE7" w:rsidRDefault="001B6FF9" w:rsidP="002F64C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F9" w:rsidRPr="00242BE7" w:rsidRDefault="001B6FF9" w:rsidP="002F64C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242BE7" w:rsidRDefault="001B6FF9" w:rsidP="002F64C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242BE7" w:rsidRDefault="001B6FF9" w:rsidP="002F64C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14</w:t>
            </w:r>
          </w:p>
        </w:tc>
      </w:tr>
      <w:tr w:rsidR="001B6FF9" w:rsidRPr="00242BE7" w:rsidTr="001B6FF9">
        <w:trPr>
          <w:trHeight w:val="154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FF9" w:rsidRPr="00242BE7" w:rsidRDefault="001B6FF9" w:rsidP="00242BE7">
            <w:pPr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1.2. Строительство дошкольной образовательной организации  на 120 мест г. Белая Калитва, мкр. Солнечный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22</w:t>
            </w:r>
            <w:r w:rsidR="00135C5F">
              <w:rPr>
                <w:color w:val="000000"/>
                <w:sz w:val="20"/>
                <w:szCs w:val="20"/>
              </w:rPr>
              <w:t xml:space="preserve"> </w:t>
            </w:r>
            <w:r w:rsidRPr="00242BE7">
              <w:rPr>
                <w:color w:val="000000"/>
                <w:sz w:val="20"/>
                <w:szCs w:val="20"/>
              </w:rPr>
              <w:t>837,4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20</w:t>
            </w:r>
            <w:r w:rsidR="00135C5F">
              <w:rPr>
                <w:color w:val="000000"/>
                <w:sz w:val="20"/>
                <w:szCs w:val="20"/>
              </w:rPr>
              <w:t xml:space="preserve"> </w:t>
            </w:r>
            <w:r w:rsidRPr="00242BE7">
              <w:rPr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2</w:t>
            </w:r>
            <w:r w:rsidR="00135C5F">
              <w:rPr>
                <w:color w:val="000000"/>
                <w:sz w:val="20"/>
                <w:szCs w:val="20"/>
              </w:rPr>
              <w:t xml:space="preserve"> </w:t>
            </w:r>
            <w:r w:rsidRPr="00242BE7">
              <w:rPr>
                <w:color w:val="000000"/>
                <w:sz w:val="20"/>
                <w:szCs w:val="20"/>
              </w:rPr>
              <w:t>837,4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22</w:t>
            </w:r>
            <w:r w:rsidR="00135C5F">
              <w:rPr>
                <w:color w:val="000000"/>
                <w:sz w:val="20"/>
                <w:szCs w:val="20"/>
              </w:rPr>
              <w:t xml:space="preserve"> </w:t>
            </w:r>
            <w:r w:rsidRPr="00242BE7">
              <w:rPr>
                <w:color w:val="000000"/>
                <w:sz w:val="20"/>
                <w:szCs w:val="20"/>
              </w:rPr>
              <w:t>506,7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22</w:t>
            </w:r>
            <w:r w:rsidR="00135C5F">
              <w:rPr>
                <w:color w:val="000000"/>
                <w:sz w:val="20"/>
                <w:szCs w:val="20"/>
              </w:rPr>
              <w:t xml:space="preserve"> </w:t>
            </w:r>
            <w:r w:rsidRPr="00242BE7">
              <w:rPr>
                <w:color w:val="000000"/>
                <w:sz w:val="20"/>
                <w:szCs w:val="20"/>
              </w:rPr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22</w:t>
            </w:r>
            <w:r w:rsidR="00135C5F">
              <w:rPr>
                <w:color w:val="000000"/>
                <w:sz w:val="20"/>
                <w:szCs w:val="20"/>
              </w:rPr>
              <w:t xml:space="preserve"> </w:t>
            </w:r>
            <w:r w:rsidRPr="00242BE7">
              <w:rPr>
                <w:color w:val="000000"/>
                <w:sz w:val="20"/>
                <w:szCs w:val="20"/>
              </w:rPr>
              <w:t>506,7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22</w:t>
            </w:r>
            <w:r w:rsidR="00135C5F">
              <w:rPr>
                <w:color w:val="000000"/>
                <w:sz w:val="20"/>
                <w:szCs w:val="20"/>
              </w:rPr>
              <w:t xml:space="preserve"> </w:t>
            </w:r>
            <w:r w:rsidRPr="00242BE7">
              <w:rPr>
                <w:color w:val="000000"/>
                <w:sz w:val="20"/>
                <w:szCs w:val="20"/>
              </w:rPr>
              <w:t>506,7</w:t>
            </w:r>
          </w:p>
        </w:tc>
      </w:tr>
      <w:tr w:rsidR="001B6FF9" w:rsidRPr="00242BE7" w:rsidTr="001B6FF9">
        <w:trPr>
          <w:trHeight w:val="154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FF9" w:rsidRPr="00242BE7" w:rsidRDefault="001B6FF9" w:rsidP="00242BE7">
            <w:pPr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1.3. Строительство дошкольной образовательной организации на 120 мест Белокалитвинского района, Коксовское с/п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38</w:t>
            </w:r>
            <w:r w:rsidR="00135C5F">
              <w:rPr>
                <w:color w:val="000000"/>
                <w:sz w:val="20"/>
                <w:szCs w:val="20"/>
              </w:rPr>
              <w:t xml:space="preserve"> </w:t>
            </w:r>
            <w:r w:rsidRPr="00242BE7">
              <w:rPr>
                <w:color w:val="000000"/>
                <w:sz w:val="20"/>
                <w:szCs w:val="20"/>
              </w:rPr>
              <w:t>776,8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35</w:t>
            </w:r>
            <w:r w:rsidR="00135C5F">
              <w:rPr>
                <w:color w:val="000000"/>
                <w:sz w:val="20"/>
                <w:szCs w:val="20"/>
              </w:rPr>
              <w:t xml:space="preserve"> </w:t>
            </w:r>
            <w:r w:rsidRPr="00242BE7">
              <w:rPr>
                <w:color w:val="000000"/>
                <w:sz w:val="20"/>
                <w:szCs w:val="20"/>
              </w:rPr>
              <w:t>362,6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3</w:t>
            </w:r>
            <w:r w:rsidR="00135C5F">
              <w:rPr>
                <w:color w:val="000000"/>
                <w:sz w:val="20"/>
                <w:szCs w:val="20"/>
              </w:rPr>
              <w:t xml:space="preserve"> </w:t>
            </w:r>
            <w:r w:rsidRPr="00242BE7">
              <w:rPr>
                <w:color w:val="000000"/>
                <w:sz w:val="20"/>
                <w:szCs w:val="20"/>
              </w:rPr>
              <w:t>414,2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20</w:t>
            </w:r>
            <w:r w:rsidR="00135C5F">
              <w:rPr>
                <w:color w:val="000000"/>
                <w:sz w:val="20"/>
                <w:szCs w:val="20"/>
              </w:rPr>
              <w:t xml:space="preserve"> </w:t>
            </w:r>
            <w:r w:rsidRPr="00242BE7">
              <w:rPr>
                <w:color w:val="000000"/>
                <w:sz w:val="20"/>
                <w:szCs w:val="20"/>
              </w:rPr>
              <w:t>065,1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20</w:t>
            </w:r>
            <w:r w:rsidR="00135C5F">
              <w:rPr>
                <w:color w:val="000000"/>
                <w:sz w:val="20"/>
                <w:szCs w:val="20"/>
              </w:rPr>
              <w:t xml:space="preserve"> </w:t>
            </w:r>
            <w:r w:rsidRPr="00242BE7">
              <w:rPr>
                <w:color w:val="000000"/>
                <w:sz w:val="20"/>
                <w:szCs w:val="20"/>
              </w:rPr>
              <w:t>065,1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20</w:t>
            </w:r>
            <w:r w:rsidR="00135C5F">
              <w:rPr>
                <w:color w:val="000000"/>
                <w:sz w:val="20"/>
                <w:szCs w:val="20"/>
              </w:rPr>
              <w:t xml:space="preserve"> </w:t>
            </w:r>
            <w:r w:rsidRPr="00242BE7">
              <w:rPr>
                <w:color w:val="000000"/>
                <w:sz w:val="20"/>
                <w:szCs w:val="20"/>
              </w:rPr>
              <w:t>065,1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20</w:t>
            </w:r>
            <w:r w:rsidR="00135C5F">
              <w:rPr>
                <w:color w:val="000000"/>
                <w:sz w:val="20"/>
                <w:szCs w:val="20"/>
              </w:rPr>
              <w:t xml:space="preserve"> </w:t>
            </w:r>
            <w:r w:rsidRPr="00242BE7">
              <w:rPr>
                <w:color w:val="000000"/>
                <w:sz w:val="20"/>
                <w:szCs w:val="20"/>
              </w:rPr>
              <w:t>065,1</w:t>
            </w:r>
          </w:p>
        </w:tc>
      </w:tr>
      <w:tr w:rsidR="001B6FF9" w:rsidRPr="00242BE7" w:rsidTr="001B6FF9">
        <w:trPr>
          <w:trHeight w:val="129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FF9" w:rsidRPr="00242BE7" w:rsidRDefault="001B6FF9" w:rsidP="00242BE7">
            <w:pPr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2. Строительство и реконструкция  объектов водопроводно-канализационного хозяйства, в том числе: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213</w:t>
            </w:r>
            <w:r w:rsidR="00135C5F">
              <w:rPr>
                <w:color w:val="000000"/>
                <w:sz w:val="20"/>
                <w:szCs w:val="20"/>
              </w:rPr>
              <w:t xml:space="preserve"> </w:t>
            </w:r>
            <w:r w:rsidRPr="00242BE7">
              <w:rPr>
                <w:color w:val="000000"/>
                <w:sz w:val="20"/>
                <w:szCs w:val="20"/>
              </w:rPr>
              <w:t>443,9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200</w:t>
            </w:r>
            <w:r w:rsidR="00135C5F">
              <w:rPr>
                <w:color w:val="000000"/>
                <w:sz w:val="20"/>
                <w:szCs w:val="20"/>
              </w:rPr>
              <w:t xml:space="preserve"> </w:t>
            </w:r>
            <w:r w:rsidRPr="00242BE7">
              <w:rPr>
                <w:color w:val="000000"/>
                <w:sz w:val="20"/>
                <w:szCs w:val="20"/>
              </w:rPr>
              <w:t>637,5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12</w:t>
            </w:r>
            <w:r w:rsidR="00135C5F">
              <w:rPr>
                <w:color w:val="000000"/>
                <w:sz w:val="20"/>
                <w:szCs w:val="20"/>
              </w:rPr>
              <w:t xml:space="preserve"> </w:t>
            </w:r>
            <w:r w:rsidRPr="00242BE7">
              <w:rPr>
                <w:color w:val="000000"/>
                <w:sz w:val="20"/>
                <w:szCs w:val="20"/>
              </w:rPr>
              <w:t>806,4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B6FF9" w:rsidRPr="00242BE7" w:rsidTr="001B6FF9">
        <w:trPr>
          <w:trHeight w:val="18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FF9" w:rsidRPr="00242BE7" w:rsidRDefault="001B6FF9" w:rsidP="00242BE7">
            <w:pPr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2.1. Реконструкция сетей водоснабжения пос. Коксовый Коксовского сельского поселения Белокалитвинского района Ростовской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15500S3530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64</w:t>
            </w:r>
            <w:r w:rsidR="00135C5F">
              <w:rPr>
                <w:color w:val="000000"/>
                <w:sz w:val="20"/>
                <w:szCs w:val="20"/>
              </w:rPr>
              <w:t xml:space="preserve"> </w:t>
            </w:r>
            <w:r w:rsidRPr="00242BE7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60</w:t>
            </w:r>
            <w:r w:rsidR="00135C5F">
              <w:rPr>
                <w:color w:val="000000"/>
                <w:sz w:val="20"/>
                <w:szCs w:val="20"/>
              </w:rPr>
              <w:t xml:space="preserve"> </w:t>
            </w:r>
            <w:r w:rsidRPr="00242BE7">
              <w:rPr>
                <w:color w:val="000000"/>
                <w:sz w:val="20"/>
                <w:szCs w:val="20"/>
              </w:rPr>
              <w:t>454,5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3</w:t>
            </w:r>
            <w:r w:rsidR="00135C5F">
              <w:rPr>
                <w:color w:val="000000"/>
                <w:sz w:val="20"/>
                <w:szCs w:val="20"/>
              </w:rPr>
              <w:t xml:space="preserve"> </w:t>
            </w:r>
            <w:r w:rsidRPr="00242BE7">
              <w:rPr>
                <w:color w:val="000000"/>
                <w:sz w:val="20"/>
                <w:szCs w:val="20"/>
              </w:rPr>
              <w:t>858,5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B6FF9" w:rsidRPr="00242BE7" w:rsidTr="001B6FF9">
        <w:trPr>
          <w:trHeight w:val="103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FF9" w:rsidRPr="00242BE7" w:rsidRDefault="001B6FF9" w:rsidP="00242BE7">
            <w:pPr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2.2. Реконструкция трех канализационных коллекторов в г. Белая Калитва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07100S3190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149</w:t>
            </w:r>
            <w:r w:rsidR="00135C5F">
              <w:rPr>
                <w:color w:val="000000"/>
                <w:sz w:val="20"/>
                <w:szCs w:val="20"/>
              </w:rPr>
              <w:t xml:space="preserve"> </w:t>
            </w:r>
            <w:r w:rsidRPr="00242BE7">
              <w:rPr>
                <w:color w:val="000000"/>
                <w:sz w:val="20"/>
                <w:szCs w:val="20"/>
              </w:rPr>
              <w:t>130,9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140</w:t>
            </w:r>
            <w:r w:rsidR="00135C5F">
              <w:rPr>
                <w:color w:val="000000"/>
                <w:sz w:val="20"/>
                <w:szCs w:val="20"/>
              </w:rPr>
              <w:t xml:space="preserve"> </w:t>
            </w:r>
            <w:r w:rsidRPr="00242BE7">
              <w:rPr>
                <w:color w:val="000000"/>
                <w:sz w:val="20"/>
                <w:szCs w:val="20"/>
              </w:rPr>
              <w:t>183,0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8</w:t>
            </w:r>
            <w:r w:rsidR="00135C5F">
              <w:rPr>
                <w:color w:val="000000"/>
                <w:sz w:val="20"/>
                <w:szCs w:val="20"/>
              </w:rPr>
              <w:t xml:space="preserve"> </w:t>
            </w:r>
            <w:r w:rsidRPr="00242BE7">
              <w:rPr>
                <w:color w:val="000000"/>
                <w:sz w:val="20"/>
                <w:szCs w:val="20"/>
              </w:rPr>
              <w:t>947,9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B6FF9" w:rsidRPr="00242BE7" w:rsidTr="001B6FF9">
        <w:trPr>
          <w:trHeight w:val="103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FF9" w:rsidRPr="00242BE7" w:rsidRDefault="001B6FF9" w:rsidP="00242BE7">
            <w:pPr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3. Реконструкция площади в р.п.Шолоховский Белокалитвинского района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9990086210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5</w:t>
            </w:r>
            <w:r w:rsidR="00135C5F">
              <w:rPr>
                <w:color w:val="000000"/>
                <w:sz w:val="20"/>
                <w:szCs w:val="20"/>
              </w:rPr>
              <w:t xml:space="preserve"> </w:t>
            </w:r>
            <w:r w:rsidRPr="00242BE7">
              <w:rPr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5</w:t>
            </w:r>
            <w:r w:rsidR="00135C5F">
              <w:rPr>
                <w:color w:val="000000"/>
                <w:sz w:val="20"/>
                <w:szCs w:val="20"/>
              </w:rPr>
              <w:t xml:space="preserve"> </w:t>
            </w:r>
            <w:r w:rsidRPr="00242BE7">
              <w:rPr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26</w:t>
            </w:r>
            <w:r w:rsidR="00135C5F">
              <w:rPr>
                <w:color w:val="000000"/>
                <w:sz w:val="20"/>
                <w:szCs w:val="20"/>
              </w:rPr>
              <w:t xml:space="preserve"> </w:t>
            </w:r>
            <w:r w:rsidRPr="00242BE7">
              <w:rPr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26</w:t>
            </w:r>
            <w:r w:rsidR="00135C5F">
              <w:rPr>
                <w:color w:val="000000"/>
                <w:sz w:val="20"/>
                <w:szCs w:val="20"/>
              </w:rPr>
              <w:t xml:space="preserve"> </w:t>
            </w:r>
            <w:r w:rsidRPr="00242BE7">
              <w:rPr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F9" w:rsidRPr="00242BE7" w:rsidRDefault="001B6FF9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0,0</w:t>
            </w:r>
            <w:r w:rsidR="002F64C7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>;</w:t>
            </w:r>
          </w:p>
        </w:tc>
      </w:tr>
    </w:tbl>
    <w:p w:rsidR="00E93C77" w:rsidRDefault="00E93C77" w:rsidP="00C27434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113B" w:rsidRDefault="008F113B" w:rsidP="00F85652">
      <w:pPr>
        <w:pStyle w:val="ConsNormal"/>
        <w:widowControl/>
        <w:ind w:left="-142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63329D" w:rsidRDefault="0063329D" w:rsidP="0063329D">
      <w:pPr>
        <w:autoSpaceDE w:val="0"/>
        <w:autoSpaceDN w:val="0"/>
        <w:adjustRightInd w:val="0"/>
        <w:spacing w:line="276" w:lineRule="auto"/>
        <w:ind w:left="709" w:firstLine="709"/>
        <w:jc w:val="both"/>
        <w:rPr>
          <w:bCs/>
          <w:sz w:val="28"/>
          <w:szCs w:val="28"/>
        </w:rPr>
        <w:sectPr w:rsidR="0063329D" w:rsidSect="00E93C77">
          <w:pgSz w:w="16838" w:h="11906" w:orient="landscape"/>
          <w:pgMar w:top="851" w:right="680" w:bottom="567" w:left="709" w:header="709" w:footer="709" w:gutter="0"/>
          <w:cols w:space="708"/>
          <w:docGrid w:linePitch="360"/>
        </w:sectPr>
      </w:pPr>
    </w:p>
    <w:p w:rsidR="006F7F3A" w:rsidRPr="00A22A34" w:rsidRDefault="00657067" w:rsidP="00657067">
      <w:pPr>
        <w:pStyle w:val="a4"/>
        <w:numPr>
          <w:ilvl w:val="0"/>
          <w:numId w:val="39"/>
        </w:numPr>
        <w:ind w:righ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6F7F3A">
        <w:rPr>
          <w:bCs/>
          <w:sz w:val="28"/>
          <w:szCs w:val="28"/>
        </w:rPr>
        <w:t xml:space="preserve"> </w:t>
      </w:r>
      <w:r w:rsidR="006F7F3A" w:rsidRPr="00A22A34">
        <w:rPr>
          <w:bCs/>
          <w:sz w:val="28"/>
          <w:szCs w:val="28"/>
        </w:rPr>
        <w:t xml:space="preserve">дополнить приложением </w:t>
      </w:r>
      <w:r w:rsidR="000B0F27" w:rsidRPr="00A22A34">
        <w:rPr>
          <w:bCs/>
          <w:sz w:val="28"/>
          <w:szCs w:val="28"/>
        </w:rPr>
        <w:t>30</w:t>
      </w:r>
      <w:r w:rsidR="006F7F3A" w:rsidRPr="00A22A34">
        <w:rPr>
          <w:bCs/>
          <w:sz w:val="28"/>
          <w:szCs w:val="28"/>
        </w:rPr>
        <w:t xml:space="preserve"> следующего содержания:</w:t>
      </w:r>
    </w:p>
    <w:p w:rsidR="006F7F3A" w:rsidRPr="00A22A34" w:rsidRDefault="006F7F3A" w:rsidP="006F7F3A">
      <w:pPr>
        <w:pStyle w:val="a4"/>
        <w:ind w:left="1276" w:right="426" w:firstLine="850"/>
        <w:jc w:val="both"/>
        <w:rPr>
          <w:bCs/>
          <w:sz w:val="28"/>
          <w:szCs w:val="28"/>
        </w:rPr>
      </w:pPr>
    </w:p>
    <w:p w:rsidR="006F7F3A" w:rsidRPr="00A22A34" w:rsidRDefault="002F64C7" w:rsidP="006F7F3A">
      <w:pPr>
        <w:jc w:val="right"/>
        <w:rPr>
          <w:color w:val="000000"/>
        </w:rPr>
      </w:pPr>
      <w:r>
        <w:rPr>
          <w:color w:val="000000"/>
        </w:rPr>
        <w:t>«</w:t>
      </w:r>
      <w:r w:rsidR="00D21C8B" w:rsidRPr="00A22A34">
        <w:rPr>
          <w:color w:val="000000"/>
        </w:rPr>
        <w:t>Приложение 30</w:t>
      </w:r>
    </w:p>
    <w:p w:rsidR="006F7F3A" w:rsidRPr="00A22A34" w:rsidRDefault="006F7F3A" w:rsidP="006F7F3A">
      <w:pPr>
        <w:jc w:val="right"/>
        <w:rPr>
          <w:color w:val="000000"/>
        </w:rPr>
      </w:pPr>
      <w:r w:rsidRPr="00A22A34">
        <w:rPr>
          <w:color w:val="000000"/>
        </w:rPr>
        <w:t>к решению Собрания депутатов</w:t>
      </w:r>
    </w:p>
    <w:p w:rsidR="006F7F3A" w:rsidRPr="00A22A34" w:rsidRDefault="006F7F3A" w:rsidP="006F7F3A">
      <w:pPr>
        <w:jc w:val="right"/>
        <w:rPr>
          <w:color w:val="000000"/>
        </w:rPr>
      </w:pPr>
      <w:r w:rsidRPr="00A22A34">
        <w:rPr>
          <w:color w:val="000000"/>
        </w:rPr>
        <w:t>Белокалитвинского района</w:t>
      </w:r>
    </w:p>
    <w:p w:rsidR="006F7F3A" w:rsidRPr="00A02BA3" w:rsidRDefault="006F7F3A" w:rsidP="006F7F3A">
      <w:pPr>
        <w:jc w:val="right"/>
        <w:rPr>
          <w:color w:val="000000"/>
        </w:rPr>
      </w:pPr>
      <w:r w:rsidRPr="00A22A34">
        <w:rPr>
          <w:color w:val="000000"/>
        </w:rPr>
        <w:t>от 28 декабря</w:t>
      </w:r>
      <w:r w:rsidRPr="00A02BA3">
        <w:rPr>
          <w:color w:val="000000"/>
        </w:rPr>
        <w:t xml:space="preserve"> 201</w:t>
      </w:r>
      <w:r>
        <w:rPr>
          <w:color w:val="000000"/>
        </w:rPr>
        <w:t>6 года № 111</w:t>
      </w:r>
      <w:r w:rsidRPr="00A02BA3">
        <w:rPr>
          <w:color w:val="000000"/>
        </w:rPr>
        <w:t xml:space="preserve"> </w:t>
      </w:r>
    </w:p>
    <w:p w:rsidR="00A7657C" w:rsidRDefault="006F7F3A" w:rsidP="006F7F3A">
      <w:pPr>
        <w:pStyle w:val="a4"/>
        <w:ind w:left="1276"/>
        <w:jc w:val="right"/>
        <w:rPr>
          <w:color w:val="000000"/>
        </w:rPr>
      </w:pPr>
      <w:r w:rsidRPr="00A02BA3">
        <w:rPr>
          <w:color w:val="000000"/>
        </w:rPr>
        <w:t xml:space="preserve"> </w:t>
      </w:r>
      <w:r w:rsidR="002F64C7">
        <w:rPr>
          <w:color w:val="000000"/>
        </w:rPr>
        <w:t>«</w:t>
      </w:r>
      <w:r w:rsidRPr="00A02BA3">
        <w:rPr>
          <w:color w:val="000000"/>
        </w:rPr>
        <w:t>О</w:t>
      </w:r>
      <w:r>
        <w:rPr>
          <w:color w:val="000000"/>
        </w:rPr>
        <w:t xml:space="preserve"> </w:t>
      </w:r>
      <w:r w:rsidRPr="00A02BA3">
        <w:rPr>
          <w:color w:val="000000"/>
        </w:rPr>
        <w:t>бюджете Белокалитвинского</w:t>
      </w:r>
    </w:p>
    <w:p w:rsidR="00A7657C" w:rsidRDefault="006F7F3A" w:rsidP="006F7F3A">
      <w:pPr>
        <w:pStyle w:val="a4"/>
        <w:ind w:left="1276"/>
        <w:jc w:val="right"/>
        <w:rPr>
          <w:color w:val="000000"/>
        </w:rPr>
      </w:pPr>
      <w:r>
        <w:rPr>
          <w:color w:val="000000"/>
        </w:rPr>
        <w:t xml:space="preserve"> </w:t>
      </w:r>
      <w:r w:rsidRPr="00A02BA3">
        <w:rPr>
          <w:color w:val="000000"/>
        </w:rPr>
        <w:t>района на 201</w:t>
      </w:r>
      <w:r>
        <w:rPr>
          <w:color w:val="000000"/>
        </w:rPr>
        <w:t>7</w:t>
      </w:r>
      <w:r w:rsidRPr="00A02BA3">
        <w:rPr>
          <w:color w:val="000000"/>
        </w:rPr>
        <w:t xml:space="preserve"> год и на плановый</w:t>
      </w:r>
    </w:p>
    <w:p w:rsidR="006F7F3A" w:rsidRDefault="006F7F3A" w:rsidP="006F7F3A">
      <w:pPr>
        <w:pStyle w:val="a4"/>
        <w:ind w:left="1276"/>
        <w:jc w:val="right"/>
        <w:rPr>
          <w:bCs/>
          <w:sz w:val="28"/>
          <w:szCs w:val="28"/>
        </w:rPr>
      </w:pPr>
      <w:r w:rsidRPr="00A02BA3">
        <w:rPr>
          <w:color w:val="000000"/>
        </w:rPr>
        <w:t>период 201</w:t>
      </w:r>
      <w:r>
        <w:rPr>
          <w:color w:val="000000"/>
        </w:rPr>
        <w:t>8</w:t>
      </w:r>
      <w:r w:rsidRPr="00A02BA3">
        <w:rPr>
          <w:color w:val="000000"/>
        </w:rPr>
        <w:t xml:space="preserve"> и 201</w:t>
      </w:r>
      <w:r>
        <w:rPr>
          <w:color w:val="000000"/>
        </w:rPr>
        <w:t>9</w:t>
      </w:r>
      <w:r w:rsidRPr="00A02BA3">
        <w:rPr>
          <w:color w:val="000000"/>
        </w:rPr>
        <w:t xml:space="preserve"> годов</w:t>
      </w:r>
      <w:r w:rsidR="002F64C7">
        <w:rPr>
          <w:color w:val="000000"/>
        </w:rPr>
        <w:t>»</w:t>
      </w:r>
    </w:p>
    <w:p w:rsidR="006F7F3A" w:rsidRDefault="006F7F3A" w:rsidP="006F7F3A">
      <w:pPr>
        <w:pStyle w:val="a4"/>
        <w:ind w:left="284" w:right="426"/>
        <w:jc w:val="both"/>
        <w:rPr>
          <w:bCs/>
          <w:sz w:val="28"/>
          <w:szCs w:val="28"/>
        </w:rPr>
      </w:pPr>
    </w:p>
    <w:p w:rsidR="00A7657C" w:rsidRDefault="00631202" w:rsidP="00631202">
      <w:pPr>
        <w:jc w:val="center"/>
        <w:rPr>
          <w:sz w:val="28"/>
          <w:szCs w:val="28"/>
        </w:rPr>
      </w:pPr>
      <w:r w:rsidRPr="00C74FD9">
        <w:rPr>
          <w:sz w:val="28"/>
          <w:szCs w:val="28"/>
        </w:rPr>
        <w:t>Программа</w:t>
      </w:r>
    </w:p>
    <w:p w:rsidR="00A7657C" w:rsidRDefault="00631202" w:rsidP="00631202">
      <w:pPr>
        <w:jc w:val="center"/>
        <w:rPr>
          <w:sz w:val="28"/>
          <w:szCs w:val="28"/>
        </w:rPr>
      </w:pPr>
      <w:r w:rsidRPr="00C74FD9">
        <w:rPr>
          <w:sz w:val="28"/>
          <w:szCs w:val="28"/>
        </w:rPr>
        <w:t>муниципальных внутренних заимствований</w:t>
      </w:r>
    </w:p>
    <w:p w:rsidR="00631202" w:rsidRPr="00C74FD9" w:rsidRDefault="00631202" w:rsidP="00631202">
      <w:pPr>
        <w:jc w:val="center"/>
        <w:rPr>
          <w:sz w:val="28"/>
          <w:szCs w:val="28"/>
        </w:rPr>
      </w:pPr>
      <w:r w:rsidRPr="00C74FD9">
        <w:rPr>
          <w:sz w:val="28"/>
          <w:szCs w:val="28"/>
        </w:rPr>
        <w:t>Белокалитвинского района на 201</w:t>
      </w:r>
      <w:r>
        <w:rPr>
          <w:sz w:val="28"/>
          <w:szCs w:val="28"/>
        </w:rPr>
        <w:t>7</w:t>
      </w:r>
      <w:r w:rsidRPr="00C74FD9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8</w:t>
      </w:r>
      <w:r w:rsidRPr="00C74FD9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C74FD9">
        <w:rPr>
          <w:sz w:val="28"/>
          <w:szCs w:val="28"/>
        </w:rPr>
        <w:t xml:space="preserve"> годов</w:t>
      </w:r>
    </w:p>
    <w:p w:rsidR="00631202" w:rsidRPr="00C74FD9" w:rsidRDefault="00631202" w:rsidP="00631202">
      <w:pPr>
        <w:jc w:val="center"/>
        <w:rPr>
          <w:sz w:val="28"/>
          <w:szCs w:val="28"/>
        </w:rPr>
      </w:pPr>
    </w:p>
    <w:p w:rsidR="00631202" w:rsidRPr="00C74FD9" w:rsidRDefault="00631202" w:rsidP="00631202">
      <w:pPr>
        <w:numPr>
          <w:ilvl w:val="0"/>
          <w:numId w:val="5"/>
        </w:numPr>
        <w:jc w:val="center"/>
        <w:rPr>
          <w:sz w:val="28"/>
          <w:szCs w:val="28"/>
        </w:rPr>
      </w:pPr>
      <w:r w:rsidRPr="00C74FD9">
        <w:rPr>
          <w:sz w:val="28"/>
          <w:szCs w:val="28"/>
        </w:rPr>
        <w:t>Муниципальные внутренние заимствования</w:t>
      </w:r>
    </w:p>
    <w:p w:rsidR="00631202" w:rsidRPr="00C74FD9" w:rsidRDefault="00631202" w:rsidP="00631202">
      <w:pPr>
        <w:jc w:val="center"/>
        <w:rPr>
          <w:sz w:val="28"/>
          <w:szCs w:val="28"/>
        </w:rPr>
      </w:pPr>
      <w:r w:rsidRPr="00C74FD9">
        <w:rPr>
          <w:sz w:val="28"/>
          <w:szCs w:val="28"/>
        </w:rPr>
        <w:t>Белокалитвинского района на 201</w:t>
      </w:r>
      <w:r>
        <w:rPr>
          <w:sz w:val="28"/>
          <w:szCs w:val="28"/>
        </w:rPr>
        <w:t>7</w:t>
      </w:r>
      <w:r w:rsidRPr="00C74FD9">
        <w:rPr>
          <w:sz w:val="28"/>
          <w:szCs w:val="28"/>
        </w:rPr>
        <w:t xml:space="preserve"> год</w:t>
      </w:r>
    </w:p>
    <w:p w:rsidR="00631202" w:rsidRPr="00C74FD9" w:rsidRDefault="00631202" w:rsidP="00631202">
      <w:pPr>
        <w:spacing w:after="120"/>
        <w:jc w:val="right"/>
        <w:rPr>
          <w:sz w:val="28"/>
          <w:szCs w:val="28"/>
        </w:rPr>
      </w:pPr>
      <w:r w:rsidRPr="00C74FD9">
        <w:rPr>
          <w:sz w:val="28"/>
          <w:szCs w:val="28"/>
        </w:rPr>
        <w:t>(тыс. рублей)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4"/>
        <w:gridCol w:w="2414"/>
      </w:tblGrid>
      <w:tr w:rsidR="00631202" w:rsidRPr="00C74FD9" w:rsidTr="00CF70D4">
        <w:tc>
          <w:tcPr>
            <w:tcW w:w="3857" w:type="pct"/>
            <w:vAlign w:val="center"/>
          </w:tcPr>
          <w:p w:rsidR="00631202" w:rsidRPr="00C74FD9" w:rsidRDefault="00631202" w:rsidP="00CF70D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4FD9">
              <w:rPr>
                <w:sz w:val="28"/>
                <w:szCs w:val="28"/>
              </w:rPr>
              <w:t>Вид заимствования</w:t>
            </w:r>
          </w:p>
        </w:tc>
        <w:tc>
          <w:tcPr>
            <w:tcW w:w="1143" w:type="pct"/>
            <w:vAlign w:val="center"/>
          </w:tcPr>
          <w:p w:rsidR="00631202" w:rsidRPr="00C74FD9" w:rsidRDefault="00631202" w:rsidP="00CF70D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4FD9">
              <w:rPr>
                <w:sz w:val="28"/>
                <w:szCs w:val="28"/>
              </w:rPr>
              <w:t xml:space="preserve">Сумма </w:t>
            </w:r>
          </w:p>
        </w:tc>
      </w:tr>
      <w:tr w:rsidR="00631202" w:rsidRPr="00C74FD9" w:rsidTr="00CF70D4">
        <w:tc>
          <w:tcPr>
            <w:tcW w:w="3857" w:type="pct"/>
          </w:tcPr>
          <w:p w:rsidR="00631202" w:rsidRPr="00C74FD9" w:rsidRDefault="00631202" w:rsidP="00CF70D4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C74FD9">
              <w:rPr>
                <w:sz w:val="28"/>
                <w:szCs w:val="28"/>
              </w:rPr>
              <w:t>Кредиты, полученные от кредитных организаций</w:t>
            </w:r>
          </w:p>
        </w:tc>
        <w:tc>
          <w:tcPr>
            <w:tcW w:w="1143" w:type="pct"/>
            <w:shd w:val="clear" w:color="auto" w:fill="auto"/>
          </w:tcPr>
          <w:p w:rsidR="00631202" w:rsidRPr="00C74FD9" w:rsidRDefault="00631202" w:rsidP="00CF70D4">
            <w:pPr>
              <w:spacing w:before="60" w:after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5 056,9</w:t>
            </w:r>
          </w:p>
        </w:tc>
      </w:tr>
      <w:tr w:rsidR="00631202" w:rsidRPr="00C74FD9" w:rsidTr="00CF70D4">
        <w:tc>
          <w:tcPr>
            <w:tcW w:w="3857" w:type="pct"/>
          </w:tcPr>
          <w:p w:rsidR="00631202" w:rsidRPr="00C74FD9" w:rsidRDefault="00631202" w:rsidP="00CF70D4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C74FD9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1143" w:type="pct"/>
            <w:shd w:val="clear" w:color="auto" w:fill="auto"/>
          </w:tcPr>
          <w:p w:rsidR="00631202" w:rsidRPr="00C74FD9" w:rsidRDefault="00631202" w:rsidP="00CF70D4">
            <w:pPr>
              <w:spacing w:before="60" w:after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5 056,9</w:t>
            </w:r>
          </w:p>
        </w:tc>
      </w:tr>
      <w:tr w:rsidR="00631202" w:rsidRPr="00C74FD9" w:rsidTr="00CF70D4">
        <w:tc>
          <w:tcPr>
            <w:tcW w:w="3857" w:type="pct"/>
          </w:tcPr>
          <w:p w:rsidR="00631202" w:rsidRPr="00C74FD9" w:rsidRDefault="00631202" w:rsidP="00CF70D4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C74FD9">
              <w:rPr>
                <w:sz w:val="28"/>
                <w:szCs w:val="28"/>
              </w:rPr>
              <w:t xml:space="preserve">погашение </w:t>
            </w:r>
          </w:p>
        </w:tc>
        <w:tc>
          <w:tcPr>
            <w:tcW w:w="1143" w:type="pct"/>
            <w:shd w:val="clear" w:color="auto" w:fill="auto"/>
          </w:tcPr>
          <w:p w:rsidR="00631202" w:rsidRPr="00C74FD9" w:rsidRDefault="00631202" w:rsidP="00CF70D4">
            <w:pPr>
              <w:spacing w:before="60" w:after="60"/>
              <w:ind w:left="720"/>
              <w:jc w:val="right"/>
              <w:rPr>
                <w:sz w:val="28"/>
                <w:szCs w:val="28"/>
              </w:rPr>
            </w:pPr>
            <w:r w:rsidRPr="00C74FD9">
              <w:rPr>
                <w:sz w:val="28"/>
                <w:szCs w:val="28"/>
              </w:rPr>
              <w:t>0,0</w:t>
            </w:r>
          </w:p>
        </w:tc>
      </w:tr>
    </w:tbl>
    <w:p w:rsidR="00631202" w:rsidRPr="00C74FD9" w:rsidRDefault="00631202" w:rsidP="00631202">
      <w:pPr>
        <w:jc w:val="both"/>
        <w:rPr>
          <w:sz w:val="28"/>
          <w:szCs w:val="28"/>
        </w:rPr>
      </w:pPr>
    </w:p>
    <w:p w:rsidR="00631202" w:rsidRPr="00C74FD9" w:rsidRDefault="00631202" w:rsidP="00631202">
      <w:pPr>
        <w:numPr>
          <w:ilvl w:val="0"/>
          <w:numId w:val="5"/>
        </w:numPr>
        <w:jc w:val="center"/>
        <w:rPr>
          <w:sz w:val="28"/>
          <w:szCs w:val="28"/>
        </w:rPr>
      </w:pPr>
      <w:r w:rsidRPr="00C74FD9">
        <w:rPr>
          <w:sz w:val="28"/>
          <w:szCs w:val="28"/>
        </w:rPr>
        <w:t>Муниципальные внутренние заимствования</w:t>
      </w:r>
    </w:p>
    <w:p w:rsidR="00631202" w:rsidRPr="00C74FD9" w:rsidRDefault="00631202" w:rsidP="00631202">
      <w:pPr>
        <w:ind w:left="720"/>
        <w:jc w:val="center"/>
        <w:rPr>
          <w:sz w:val="28"/>
          <w:szCs w:val="28"/>
        </w:rPr>
      </w:pPr>
      <w:r w:rsidRPr="00C74FD9">
        <w:rPr>
          <w:sz w:val="28"/>
          <w:szCs w:val="28"/>
        </w:rPr>
        <w:t>Белокалитвинского района на 201</w:t>
      </w:r>
      <w:r>
        <w:rPr>
          <w:sz w:val="28"/>
          <w:szCs w:val="28"/>
        </w:rPr>
        <w:t>8</w:t>
      </w:r>
      <w:r w:rsidRPr="00C74FD9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C74FD9">
        <w:rPr>
          <w:sz w:val="28"/>
          <w:szCs w:val="28"/>
        </w:rPr>
        <w:t xml:space="preserve"> год</w:t>
      </w:r>
      <w:r w:rsidR="003A554C">
        <w:rPr>
          <w:sz w:val="28"/>
          <w:szCs w:val="28"/>
        </w:rPr>
        <w:t>ы</w:t>
      </w:r>
    </w:p>
    <w:p w:rsidR="00631202" w:rsidRPr="00C74FD9" w:rsidRDefault="00631202" w:rsidP="002779AE">
      <w:pPr>
        <w:spacing w:after="120"/>
        <w:jc w:val="right"/>
        <w:rPr>
          <w:sz w:val="28"/>
          <w:szCs w:val="28"/>
        </w:rPr>
      </w:pPr>
      <w:r w:rsidRPr="00C74FD9">
        <w:rPr>
          <w:sz w:val="28"/>
          <w:szCs w:val="28"/>
        </w:rPr>
        <w:t>(тыс. рублей)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5"/>
        <w:gridCol w:w="2177"/>
        <w:gridCol w:w="1886"/>
      </w:tblGrid>
      <w:tr w:rsidR="00631202" w:rsidRPr="00C74FD9" w:rsidTr="00B139D0">
        <w:trPr>
          <w:trHeight w:val="612"/>
        </w:trPr>
        <w:tc>
          <w:tcPr>
            <w:tcW w:w="3076" w:type="pct"/>
            <w:vMerge w:val="restart"/>
            <w:vAlign w:val="center"/>
          </w:tcPr>
          <w:p w:rsidR="00631202" w:rsidRPr="00C74FD9" w:rsidRDefault="00631202" w:rsidP="00CF70D4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C74FD9">
              <w:rPr>
                <w:sz w:val="28"/>
                <w:szCs w:val="28"/>
              </w:rPr>
              <w:t>Вид заимствования</w:t>
            </w:r>
          </w:p>
        </w:tc>
        <w:tc>
          <w:tcPr>
            <w:tcW w:w="1924" w:type="pct"/>
            <w:gridSpan w:val="2"/>
            <w:vAlign w:val="center"/>
          </w:tcPr>
          <w:p w:rsidR="00631202" w:rsidRPr="00C74FD9" w:rsidRDefault="00631202" w:rsidP="00CF70D4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C74FD9">
              <w:rPr>
                <w:sz w:val="28"/>
                <w:szCs w:val="28"/>
              </w:rPr>
              <w:t>Плановый период</w:t>
            </w:r>
          </w:p>
        </w:tc>
      </w:tr>
      <w:tr w:rsidR="00631202" w:rsidRPr="00C74FD9" w:rsidTr="00CF70D4">
        <w:trPr>
          <w:trHeight w:val="429"/>
        </w:trPr>
        <w:tc>
          <w:tcPr>
            <w:tcW w:w="3076" w:type="pct"/>
            <w:vMerge/>
            <w:vAlign w:val="center"/>
          </w:tcPr>
          <w:p w:rsidR="00631202" w:rsidRPr="00C74FD9" w:rsidRDefault="00631202" w:rsidP="00CF70D4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pct"/>
            <w:vAlign w:val="center"/>
          </w:tcPr>
          <w:p w:rsidR="00631202" w:rsidRPr="00C74FD9" w:rsidRDefault="00631202" w:rsidP="00631202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C74FD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74FD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93" w:type="pct"/>
            <w:vAlign w:val="center"/>
          </w:tcPr>
          <w:p w:rsidR="00631202" w:rsidRPr="00C74FD9" w:rsidRDefault="00631202" w:rsidP="00631202">
            <w:pPr>
              <w:spacing w:before="60" w:after="60" w:line="216" w:lineRule="auto"/>
              <w:ind w:right="111"/>
              <w:jc w:val="center"/>
              <w:rPr>
                <w:sz w:val="28"/>
                <w:szCs w:val="28"/>
              </w:rPr>
            </w:pPr>
            <w:r w:rsidRPr="00C74FD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74FD9">
              <w:rPr>
                <w:sz w:val="28"/>
                <w:szCs w:val="28"/>
              </w:rPr>
              <w:t xml:space="preserve"> год</w:t>
            </w:r>
          </w:p>
        </w:tc>
      </w:tr>
      <w:tr w:rsidR="00631202" w:rsidRPr="00C74FD9" w:rsidTr="00CF70D4">
        <w:tc>
          <w:tcPr>
            <w:tcW w:w="3076" w:type="pct"/>
          </w:tcPr>
          <w:p w:rsidR="00631202" w:rsidRPr="00C74FD9" w:rsidRDefault="00631202" w:rsidP="00CF70D4">
            <w:pPr>
              <w:spacing w:before="60" w:after="60" w:line="216" w:lineRule="auto"/>
              <w:jc w:val="both"/>
              <w:rPr>
                <w:sz w:val="28"/>
                <w:szCs w:val="28"/>
              </w:rPr>
            </w:pPr>
            <w:r w:rsidRPr="00C74FD9">
              <w:rPr>
                <w:sz w:val="28"/>
                <w:szCs w:val="28"/>
              </w:rPr>
              <w:t>Кредиты, полученные от кредитных организаций</w:t>
            </w:r>
          </w:p>
        </w:tc>
        <w:tc>
          <w:tcPr>
            <w:tcW w:w="1031" w:type="pct"/>
            <w:shd w:val="clear" w:color="auto" w:fill="auto"/>
          </w:tcPr>
          <w:p w:rsidR="00631202" w:rsidRPr="00C74FD9" w:rsidRDefault="002779AE" w:rsidP="00631202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72 233,9</w:t>
            </w:r>
          </w:p>
        </w:tc>
        <w:tc>
          <w:tcPr>
            <w:tcW w:w="893" w:type="pct"/>
          </w:tcPr>
          <w:p w:rsidR="00631202" w:rsidRPr="00C74FD9" w:rsidRDefault="002779AE" w:rsidP="00CF70D4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49 727,1</w:t>
            </w:r>
          </w:p>
        </w:tc>
      </w:tr>
      <w:tr w:rsidR="00631202" w:rsidRPr="00C74FD9" w:rsidTr="00CF70D4">
        <w:tc>
          <w:tcPr>
            <w:tcW w:w="3076" w:type="pct"/>
          </w:tcPr>
          <w:p w:rsidR="00631202" w:rsidRPr="00C74FD9" w:rsidRDefault="00631202" w:rsidP="00CF70D4">
            <w:pPr>
              <w:spacing w:before="60" w:after="60" w:line="216" w:lineRule="auto"/>
              <w:jc w:val="both"/>
              <w:rPr>
                <w:sz w:val="28"/>
                <w:szCs w:val="28"/>
              </w:rPr>
            </w:pPr>
            <w:r w:rsidRPr="00C74FD9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1031" w:type="pct"/>
            <w:shd w:val="clear" w:color="auto" w:fill="auto"/>
          </w:tcPr>
          <w:p w:rsidR="00631202" w:rsidRPr="00C74FD9" w:rsidRDefault="002779AE" w:rsidP="00CF70D4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73 919,5</w:t>
            </w:r>
          </w:p>
        </w:tc>
        <w:tc>
          <w:tcPr>
            <w:tcW w:w="893" w:type="pct"/>
          </w:tcPr>
          <w:p w:rsidR="00631202" w:rsidRPr="00C74FD9" w:rsidRDefault="002779AE" w:rsidP="00CF70D4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76 052,5</w:t>
            </w:r>
          </w:p>
        </w:tc>
      </w:tr>
      <w:tr w:rsidR="00631202" w:rsidRPr="00C74FD9" w:rsidTr="00CF70D4">
        <w:tc>
          <w:tcPr>
            <w:tcW w:w="3076" w:type="pct"/>
          </w:tcPr>
          <w:p w:rsidR="00631202" w:rsidRPr="00C74FD9" w:rsidRDefault="00631202" w:rsidP="00CF70D4">
            <w:pPr>
              <w:spacing w:before="60" w:after="60" w:line="216" w:lineRule="auto"/>
              <w:jc w:val="both"/>
              <w:rPr>
                <w:sz w:val="28"/>
                <w:szCs w:val="28"/>
              </w:rPr>
            </w:pPr>
            <w:r w:rsidRPr="00C74FD9">
              <w:rPr>
                <w:sz w:val="28"/>
                <w:szCs w:val="28"/>
              </w:rPr>
              <w:t xml:space="preserve">погашение </w:t>
            </w:r>
          </w:p>
        </w:tc>
        <w:tc>
          <w:tcPr>
            <w:tcW w:w="1031" w:type="pct"/>
            <w:shd w:val="clear" w:color="auto" w:fill="auto"/>
          </w:tcPr>
          <w:p w:rsidR="00631202" w:rsidRPr="00C74FD9" w:rsidRDefault="002779AE" w:rsidP="00CF70D4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1685,6</w:t>
            </w:r>
          </w:p>
        </w:tc>
        <w:tc>
          <w:tcPr>
            <w:tcW w:w="893" w:type="pct"/>
          </w:tcPr>
          <w:p w:rsidR="00631202" w:rsidRPr="00C74FD9" w:rsidRDefault="002779AE" w:rsidP="00CF70D4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26 325,4</w:t>
            </w:r>
            <w:r w:rsidR="002F64C7">
              <w:rPr>
                <w:sz w:val="28"/>
                <w:szCs w:val="28"/>
              </w:rPr>
              <w:t>»</w:t>
            </w:r>
            <w:r w:rsidR="00A7657C">
              <w:rPr>
                <w:sz w:val="28"/>
                <w:szCs w:val="28"/>
              </w:rPr>
              <w:t>.</w:t>
            </w:r>
          </w:p>
        </w:tc>
      </w:tr>
    </w:tbl>
    <w:p w:rsidR="00631202" w:rsidRPr="00C74FD9" w:rsidRDefault="00631202" w:rsidP="00631202">
      <w:pPr>
        <w:tabs>
          <w:tab w:val="left" w:pos="1245"/>
        </w:tabs>
        <w:rPr>
          <w:sz w:val="28"/>
          <w:szCs w:val="28"/>
        </w:rPr>
      </w:pPr>
    </w:p>
    <w:p w:rsidR="006F7F3A" w:rsidRDefault="006F7F3A" w:rsidP="0063329D">
      <w:pPr>
        <w:autoSpaceDE w:val="0"/>
        <w:autoSpaceDN w:val="0"/>
        <w:adjustRightInd w:val="0"/>
        <w:spacing w:line="276" w:lineRule="auto"/>
        <w:ind w:left="709" w:firstLine="709"/>
        <w:jc w:val="both"/>
        <w:rPr>
          <w:bCs/>
          <w:sz w:val="28"/>
          <w:szCs w:val="28"/>
        </w:rPr>
      </w:pPr>
    </w:p>
    <w:p w:rsidR="006F7F3A" w:rsidRDefault="006F7F3A" w:rsidP="0063329D">
      <w:pPr>
        <w:autoSpaceDE w:val="0"/>
        <w:autoSpaceDN w:val="0"/>
        <w:adjustRightInd w:val="0"/>
        <w:spacing w:line="276" w:lineRule="auto"/>
        <w:ind w:left="709" w:firstLine="709"/>
        <w:jc w:val="both"/>
        <w:rPr>
          <w:bCs/>
          <w:sz w:val="28"/>
          <w:szCs w:val="28"/>
        </w:rPr>
      </w:pPr>
    </w:p>
    <w:p w:rsidR="006F7F3A" w:rsidRDefault="006F7F3A" w:rsidP="0063329D">
      <w:pPr>
        <w:autoSpaceDE w:val="0"/>
        <w:autoSpaceDN w:val="0"/>
        <w:adjustRightInd w:val="0"/>
        <w:spacing w:line="276" w:lineRule="auto"/>
        <w:ind w:left="709" w:firstLine="709"/>
        <w:jc w:val="both"/>
        <w:rPr>
          <w:bCs/>
          <w:sz w:val="28"/>
          <w:szCs w:val="28"/>
        </w:rPr>
      </w:pPr>
    </w:p>
    <w:p w:rsidR="006F7F3A" w:rsidRDefault="006F7F3A" w:rsidP="0063329D">
      <w:pPr>
        <w:autoSpaceDE w:val="0"/>
        <w:autoSpaceDN w:val="0"/>
        <w:adjustRightInd w:val="0"/>
        <w:spacing w:line="276" w:lineRule="auto"/>
        <w:ind w:left="709" w:firstLine="709"/>
        <w:jc w:val="both"/>
        <w:rPr>
          <w:bCs/>
          <w:sz w:val="28"/>
          <w:szCs w:val="28"/>
        </w:rPr>
      </w:pPr>
    </w:p>
    <w:p w:rsidR="006F7F3A" w:rsidRDefault="006F7F3A" w:rsidP="0063329D">
      <w:pPr>
        <w:autoSpaceDE w:val="0"/>
        <w:autoSpaceDN w:val="0"/>
        <w:adjustRightInd w:val="0"/>
        <w:spacing w:line="276" w:lineRule="auto"/>
        <w:ind w:left="709" w:firstLine="709"/>
        <w:jc w:val="both"/>
        <w:rPr>
          <w:bCs/>
          <w:sz w:val="28"/>
          <w:szCs w:val="28"/>
        </w:rPr>
      </w:pPr>
    </w:p>
    <w:p w:rsidR="006F7F3A" w:rsidRDefault="006F7F3A" w:rsidP="0063329D">
      <w:pPr>
        <w:autoSpaceDE w:val="0"/>
        <w:autoSpaceDN w:val="0"/>
        <w:adjustRightInd w:val="0"/>
        <w:spacing w:line="276" w:lineRule="auto"/>
        <w:ind w:left="709" w:firstLine="709"/>
        <w:jc w:val="both"/>
        <w:rPr>
          <w:bCs/>
          <w:sz w:val="28"/>
          <w:szCs w:val="28"/>
        </w:rPr>
      </w:pPr>
    </w:p>
    <w:p w:rsidR="006F7F3A" w:rsidRDefault="006F7F3A" w:rsidP="0063329D">
      <w:pPr>
        <w:autoSpaceDE w:val="0"/>
        <w:autoSpaceDN w:val="0"/>
        <w:adjustRightInd w:val="0"/>
        <w:spacing w:line="276" w:lineRule="auto"/>
        <w:ind w:left="709" w:firstLine="709"/>
        <w:jc w:val="both"/>
        <w:rPr>
          <w:bCs/>
          <w:sz w:val="28"/>
          <w:szCs w:val="28"/>
        </w:rPr>
      </w:pPr>
    </w:p>
    <w:p w:rsidR="006F7F3A" w:rsidRDefault="006F7F3A" w:rsidP="0063329D">
      <w:pPr>
        <w:autoSpaceDE w:val="0"/>
        <w:autoSpaceDN w:val="0"/>
        <w:adjustRightInd w:val="0"/>
        <w:spacing w:line="276" w:lineRule="auto"/>
        <w:ind w:left="709" w:firstLine="709"/>
        <w:jc w:val="both"/>
        <w:rPr>
          <w:bCs/>
          <w:sz w:val="28"/>
          <w:szCs w:val="28"/>
        </w:rPr>
      </w:pPr>
    </w:p>
    <w:p w:rsidR="006F7F3A" w:rsidRDefault="006F7F3A" w:rsidP="0063329D">
      <w:pPr>
        <w:autoSpaceDE w:val="0"/>
        <w:autoSpaceDN w:val="0"/>
        <w:adjustRightInd w:val="0"/>
        <w:spacing w:line="276" w:lineRule="auto"/>
        <w:ind w:left="709" w:firstLine="709"/>
        <w:jc w:val="both"/>
        <w:rPr>
          <w:bCs/>
          <w:sz w:val="28"/>
          <w:szCs w:val="28"/>
        </w:rPr>
      </w:pPr>
    </w:p>
    <w:p w:rsidR="0063329D" w:rsidRPr="00C66CFD" w:rsidRDefault="0063329D" w:rsidP="00C27D3E">
      <w:pPr>
        <w:autoSpaceDE w:val="0"/>
        <w:autoSpaceDN w:val="0"/>
        <w:adjustRightInd w:val="0"/>
        <w:spacing w:line="276" w:lineRule="auto"/>
        <w:ind w:left="709" w:firstLine="709"/>
        <w:jc w:val="both"/>
        <w:rPr>
          <w:bCs/>
          <w:sz w:val="28"/>
          <w:szCs w:val="28"/>
        </w:rPr>
      </w:pPr>
      <w:r w:rsidRPr="00C66CFD">
        <w:rPr>
          <w:bCs/>
          <w:sz w:val="28"/>
          <w:szCs w:val="28"/>
        </w:rPr>
        <w:lastRenderedPageBreak/>
        <w:t>2. Настоящее решение вступает в силу после официального опубликования.</w:t>
      </w:r>
    </w:p>
    <w:p w:rsidR="0063329D" w:rsidRPr="00C66CFD" w:rsidRDefault="0063329D" w:rsidP="00C27D3E">
      <w:pPr>
        <w:pStyle w:val="ConsNormal"/>
        <w:widowControl/>
        <w:spacing w:line="276" w:lineRule="auto"/>
        <w:ind w:left="709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29D" w:rsidRPr="00C66CFD" w:rsidRDefault="0063329D" w:rsidP="00C27D3E">
      <w:pPr>
        <w:pStyle w:val="ConsNormal"/>
        <w:widowControl/>
        <w:spacing w:line="276" w:lineRule="auto"/>
        <w:ind w:left="709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6CFD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председателя </w:t>
      </w:r>
      <w:r w:rsidRPr="00C66CFD">
        <w:rPr>
          <w:rFonts w:ascii="Times New Roman" w:hAnsi="Times New Roman" w:cs="Times New Roman"/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 собственности А.И. Ткачева и Главу Белокалитвинского района                              О.А. Мельникову.</w:t>
      </w:r>
    </w:p>
    <w:p w:rsidR="0063329D" w:rsidRPr="00C66CFD" w:rsidRDefault="0063329D" w:rsidP="00C27D3E">
      <w:pPr>
        <w:pStyle w:val="ConsNormal"/>
        <w:widowControl/>
        <w:spacing w:line="276" w:lineRule="auto"/>
        <w:ind w:left="709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329D" w:rsidRPr="00C66CFD" w:rsidRDefault="0063329D" w:rsidP="0063329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4678"/>
      </w:tblGrid>
      <w:tr w:rsidR="0063329D" w:rsidRPr="00420B4F" w:rsidTr="006F7F3A">
        <w:trPr>
          <w:trHeight w:val="195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3329D" w:rsidRPr="00C66CFD" w:rsidRDefault="0063329D" w:rsidP="006F7F3A">
            <w:pPr>
              <w:pStyle w:val="ConsNormal"/>
              <w:widowControl/>
              <w:ind w:right="426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CFD">
              <w:rPr>
                <w:rFonts w:ascii="Times New Roman" w:hAnsi="Times New Roman" w:cs="Times New Roman"/>
                <w:bCs/>
                <w:sz w:val="28"/>
                <w:szCs w:val="28"/>
              </w:rPr>
              <w:t>Глава Белокалитвинского района</w:t>
            </w:r>
          </w:p>
          <w:p w:rsidR="0063329D" w:rsidRPr="00C66CFD" w:rsidRDefault="0063329D" w:rsidP="006F7F3A">
            <w:pPr>
              <w:pStyle w:val="ConsNormal"/>
              <w:widowControl/>
              <w:ind w:right="426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329D" w:rsidRPr="00C66CFD" w:rsidRDefault="0063329D" w:rsidP="006F7F3A">
            <w:pPr>
              <w:pStyle w:val="ConsNormal"/>
              <w:widowControl/>
              <w:ind w:right="426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329D" w:rsidRPr="00C66CFD" w:rsidRDefault="0063329D" w:rsidP="006F7F3A">
            <w:pPr>
              <w:pStyle w:val="ConsNormal"/>
              <w:widowControl/>
              <w:ind w:right="426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CFD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_____________</w:t>
            </w:r>
            <w:r w:rsidRPr="00C66CFD">
              <w:rPr>
                <w:rFonts w:ascii="Times New Roman" w:hAnsi="Times New Roman" w:cs="Times New Roman"/>
                <w:bCs/>
                <w:sz w:val="28"/>
                <w:szCs w:val="28"/>
              </w:rPr>
              <w:t>О.А. Мельникова</w:t>
            </w:r>
          </w:p>
          <w:p w:rsidR="0063329D" w:rsidRPr="00C66CFD" w:rsidRDefault="0063329D" w:rsidP="006F7F3A">
            <w:pPr>
              <w:pStyle w:val="ConsNormal"/>
              <w:widowControl/>
              <w:ind w:right="426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329D" w:rsidRPr="00C66CFD" w:rsidRDefault="00A7657C" w:rsidP="00A7657C">
            <w:pPr>
              <w:pStyle w:val="ConsNormal"/>
              <w:widowControl/>
              <w:ind w:right="426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01 февраля </w:t>
            </w:r>
            <w:r w:rsidR="0063329D" w:rsidRPr="00C66CFD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63329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63329D" w:rsidRPr="00C66C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329D" w:rsidRPr="00C66CFD" w:rsidRDefault="0063329D" w:rsidP="006F7F3A">
            <w:pPr>
              <w:pStyle w:val="ConsNormal"/>
              <w:widowControl/>
              <w:ind w:left="176" w:right="3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CFD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Собрания депутатов Белокалитвинского района</w:t>
            </w:r>
          </w:p>
          <w:p w:rsidR="0063329D" w:rsidRPr="00C66CFD" w:rsidRDefault="0063329D" w:rsidP="006F7F3A">
            <w:pPr>
              <w:pStyle w:val="ConsNormal"/>
              <w:widowControl/>
              <w:ind w:left="318" w:right="426" w:firstLine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329D" w:rsidRDefault="0063329D" w:rsidP="006F7F3A">
            <w:pPr>
              <w:pStyle w:val="ConsNormal"/>
              <w:widowControl/>
              <w:ind w:left="318" w:right="0" w:firstLine="3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CFD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____________</w:t>
            </w:r>
            <w:r w:rsidRPr="00C66C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С.В. Харченко</w:t>
            </w:r>
          </w:p>
          <w:p w:rsidR="0063329D" w:rsidRPr="00420B4F" w:rsidRDefault="0063329D" w:rsidP="006F7F3A">
            <w:pPr>
              <w:pStyle w:val="ConsNormal"/>
              <w:widowControl/>
              <w:ind w:left="318" w:right="0" w:firstLine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329D" w:rsidRPr="00420B4F" w:rsidRDefault="0063329D" w:rsidP="006F7F3A">
            <w:pPr>
              <w:pStyle w:val="ConsNormal"/>
              <w:widowControl/>
              <w:ind w:left="993" w:right="426" w:firstLine="8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C39B7" w:rsidRPr="003A18B4" w:rsidRDefault="002C39B7" w:rsidP="00F8077A">
      <w:pPr>
        <w:tabs>
          <w:tab w:val="left" w:pos="3783"/>
        </w:tabs>
      </w:pPr>
    </w:p>
    <w:sectPr w:rsidR="002C39B7" w:rsidRPr="003A18B4" w:rsidSect="00F8077A">
      <w:pgSz w:w="11906" w:h="16838"/>
      <w:pgMar w:top="680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4F2" w:rsidRDefault="009D34F2" w:rsidP="00F71D4F">
      <w:r>
        <w:separator/>
      </w:r>
    </w:p>
  </w:endnote>
  <w:endnote w:type="continuationSeparator" w:id="1">
    <w:p w:rsidR="009D34F2" w:rsidRDefault="009D34F2" w:rsidP="00F7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4F2" w:rsidRDefault="009D34F2" w:rsidP="00F71D4F">
      <w:r>
        <w:separator/>
      </w:r>
    </w:p>
  </w:footnote>
  <w:footnote w:type="continuationSeparator" w:id="1">
    <w:p w:rsidR="009D34F2" w:rsidRDefault="009D34F2" w:rsidP="00F71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698" w:rsidRDefault="00D56698">
    <w:pPr>
      <w:pStyle w:val="a5"/>
      <w:jc w:val="center"/>
    </w:pPr>
    <w:fldSimple w:instr=" PAGE   \* MERGEFORMAT ">
      <w:r w:rsidR="00734649">
        <w:rPr>
          <w:noProof/>
        </w:rPr>
        <w:t>374</w:t>
      </w:r>
    </w:fldSimple>
  </w:p>
  <w:p w:rsidR="00D56698" w:rsidRDefault="00D5669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7F9"/>
    <w:multiLevelType w:val="hybridMultilevel"/>
    <w:tmpl w:val="CFFA587A"/>
    <w:lvl w:ilvl="0" w:tplc="8BBE8AC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9DC"/>
    <w:multiLevelType w:val="hybridMultilevel"/>
    <w:tmpl w:val="0BEA7124"/>
    <w:lvl w:ilvl="0" w:tplc="F8AEC0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F7495"/>
    <w:multiLevelType w:val="multilevel"/>
    <w:tmpl w:val="1C22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FF6E37"/>
    <w:multiLevelType w:val="hybridMultilevel"/>
    <w:tmpl w:val="236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77EC6"/>
    <w:multiLevelType w:val="hybridMultilevel"/>
    <w:tmpl w:val="1E5295E4"/>
    <w:lvl w:ilvl="0" w:tplc="10DE7962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95679"/>
    <w:multiLevelType w:val="hybridMultilevel"/>
    <w:tmpl w:val="3E54AAE6"/>
    <w:lvl w:ilvl="0" w:tplc="FFEA5AF0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717C02"/>
    <w:multiLevelType w:val="hybridMultilevel"/>
    <w:tmpl w:val="8C2E3930"/>
    <w:lvl w:ilvl="0" w:tplc="855EC656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D62D20"/>
    <w:multiLevelType w:val="hybridMultilevel"/>
    <w:tmpl w:val="4554FEDA"/>
    <w:lvl w:ilvl="0" w:tplc="CF023F78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205845"/>
    <w:multiLevelType w:val="hybridMultilevel"/>
    <w:tmpl w:val="0E286BE6"/>
    <w:lvl w:ilvl="0" w:tplc="F0F0A9A8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3A1505"/>
    <w:multiLevelType w:val="multilevel"/>
    <w:tmpl w:val="D55CA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E295EDD"/>
    <w:multiLevelType w:val="hybridMultilevel"/>
    <w:tmpl w:val="AFC8371C"/>
    <w:lvl w:ilvl="0" w:tplc="C9E01994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EF1520"/>
    <w:multiLevelType w:val="hybridMultilevel"/>
    <w:tmpl w:val="323CABC4"/>
    <w:lvl w:ilvl="0" w:tplc="770A5DAE">
      <w:numFmt w:val="decimalZero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5D0955"/>
    <w:multiLevelType w:val="hybridMultilevel"/>
    <w:tmpl w:val="37E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A28AA"/>
    <w:multiLevelType w:val="hybridMultilevel"/>
    <w:tmpl w:val="312CB9A6"/>
    <w:lvl w:ilvl="0" w:tplc="B1D82C26">
      <w:start w:val="13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50556A"/>
    <w:multiLevelType w:val="hybridMultilevel"/>
    <w:tmpl w:val="A70039AA"/>
    <w:lvl w:ilvl="0" w:tplc="B6405134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866072"/>
    <w:multiLevelType w:val="hybridMultilevel"/>
    <w:tmpl w:val="C28E430A"/>
    <w:lvl w:ilvl="0" w:tplc="03981F80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2F54E8"/>
    <w:multiLevelType w:val="hybridMultilevel"/>
    <w:tmpl w:val="45AC5FDE"/>
    <w:lvl w:ilvl="0" w:tplc="D522337A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8F2A61"/>
    <w:multiLevelType w:val="hybridMultilevel"/>
    <w:tmpl w:val="F822C242"/>
    <w:lvl w:ilvl="0" w:tplc="B742D15A">
      <w:numFmt w:val="decimalZero"/>
      <w:lvlText w:val="%1)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BE13E9B"/>
    <w:multiLevelType w:val="hybridMultilevel"/>
    <w:tmpl w:val="948086F6"/>
    <w:lvl w:ilvl="0" w:tplc="98F2E332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621C0F"/>
    <w:multiLevelType w:val="hybridMultilevel"/>
    <w:tmpl w:val="6E7AB9BC"/>
    <w:lvl w:ilvl="0" w:tplc="22DE0216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771E22"/>
    <w:multiLevelType w:val="multilevel"/>
    <w:tmpl w:val="466AB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40F0BE8"/>
    <w:multiLevelType w:val="multilevel"/>
    <w:tmpl w:val="59C4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8730EB2"/>
    <w:multiLevelType w:val="hybridMultilevel"/>
    <w:tmpl w:val="DC1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684041"/>
    <w:multiLevelType w:val="hybridMultilevel"/>
    <w:tmpl w:val="5E929BEC"/>
    <w:lvl w:ilvl="0" w:tplc="F38E14EE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B272EDD"/>
    <w:multiLevelType w:val="hybridMultilevel"/>
    <w:tmpl w:val="852088C2"/>
    <w:lvl w:ilvl="0" w:tplc="2FF66EF0">
      <w:start w:val="2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245723"/>
    <w:multiLevelType w:val="hybridMultilevel"/>
    <w:tmpl w:val="36FE0AC4"/>
    <w:lvl w:ilvl="0" w:tplc="36D27684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312C39"/>
    <w:multiLevelType w:val="hybridMultilevel"/>
    <w:tmpl w:val="E3943D76"/>
    <w:lvl w:ilvl="0" w:tplc="F7E0FD60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3856A2"/>
    <w:multiLevelType w:val="hybridMultilevel"/>
    <w:tmpl w:val="058C152E"/>
    <w:lvl w:ilvl="0" w:tplc="E6C6F4BA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5762DB5"/>
    <w:multiLevelType w:val="hybridMultilevel"/>
    <w:tmpl w:val="F758B232"/>
    <w:lvl w:ilvl="0" w:tplc="0B865CD6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60D459E"/>
    <w:multiLevelType w:val="hybridMultilevel"/>
    <w:tmpl w:val="8A42ABEA"/>
    <w:lvl w:ilvl="0" w:tplc="A81A98FC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88F0320"/>
    <w:multiLevelType w:val="hybridMultilevel"/>
    <w:tmpl w:val="614AAC2A"/>
    <w:lvl w:ilvl="0" w:tplc="FEDE1A54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8259CB"/>
    <w:multiLevelType w:val="hybridMultilevel"/>
    <w:tmpl w:val="C03A193A"/>
    <w:lvl w:ilvl="0" w:tplc="5CF48EAC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B323A6A"/>
    <w:multiLevelType w:val="hybridMultilevel"/>
    <w:tmpl w:val="33D038E8"/>
    <w:lvl w:ilvl="0" w:tplc="88C428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95E9E"/>
    <w:multiLevelType w:val="hybridMultilevel"/>
    <w:tmpl w:val="9F04001E"/>
    <w:lvl w:ilvl="0" w:tplc="BC22125C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880A0A"/>
    <w:multiLevelType w:val="hybridMultilevel"/>
    <w:tmpl w:val="F3C427CC"/>
    <w:lvl w:ilvl="0" w:tplc="5336A9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616632"/>
    <w:multiLevelType w:val="hybridMultilevel"/>
    <w:tmpl w:val="9AC28BDC"/>
    <w:lvl w:ilvl="0" w:tplc="2F74F23C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DE638B1"/>
    <w:multiLevelType w:val="hybridMultilevel"/>
    <w:tmpl w:val="4738ACD4"/>
    <w:lvl w:ilvl="0" w:tplc="D9065618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DF16429"/>
    <w:multiLevelType w:val="hybridMultilevel"/>
    <w:tmpl w:val="34285FC2"/>
    <w:lvl w:ilvl="0" w:tplc="1E6A15CA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3"/>
  </w:num>
  <w:num w:numId="4">
    <w:abstractNumId w:val="24"/>
  </w:num>
  <w:num w:numId="5">
    <w:abstractNumId w:val="5"/>
  </w:num>
  <w:num w:numId="6">
    <w:abstractNumId w:val="0"/>
  </w:num>
  <w:num w:numId="7">
    <w:abstractNumId w:val="10"/>
  </w:num>
  <w:num w:numId="8">
    <w:abstractNumId w:val="13"/>
  </w:num>
  <w:num w:numId="9">
    <w:abstractNumId w:val="21"/>
  </w:num>
  <w:num w:numId="10">
    <w:abstractNumId w:val="3"/>
  </w:num>
  <w:num w:numId="11">
    <w:abstractNumId w:val="2"/>
  </w:num>
  <w:num w:numId="12">
    <w:abstractNumId w:val="22"/>
  </w:num>
  <w:num w:numId="13">
    <w:abstractNumId w:val="26"/>
  </w:num>
  <w:num w:numId="14">
    <w:abstractNumId w:val="18"/>
  </w:num>
  <w:num w:numId="15">
    <w:abstractNumId w:val="35"/>
  </w:num>
  <w:num w:numId="16">
    <w:abstractNumId w:val="32"/>
  </w:num>
  <w:num w:numId="17">
    <w:abstractNumId w:val="33"/>
  </w:num>
  <w:num w:numId="18">
    <w:abstractNumId w:val="20"/>
  </w:num>
  <w:num w:numId="19">
    <w:abstractNumId w:val="15"/>
  </w:num>
  <w:num w:numId="20">
    <w:abstractNumId w:val="4"/>
  </w:num>
  <w:num w:numId="21">
    <w:abstractNumId w:val="7"/>
  </w:num>
  <w:num w:numId="22">
    <w:abstractNumId w:val="11"/>
  </w:num>
  <w:num w:numId="23">
    <w:abstractNumId w:val="27"/>
  </w:num>
  <w:num w:numId="24">
    <w:abstractNumId w:val="9"/>
  </w:num>
  <w:num w:numId="25">
    <w:abstractNumId w:val="16"/>
  </w:num>
  <w:num w:numId="26">
    <w:abstractNumId w:val="17"/>
  </w:num>
  <w:num w:numId="27">
    <w:abstractNumId w:val="28"/>
  </w:num>
  <w:num w:numId="28">
    <w:abstractNumId w:val="6"/>
  </w:num>
  <w:num w:numId="29">
    <w:abstractNumId w:val="38"/>
  </w:num>
  <w:num w:numId="30">
    <w:abstractNumId w:val="25"/>
  </w:num>
  <w:num w:numId="31">
    <w:abstractNumId w:val="39"/>
  </w:num>
  <w:num w:numId="32">
    <w:abstractNumId w:val="12"/>
  </w:num>
  <w:num w:numId="33">
    <w:abstractNumId w:val="29"/>
  </w:num>
  <w:num w:numId="34">
    <w:abstractNumId w:val="30"/>
  </w:num>
  <w:num w:numId="35">
    <w:abstractNumId w:val="37"/>
  </w:num>
  <w:num w:numId="36">
    <w:abstractNumId w:val="8"/>
  </w:num>
  <w:num w:numId="37">
    <w:abstractNumId w:val="31"/>
  </w:num>
  <w:num w:numId="38">
    <w:abstractNumId w:val="36"/>
  </w:num>
  <w:num w:numId="39">
    <w:abstractNumId w:val="14"/>
  </w:num>
  <w:num w:numId="40">
    <w:abstractNumId w:val="1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4C6"/>
    <w:rsid w:val="00000C32"/>
    <w:rsid w:val="00000C35"/>
    <w:rsid w:val="00001472"/>
    <w:rsid w:val="00001A77"/>
    <w:rsid w:val="00001EC9"/>
    <w:rsid w:val="000023A7"/>
    <w:rsid w:val="0000319A"/>
    <w:rsid w:val="00003275"/>
    <w:rsid w:val="00004147"/>
    <w:rsid w:val="0000475E"/>
    <w:rsid w:val="000048C2"/>
    <w:rsid w:val="00004923"/>
    <w:rsid w:val="00004ED4"/>
    <w:rsid w:val="00005110"/>
    <w:rsid w:val="0000657E"/>
    <w:rsid w:val="00007070"/>
    <w:rsid w:val="00007AE5"/>
    <w:rsid w:val="00007BAD"/>
    <w:rsid w:val="0001035E"/>
    <w:rsid w:val="0001226C"/>
    <w:rsid w:val="000126D0"/>
    <w:rsid w:val="0001278F"/>
    <w:rsid w:val="0001323C"/>
    <w:rsid w:val="00013899"/>
    <w:rsid w:val="000148EC"/>
    <w:rsid w:val="00014CB4"/>
    <w:rsid w:val="00015468"/>
    <w:rsid w:val="0001549E"/>
    <w:rsid w:val="000159E4"/>
    <w:rsid w:val="000165CC"/>
    <w:rsid w:val="000167D3"/>
    <w:rsid w:val="00016906"/>
    <w:rsid w:val="000170AF"/>
    <w:rsid w:val="000172C6"/>
    <w:rsid w:val="00017501"/>
    <w:rsid w:val="00020BBE"/>
    <w:rsid w:val="00020F6F"/>
    <w:rsid w:val="00021690"/>
    <w:rsid w:val="000217F9"/>
    <w:rsid w:val="0002289F"/>
    <w:rsid w:val="00023425"/>
    <w:rsid w:val="00024553"/>
    <w:rsid w:val="000249BF"/>
    <w:rsid w:val="00024F97"/>
    <w:rsid w:val="00025BAC"/>
    <w:rsid w:val="00027846"/>
    <w:rsid w:val="00027BF3"/>
    <w:rsid w:val="00027CAD"/>
    <w:rsid w:val="00030597"/>
    <w:rsid w:val="000306BB"/>
    <w:rsid w:val="00031870"/>
    <w:rsid w:val="000319C7"/>
    <w:rsid w:val="0003243E"/>
    <w:rsid w:val="0003288B"/>
    <w:rsid w:val="00032EF2"/>
    <w:rsid w:val="0003465A"/>
    <w:rsid w:val="00034842"/>
    <w:rsid w:val="00035AC3"/>
    <w:rsid w:val="00035D44"/>
    <w:rsid w:val="00035F0E"/>
    <w:rsid w:val="0003614D"/>
    <w:rsid w:val="00037034"/>
    <w:rsid w:val="000371F9"/>
    <w:rsid w:val="0003753B"/>
    <w:rsid w:val="000403D9"/>
    <w:rsid w:val="00041235"/>
    <w:rsid w:val="00041931"/>
    <w:rsid w:val="00043810"/>
    <w:rsid w:val="00043D9A"/>
    <w:rsid w:val="0004416E"/>
    <w:rsid w:val="00044930"/>
    <w:rsid w:val="00044E15"/>
    <w:rsid w:val="000452E8"/>
    <w:rsid w:val="00045EB4"/>
    <w:rsid w:val="000466C1"/>
    <w:rsid w:val="000468BF"/>
    <w:rsid w:val="00050E1F"/>
    <w:rsid w:val="00052AB5"/>
    <w:rsid w:val="00054560"/>
    <w:rsid w:val="00054572"/>
    <w:rsid w:val="00055523"/>
    <w:rsid w:val="00056BAF"/>
    <w:rsid w:val="000570E4"/>
    <w:rsid w:val="000575E5"/>
    <w:rsid w:val="0005798A"/>
    <w:rsid w:val="000604F4"/>
    <w:rsid w:val="000605B7"/>
    <w:rsid w:val="0006139E"/>
    <w:rsid w:val="000635BA"/>
    <w:rsid w:val="00063B5A"/>
    <w:rsid w:val="00063F41"/>
    <w:rsid w:val="00064FCA"/>
    <w:rsid w:val="00065E79"/>
    <w:rsid w:val="000668B7"/>
    <w:rsid w:val="0006724E"/>
    <w:rsid w:val="00067FC0"/>
    <w:rsid w:val="000701A4"/>
    <w:rsid w:val="0007052F"/>
    <w:rsid w:val="00071DD6"/>
    <w:rsid w:val="00072EB5"/>
    <w:rsid w:val="000736DE"/>
    <w:rsid w:val="00073934"/>
    <w:rsid w:val="000765C0"/>
    <w:rsid w:val="00077118"/>
    <w:rsid w:val="0008090A"/>
    <w:rsid w:val="00080ED9"/>
    <w:rsid w:val="00081561"/>
    <w:rsid w:val="00081FD7"/>
    <w:rsid w:val="00082279"/>
    <w:rsid w:val="000826E9"/>
    <w:rsid w:val="00083C8D"/>
    <w:rsid w:val="00084173"/>
    <w:rsid w:val="00084C1D"/>
    <w:rsid w:val="0008519A"/>
    <w:rsid w:val="000906FE"/>
    <w:rsid w:val="00090766"/>
    <w:rsid w:val="00091AA4"/>
    <w:rsid w:val="000933B6"/>
    <w:rsid w:val="0009340E"/>
    <w:rsid w:val="000935F7"/>
    <w:rsid w:val="00095868"/>
    <w:rsid w:val="00095F75"/>
    <w:rsid w:val="000967E1"/>
    <w:rsid w:val="000A07DD"/>
    <w:rsid w:val="000A1095"/>
    <w:rsid w:val="000A157C"/>
    <w:rsid w:val="000A174A"/>
    <w:rsid w:val="000A2245"/>
    <w:rsid w:val="000A30A0"/>
    <w:rsid w:val="000A32D0"/>
    <w:rsid w:val="000A3BB1"/>
    <w:rsid w:val="000A3BEB"/>
    <w:rsid w:val="000A3CB6"/>
    <w:rsid w:val="000A43B0"/>
    <w:rsid w:val="000A5503"/>
    <w:rsid w:val="000A5533"/>
    <w:rsid w:val="000A5707"/>
    <w:rsid w:val="000A5BA9"/>
    <w:rsid w:val="000A5CFF"/>
    <w:rsid w:val="000A647F"/>
    <w:rsid w:val="000B01F8"/>
    <w:rsid w:val="000B0A61"/>
    <w:rsid w:val="000B0B37"/>
    <w:rsid w:val="000B0F27"/>
    <w:rsid w:val="000B2ECF"/>
    <w:rsid w:val="000B3843"/>
    <w:rsid w:val="000B3DB0"/>
    <w:rsid w:val="000B4302"/>
    <w:rsid w:val="000B445B"/>
    <w:rsid w:val="000B5700"/>
    <w:rsid w:val="000B5AF8"/>
    <w:rsid w:val="000B5B92"/>
    <w:rsid w:val="000B609E"/>
    <w:rsid w:val="000B685A"/>
    <w:rsid w:val="000B689E"/>
    <w:rsid w:val="000B7029"/>
    <w:rsid w:val="000B773A"/>
    <w:rsid w:val="000B7805"/>
    <w:rsid w:val="000B7B63"/>
    <w:rsid w:val="000C04C5"/>
    <w:rsid w:val="000C0928"/>
    <w:rsid w:val="000C5D79"/>
    <w:rsid w:val="000C6027"/>
    <w:rsid w:val="000C772A"/>
    <w:rsid w:val="000C7ADC"/>
    <w:rsid w:val="000D00C2"/>
    <w:rsid w:val="000D0ECA"/>
    <w:rsid w:val="000D10E1"/>
    <w:rsid w:val="000D12C1"/>
    <w:rsid w:val="000D290C"/>
    <w:rsid w:val="000D30FB"/>
    <w:rsid w:val="000D36E1"/>
    <w:rsid w:val="000D51DA"/>
    <w:rsid w:val="000D53F6"/>
    <w:rsid w:val="000D5A14"/>
    <w:rsid w:val="000D6D11"/>
    <w:rsid w:val="000D71E2"/>
    <w:rsid w:val="000D7C15"/>
    <w:rsid w:val="000E0312"/>
    <w:rsid w:val="000E0465"/>
    <w:rsid w:val="000E05EF"/>
    <w:rsid w:val="000E07C2"/>
    <w:rsid w:val="000E1086"/>
    <w:rsid w:val="000E128E"/>
    <w:rsid w:val="000E1F3B"/>
    <w:rsid w:val="000E2ABA"/>
    <w:rsid w:val="000E3496"/>
    <w:rsid w:val="000E62BD"/>
    <w:rsid w:val="000E64EF"/>
    <w:rsid w:val="000E6690"/>
    <w:rsid w:val="000E6F9F"/>
    <w:rsid w:val="000F003F"/>
    <w:rsid w:val="000F0343"/>
    <w:rsid w:val="000F0EC3"/>
    <w:rsid w:val="000F106F"/>
    <w:rsid w:val="000F1E26"/>
    <w:rsid w:val="000F1F17"/>
    <w:rsid w:val="000F1F27"/>
    <w:rsid w:val="000F2671"/>
    <w:rsid w:val="000F353B"/>
    <w:rsid w:val="000F3F7C"/>
    <w:rsid w:val="000F48DB"/>
    <w:rsid w:val="000F4A1E"/>
    <w:rsid w:val="000F4E52"/>
    <w:rsid w:val="000F57AB"/>
    <w:rsid w:val="000F5B19"/>
    <w:rsid w:val="000F5C1C"/>
    <w:rsid w:val="000F725A"/>
    <w:rsid w:val="000F732D"/>
    <w:rsid w:val="000F7B46"/>
    <w:rsid w:val="000F7E08"/>
    <w:rsid w:val="00101081"/>
    <w:rsid w:val="00101660"/>
    <w:rsid w:val="001026A2"/>
    <w:rsid w:val="00102BDE"/>
    <w:rsid w:val="001030A3"/>
    <w:rsid w:val="00103543"/>
    <w:rsid w:val="00103C50"/>
    <w:rsid w:val="001040E6"/>
    <w:rsid w:val="00104D45"/>
    <w:rsid w:val="0010596B"/>
    <w:rsid w:val="00106704"/>
    <w:rsid w:val="00106A98"/>
    <w:rsid w:val="00106F24"/>
    <w:rsid w:val="00106F25"/>
    <w:rsid w:val="00107B74"/>
    <w:rsid w:val="00110925"/>
    <w:rsid w:val="001121B5"/>
    <w:rsid w:val="00112513"/>
    <w:rsid w:val="00112759"/>
    <w:rsid w:val="00113D76"/>
    <w:rsid w:val="00114F26"/>
    <w:rsid w:val="00116D1D"/>
    <w:rsid w:val="00117996"/>
    <w:rsid w:val="00121077"/>
    <w:rsid w:val="00122D11"/>
    <w:rsid w:val="00123014"/>
    <w:rsid w:val="0012375D"/>
    <w:rsid w:val="001237EA"/>
    <w:rsid w:val="001238DA"/>
    <w:rsid w:val="00123D29"/>
    <w:rsid w:val="00124CFB"/>
    <w:rsid w:val="00124F46"/>
    <w:rsid w:val="0012545C"/>
    <w:rsid w:val="00126E38"/>
    <w:rsid w:val="00127B38"/>
    <w:rsid w:val="00127E28"/>
    <w:rsid w:val="0013004D"/>
    <w:rsid w:val="00130690"/>
    <w:rsid w:val="00130F4F"/>
    <w:rsid w:val="00131130"/>
    <w:rsid w:val="00131951"/>
    <w:rsid w:val="00132108"/>
    <w:rsid w:val="001323E8"/>
    <w:rsid w:val="0013264E"/>
    <w:rsid w:val="00132A2B"/>
    <w:rsid w:val="0013423C"/>
    <w:rsid w:val="00135C5F"/>
    <w:rsid w:val="001373CA"/>
    <w:rsid w:val="00141409"/>
    <w:rsid w:val="00141BD3"/>
    <w:rsid w:val="00142AD4"/>
    <w:rsid w:val="00142D5D"/>
    <w:rsid w:val="00142DAC"/>
    <w:rsid w:val="00142F3B"/>
    <w:rsid w:val="0014381F"/>
    <w:rsid w:val="00145566"/>
    <w:rsid w:val="00146963"/>
    <w:rsid w:val="00147E17"/>
    <w:rsid w:val="00147F8A"/>
    <w:rsid w:val="0015176E"/>
    <w:rsid w:val="00151C50"/>
    <w:rsid w:val="001521FB"/>
    <w:rsid w:val="00152973"/>
    <w:rsid w:val="00152C4E"/>
    <w:rsid w:val="0015340C"/>
    <w:rsid w:val="001541BD"/>
    <w:rsid w:val="00154659"/>
    <w:rsid w:val="00154A22"/>
    <w:rsid w:val="00154DD1"/>
    <w:rsid w:val="00155E6B"/>
    <w:rsid w:val="0015763E"/>
    <w:rsid w:val="00160051"/>
    <w:rsid w:val="001601C1"/>
    <w:rsid w:val="0016208C"/>
    <w:rsid w:val="0016238D"/>
    <w:rsid w:val="00162793"/>
    <w:rsid w:val="00163946"/>
    <w:rsid w:val="00163C0A"/>
    <w:rsid w:val="001644DE"/>
    <w:rsid w:val="00164EED"/>
    <w:rsid w:val="00165015"/>
    <w:rsid w:val="001657E5"/>
    <w:rsid w:val="00165B55"/>
    <w:rsid w:val="00165B86"/>
    <w:rsid w:val="001661BC"/>
    <w:rsid w:val="00166B93"/>
    <w:rsid w:val="001672A6"/>
    <w:rsid w:val="00167E38"/>
    <w:rsid w:val="00170453"/>
    <w:rsid w:val="0017162B"/>
    <w:rsid w:val="00171BFB"/>
    <w:rsid w:val="001733DF"/>
    <w:rsid w:val="00173694"/>
    <w:rsid w:val="00173F22"/>
    <w:rsid w:val="00175C7A"/>
    <w:rsid w:val="00176225"/>
    <w:rsid w:val="0017631E"/>
    <w:rsid w:val="00176B4D"/>
    <w:rsid w:val="0017740A"/>
    <w:rsid w:val="001774CF"/>
    <w:rsid w:val="0017774D"/>
    <w:rsid w:val="00183FE9"/>
    <w:rsid w:val="00184656"/>
    <w:rsid w:val="00184DD4"/>
    <w:rsid w:val="001854A8"/>
    <w:rsid w:val="0018690C"/>
    <w:rsid w:val="001869A0"/>
    <w:rsid w:val="001900E4"/>
    <w:rsid w:val="001901D2"/>
    <w:rsid w:val="0019104C"/>
    <w:rsid w:val="001940BB"/>
    <w:rsid w:val="00194309"/>
    <w:rsid w:val="001945D8"/>
    <w:rsid w:val="0019593A"/>
    <w:rsid w:val="00195D9B"/>
    <w:rsid w:val="00197F78"/>
    <w:rsid w:val="001A0290"/>
    <w:rsid w:val="001A097E"/>
    <w:rsid w:val="001A404B"/>
    <w:rsid w:val="001A4D28"/>
    <w:rsid w:val="001A5A3B"/>
    <w:rsid w:val="001A5D2E"/>
    <w:rsid w:val="001A624C"/>
    <w:rsid w:val="001A7778"/>
    <w:rsid w:val="001A7A13"/>
    <w:rsid w:val="001B0317"/>
    <w:rsid w:val="001B0678"/>
    <w:rsid w:val="001B27AF"/>
    <w:rsid w:val="001B2EDF"/>
    <w:rsid w:val="001B2EFC"/>
    <w:rsid w:val="001B41D5"/>
    <w:rsid w:val="001B4776"/>
    <w:rsid w:val="001B5BCF"/>
    <w:rsid w:val="001B6674"/>
    <w:rsid w:val="001B6FF9"/>
    <w:rsid w:val="001B755B"/>
    <w:rsid w:val="001B7B7A"/>
    <w:rsid w:val="001C0D6B"/>
    <w:rsid w:val="001C279D"/>
    <w:rsid w:val="001C289E"/>
    <w:rsid w:val="001C2E82"/>
    <w:rsid w:val="001C3672"/>
    <w:rsid w:val="001C3EB4"/>
    <w:rsid w:val="001C3F66"/>
    <w:rsid w:val="001C536E"/>
    <w:rsid w:val="001C5641"/>
    <w:rsid w:val="001C6D17"/>
    <w:rsid w:val="001C7913"/>
    <w:rsid w:val="001D12C4"/>
    <w:rsid w:val="001D139E"/>
    <w:rsid w:val="001D294F"/>
    <w:rsid w:val="001D3D1B"/>
    <w:rsid w:val="001D3F4F"/>
    <w:rsid w:val="001D5817"/>
    <w:rsid w:val="001D581B"/>
    <w:rsid w:val="001D6522"/>
    <w:rsid w:val="001E10E8"/>
    <w:rsid w:val="001E31B5"/>
    <w:rsid w:val="001E6571"/>
    <w:rsid w:val="001E7D23"/>
    <w:rsid w:val="001E7E0D"/>
    <w:rsid w:val="001F004F"/>
    <w:rsid w:val="001F0239"/>
    <w:rsid w:val="001F147D"/>
    <w:rsid w:val="001F2F25"/>
    <w:rsid w:val="001F3274"/>
    <w:rsid w:val="001F33DA"/>
    <w:rsid w:val="001F3770"/>
    <w:rsid w:val="001F3BEC"/>
    <w:rsid w:val="001F3F29"/>
    <w:rsid w:val="001F43F0"/>
    <w:rsid w:val="001F5D94"/>
    <w:rsid w:val="001F60E5"/>
    <w:rsid w:val="001F61A4"/>
    <w:rsid w:val="001F62F3"/>
    <w:rsid w:val="00201FE2"/>
    <w:rsid w:val="0020209F"/>
    <w:rsid w:val="00203751"/>
    <w:rsid w:val="002043C0"/>
    <w:rsid w:val="00204476"/>
    <w:rsid w:val="00205199"/>
    <w:rsid w:val="002056E6"/>
    <w:rsid w:val="00207EC3"/>
    <w:rsid w:val="0021105A"/>
    <w:rsid w:val="002110DB"/>
    <w:rsid w:val="00212CCA"/>
    <w:rsid w:val="002134A9"/>
    <w:rsid w:val="00213F75"/>
    <w:rsid w:val="00215466"/>
    <w:rsid w:val="002156C8"/>
    <w:rsid w:val="0021604B"/>
    <w:rsid w:val="00216910"/>
    <w:rsid w:val="002204F8"/>
    <w:rsid w:val="0022093A"/>
    <w:rsid w:val="0022130F"/>
    <w:rsid w:val="0022206B"/>
    <w:rsid w:val="002236A5"/>
    <w:rsid w:val="00224D8F"/>
    <w:rsid w:val="00225403"/>
    <w:rsid w:val="00225422"/>
    <w:rsid w:val="002257F8"/>
    <w:rsid w:val="00227214"/>
    <w:rsid w:val="002300C4"/>
    <w:rsid w:val="00230CA6"/>
    <w:rsid w:val="00230E06"/>
    <w:rsid w:val="00230E71"/>
    <w:rsid w:val="00231D0A"/>
    <w:rsid w:val="00232740"/>
    <w:rsid w:val="0023305A"/>
    <w:rsid w:val="0023368C"/>
    <w:rsid w:val="002344C6"/>
    <w:rsid w:val="0023468D"/>
    <w:rsid w:val="00235A5C"/>
    <w:rsid w:val="00235B28"/>
    <w:rsid w:val="002361CD"/>
    <w:rsid w:val="0023664D"/>
    <w:rsid w:val="002372C9"/>
    <w:rsid w:val="00237766"/>
    <w:rsid w:val="002417FE"/>
    <w:rsid w:val="0024197E"/>
    <w:rsid w:val="002419AE"/>
    <w:rsid w:val="00242BE7"/>
    <w:rsid w:val="00243905"/>
    <w:rsid w:val="00243C04"/>
    <w:rsid w:val="00243E56"/>
    <w:rsid w:val="0024566B"/>
    <w:rsid w:val="00246204"/>
    <w:rsid w:val="0024643D"/>
    <w:rsid w:val="00246DB2"/>
    <w:rsid w:val="002470B8"/>
    <w:rsid w:val="0024786F"/>
    <w:rsid w:val="00250FD9"/>
    <w:rsid w:val="00251510"/>
    <w:rsid w:val="00251561"/>
    <w:rsid w:val="0025176E"/>
    <w:rsid w:val="002517C8"/>
    <w:rsid w:val="00251A6C"/>
    <w:rsid w:val="00251FDE"/>
    <w:rsid w:val="00252D6B"/>
    <w:rsid w:val="00253211"/>
    <w:rsid w:val="002537E6"/>
    <w:rsid w:val="002542D3"/>
    <w:rsid w:val="002543D8"/>
    <w:rsid w:val="00254E1E"/>
    <w:rsid w:val="002556F1"/>
    <w:rsid w:val="00255AA4"/>
    <w:rsid w:val="002566EC"/>
    <w:rsid w:val="00257481"/>
    <w:rsid w:val="002604AA"/>
    <w:rsid w:val="00264BFD"/>
    <w:rsid w:val="00265055"/>
    <w:rsid w:val="00265C7A"/>
    <w:rsid w:val="00266351"/>
    <w:rsid w:val="00266833"/>
    <w:rsid w:val="00266FC6"/>
    <w:rsid w:val="00267D00"/>
    <w:rsid w:val="0027007B"/>
    <w:rsid w:val="00270EBE"/>
    <w:rsid w:val="00272DE0"/>
    <w:rsid w:val="002739C8"/>
    <w:rsid w:val="00274AA9"/>
    <w:rsid w:val="00274ADB"/>
    <w:rsid w:val="002753AF"/>
    <w:rsid w:val="002753F9"/>
    <w:rsid w:val="00276336"/>
    <w:rsid w:val="00276A25"/>
    <w:rsid w:val="00276D74"/>
    <w:rsid w:val="00276E36"/>
    <w:rsid w:val="002773A8"/>
    <w:rsid w:val="002779AE"/>
    <w:rsid w:val="00280489"/>
    <w:rsid w:val="0028240A"/>
    <w:rsid w:val="00283077"/>
    <w:rsid w:val="00283179"/>
    <w:rsid w:val="002833A9"/>
    <w:rsid w:val="00284BBB"/>
    <w:rsid w:val="00284EDB"/>
    <w:rsid w:val="0028605F"/>
    <w:rsid w:val="0028677D"/>
    <w:rsid w:val="00290AE9"/>
    <w:rsid w:val="00290BCB"/>
    <w:rsid w:val="0029187E"/>
    <w:rsid w:val="00292034"/>
    <w:rsid w:val="002931E9"/>
    <w:rsid w:val="00293644"/>
    <w:rsid w:val="002944B2"/>
    <w:rsid w:val="00294541"/>
    <w:rsid w:val="00295811"/>
    <w:rsid w:val="00295C95"/>
    <w:rsid w:val="00295ECE"/>
    <w:rsid w:val="00296C14"/>
    <w:rsid w:val="00297BB3"/>
    <w:rsid w:val="002A046C"/>
    <w:rsid w:val="002A0D62"/>
    <w:rsid w:val="002A287E"/>
    <w:rsid w:val="002A35EF"/>
    <w:rsid w:val="002A6254"/>
    <w:rsid w:val="002A6B68"/>
    <w:rsid w:val="002A70C0"/>
    <w:rsid w:val="002A712C"/>
    <w:rsid w:val="002B0C41"/>
    <w:rsid w:val="002B121A"/>
    <w:rsid w:val="002B1A49"/>
    <w:rsid w:val="002B21B2"/>
    <w:rsid w:val="002B2C50"/>
    <w:rsid w:val="002B3503"/>
    <w:rsid w:val="002B521C"/>
    <w:rsid w:val="002B6782"/>
    <w:rsid w:val="002B7326"/>
    <w:rsid w:val="002B7431"/>
    <w:rsid w:val="002B7798"/>
    <w:rsid w:val="002B7A32"/>
    <w:rsid w:val="002C0226"/>
    <w:rsid w:val="002C0782"/>
    <w:rsid w:val="002C0AF4"/>
    <w:rsid w:val="002C0E04"/>
    <w:rsid w:val="002C140F"/>
    <w:rsid w:val="002C166D"/>
    <w:rsid w:val="002C37FA"/>
    <w:rsid w:val="002C3861"/>
    <w:rsid w:val="002C39B7"/>
    <w:rsid w:val="002C4F93"/>
    <w:rsid w:val="002C5278"/>
    <w:rsid w:val="002C5CD2"/>
    <w:rsid w:val="002C5F73"/>
    <w:rsid w:val="002C603D"/>
    <w:rsid w:val="002C6959"/>
    <w:rsid w:val="002C7E3C"/>
    <w:rsid w:val="002D174E"/>
    <w:rsid w:val="002D23D7"/>
    <w:rsid w:val="002D324F"/>
    <w:rsid w:val="002D45F5"/>
    <w:rsid w:val="002D46E2"/>
    <w:rsid w:val="002D5726"/>
    <w:rsid w:val="002D5A0E"/>
    <w:rsid w:val="002D5A23"/>
    <w:rsid w:val="002D5BE2"/>
    <w:rsid w:val="002D6090"/>
    <w:rsid w:val="002D60F0"/>
    <w:rsid w:val="002D64D8"/>
    <w:rsid w:val="002D69DB"/>
    <w:rsid w:val="002D6B7C"/>
    <w:rsid w:val="002D7954"/>
    <w:rsid w:val="002E0398"/>
    <w:rsid w:val="002E129E"/>
    <w:rsid w:val="002E24EA"/>
    <w:rsid w:val="002E267B"/>
    <w:rsid w:val="002E29BB"/>
    <w:rsid w:val="002E2B12"/>
    <w:rsid w:val="002E3996"/>
    <w:rsid w:val="002E43EF"/>
    <w:rsid w:val="002E44C7"/>
    <w:rsid w:val="002E4D0D"/>
    <w:rsid w:val="002E4E29"/>
    <w:rsid w:val="002E5E69"/>
    <w:rsid w:val="002E651C"/>
    <w:rsid w:val="002E654D"/>
    <w:rsid w:val="002E6EF2"/>
    <w:rsid w:val="002F03F4"/>
    <w:rsid w:val="002F0E96"/>
    <w:rsid w:val="002F258C"/>
    <w:rsid w:val="002F3164"/>
    <w:rsid w:val="002F32B0"/>
    <w:rsid w:val="002F535C"/>
    <w:rsid w:val="002F5721"/>
    <w:rsid w:val="002F64C7"/>
    <w:rsid w:val="002F6BCB"/>
    <w:rsid w:val="002F6D9A"/>
    <w:rsid w:val="002F73BC"/>
    <w:rsid w:val="002F741C"/>
    <w:rsid w:val="002F767D"/>
    <w:rsid w:val="002F7D1E"/>
    <w:rsid w:val="0030097A"/>
    <w:rsid w:val="003024BA"/>
    <w:rsid w:val="003025E1"/>
    <w:rsid w:val="00302726"/>
    <w:rsid w:val="00302BF0"/>
    <w:rsid w:val="00303B3C"/>
    <w:rsid w:val="00304528"/>
    <w:rsid w:val="00304D74"/>
    <w:rsid w:val="00305292"/>
    <w:rsid w:val="00305564"/>
    <w:rsid w:val="00310BC8"/>
    <w:rsid w:val="003114D5"/>
    <w:rsid w:val="003118EB"/>
    <w:rsid w:val="00311B19"/>
    <w:rsid w:val="003121DA"/>
    <w:rsid w:val="00312453"/>
    <w:rsid w:val="0031266E"/>
    <w:rsid w:val="0031401B"/>
    <w:rsid w:val="00314775"/>
    <w:rsid w:val="00315052"/>
    <w:rsid w:val="003150F3"/>
    <w:rsid w:val="0031529C"/>
    <w:rsid w:val="0031545E"/>
    <w:rsid w:val="00316216"/>
    <w:rsid w:val="00316DFE"/>
    <w:rsid w:val="003170CA"/>
    <w:rsid w:val="00320869"/>
    <w:rsid w:val="003216BA"/>
    <w:rsid w:val="00321B0D"/>
    <w:rsid w:val="003227FC"/>
    <w:rsid w:val="003230C0"/>
    <w:rsid w:val="003235CA"/>
    <w:rsid w:val="00324A55"/>
    <w:rsid w:val="00325F58"/>
    <w:rsid w:val="00327B18"/>
    <w:rsid w:val="00327E41"/>
    <w:rsid w:val="00330E66"/>
    <w:rsid w:val="003317F0"/>
    <w:rsid w:val="003322B7"/>
    <w:rsid w:val="0033268A"/>
    <w:rsid w:val="003328E9"/>
    <w:rsid w:val="003333D1"/>
    <w:rsid w:val="0033348B"/>
    <w:rsid w:val="003334FD"/>
    <w:rsid w:val="00334F2A"/>
    <w:rsid w:val="00335BE2"/>
    <w:rsid w:val="00340E20"/>
    <w:rsid w:val="003429B6"/>
    <w:rsid w:val="00343863"/>
    <w:rsid w:val="00343B1E"/>
    <w:rsid w:val="00343C8F"/>
    <w:rsid w:val="003443B7"/>
    <w:rsid w:val="00345288"/>
    <w:rsid w:val="003456AB"/>
    <w:rsid w:val="003460C0"/>
    <w:rsid w:val="003466A0"/>
    <w:rsid w:val="00346FB3"/>
    <w:rsid w:val="003473F3"/>
    <w:rsid w:val="00347AB4"/>
    <w:rsid w:val="003502D5"/>
    <w:rsid w:val="003505ED"/>
    <w:rsid w:val="00350847"/>
    <w:rsid w:val="00352539"/>
    <w:rsid w:val="003526C6"/>
    <w:rsid w:val="00352AB5"/>
    <w:rsid w:val="00353235"/>
    <w:rsid w:val="00356486"/>
    <w:rsid w:val="00356B0B"/>
    <w:rsid w:val="0035712E"/>
    <w:rsid w:val="003572E0"/>
    <w:rsid w:val="003578C4"/>
    <w:rsid w:val="00360EEA"/>
    <w:rsid w:val="00361E10"/>
    <w:rsid w:val="00363A83"/>
    <w:rsid w:val="003660F9"/>
    <w:rsid w:val="003671E4"/>
    <w:rsid w:val="0036767D"/>
    <w:rsid w:val="00367C77"/>
    <w:rsid w:val="00371789"/>
    <w:rsid w:val="0037208D"/>
    <w:rsid w:val="003726D6"/>
    <w:rsid w:val="00373F16"/>
    <w:rsid w:val="003741E0"/>
    <w:rsid w:val="00374230"/>
    <w:rsid w:val="003756F2"/>
    <w:rsid w:val="00376573"/>
    <w:rsid w:val="003803AB"/>
    <w:rsid w:val="003804E4"/>
    <w:rsid w:val="00380995"/>
    <w:rsid w:val="00380A70"/>
    <w:rsid w:val="00382B42"/>
    <w:rsid w:val="003848BA"/>
    <w:rsid w:val="00384DAB"/>
    <w:rsid w:val="0038595F"/>
    <w:rsid w:val="0038693A"/>
    <w:rsid w:val="00387CD2"/>
    <w:rsid w:val="00387F39"/>
    <w:rsid w:val="00387F92"/>
    <w:rsid w:val="0039072F"/>
    <w:rsid w:val="00393560"/>
    <w:rsid w:val="0039409D"/>
    <w:rsid w:val="00394ABB"/>
    <w:rsid w:val="00394D60"/>
    <w:rsid w:val="00395295"/>
    <w:rsid w:val="00395F41"/>
    <w:rsid w:val="00397135"/>
    <w:rsid w:val="003A03E2"/>
    <w:rsid w:val="003A0526"/>
    <w:rsid w:val="003A0AF4"/>
    <w:rsid w:val="003A10B7"/>
    <w:rsid w:val="003A18B4"/>
    <w:rsid w:val="003A2888"/>
    <w:rsid w:val="003A28E6"/>
    <w:rsid w:val="003A2D06"/>
    <w:rsid w:val="003A3268"/>
    <w:rsid w:val="003A32BC"/>
    <w:rsid w:val="003A3383"/>
    <w:rsid w:val="003A3839"/>
    <w:rsid w:val="003A39D6"/>
    <w:rsid w:val="003A46B1"/>
    <w:rsid w:val="003A554C"/>
    <w:rsid w:val="003A5C8C"/>
    <w:rsid w:val="003A5EA9"/>
    <w:rsid w:val="003A7516"/>
    <w:rsid w:val="003B066D"/>
    <w:rsid w:val="003B15BD"/>
    <w:rsid w:val="003B1AA9"/>
    <w:rsid w:val="003B56EC"/>
    <w:rsid w:val="003B5A16"/>
    <w:rsid w:val="003B5B2C"/>
    <w:rsid w:val="003B7992"/>
    <w:rsid w:val="003B7DC0"/>
    <w:rsid w:val="003C07B1"/>
    <w:rsid w:val="003C1292"/>
    <w:rsid w:val="003C14E8"/>
    <w:rsid w:val="003C2EFC"/>
    <w:rsid w:val="003C2FCF"/>
    <w:rsid w:val="003C4338"/>
    <w:rsid w:val="003C4918"/>
    <w:rsid w:val="003C71D8"/>
    <w:rsid w:val="003D0686"/>
    <w:rsid w:val="003D1608"/>
    <w:rsid w:val="003D1D79"/>
    <w:rsid w:val="003D1E82"/>
    <w:rsid w:val="003D2C0D"/>
    <w:rsid w:val="003D39DA"/>
    <w:rsid w:val="003D3C6E"/>
    <w:rsid w:val="003D4ACA"/>
    <w:rsid w:val="003D5BA9"/>
    <w:rsid w:val="003D7831"/>
    <w:rsid w:val="003E0170"/>
    <w:rsid w:val="003E11CD"/>
    <w:rsid w:val="003E16B4"/>
    <w:rsid w:val="003E1A7B"/>
    <w:rsid w:val="003E1FA2"/>
    <w:rsid w:val="003E211B"/>
    <w:rsid w:val="003E298B"/>
    <w:rsid w:val="003E2F45"/>
    <w:rsid w:val="003E34A9"/>
    <w:rsid w:val="003E36ED"/>
    <w:rsid w:val="003E3D5D"/>
    <w:rsid w:val="003E4147"/>
    <w:rsid w:val="003E48A1"/>
    <w:rsid w:val="003E4EB4"/>
    <w:rsid w:val="003E577F"/>
    <w:rsid w:val="003E674C"/>
    <w:rsid w:val="003E6CC7"/>
    <w:rsid w:val="003E7540"/>
    <w:rsid w:val="003F0460"/>
    <w:rsid w:val="003F0A10"/>
    <w:rsid w:val="003F1D2D"/>
    <w:rsid w:val="003F3369"/>
    <w:rsid w:val="003F45F3"/>
    <w:rsid w:val="003F635B"/>
    <w:rsid w:val="003F63BF"/>
    <w:rsid w:val="003F6981"/>
    <w:rsid w:val="00401688"/>
    <w:rsid w:val="00401C12"/>
    <w:rsid w:val="00402679"/>
    <w:rsid w:val="0040358D"/>
    <w:rsid w:val="00403956"/>
    <w:rsid w:val="00403B17"/>
    <w:rsid w:val="004041D9"/>
    <w:rsid w:val="00404531"/>
    <w:rsid w:val="00404C65"/>
    <w:rsid w:val="004051AD"/>
    <w:rsid w:val="00405806"/>
    <w:rsid w:val="00407BDF"/>
    <w:rsid w:val="0041021E"/>
    <w:rsid w:val="00410B7D"/>
    <w:rsid w:val="00410F76"/>
    <w:rsid w:val="00411639"/>
    <w:rsid w:val="00412183"/>
    <w:rsid w:val="00412896"/>
    <w:rsid w:val="00412AEA"/>
    <w:rsid w:val="00412C81"/>
    <w:rsid w:val="004130E9"/>
    <w:rsid w:val="004132B9"/>
    <w:rsid w:val="0041434F"/>
    <w:rsid w:val="00415114"/>
    <w:rsid w:val="00415867"/>
    <w:rsid w:val="004163C9"/>
    <w:rsid w:val="004169C2"/>
    <w:rsid w:val="00416C4C"/>
    <w:rsid w:val="00420234"/>
    <w:rsid w:val="00420CD2"/>
    <w:rsid w:val="00423C35"/>
    <w:rsid w:val="00424908"/>
    <w:rsid w:val="00424C78"/>
    <w:rsid w:val="004250DD"/>
    <w:rsid w:val="00425AB5"/>
    <w:rsid w:val="00425C86"/>
    <w:rsid w:val="00425F6A"/>
    <w:rsid w:val="00426004"/>
    <w:rsid w:val="00426D86"/>
    <w:rsid w:val="00426F83"/>
    <w:rsid w:val="00427AE0"/>
    <w:rsid w:val="00431240"/>
    <w:rsid w:val="00431E74"/>
    <w:rsid w:val="004320C8"/>
    <w:rsid w:val="00432EC3"/>
    <w:rsid w:val="00432F72"/>
    <w:rsid w:val="00433177"/>
    <w:rsid w:val="00433779"/>
    <w:rsid w:val="00433DD1"/>
    <w:rsid w:val="00434551"/>
    <w:rsid w:val="004351F9"/>
    <w:rsid w:val="004355E7"/>
    <w:rsid w:val="0043617F"/>
    <w:rsid w:val="0043669D"/>
    <w:rsid w:val="004369BD"/>
    <w:rsid w:val="004377EB"/>
    <w:rsid w:val="00437FD0"/>
    <w:rsid w:val="00440590"/>
    <w:rsid w:val="00440CD1"/>
    <w:rsid w:val="00442D32"/>
    <w:rsid w:val="004434F8"/>
    <w:rsid w:val="0044381D"/>
    <w:rsid w:val="00445302"/>
    <w:rsid w:val="004469D9"/>
    <w:rsid w:val="004479ED"/>
    <w:rsid w:val="00450272"/>
    <w:rsid w:val="00450E2E"/>
    <w:rsid w:val="0045119F"/>
    <w:rsid w:val="00451FFD"/>
    <w:rsid w:val="00453549"/>
    <w:rsid w:val="0045395C"/>
    <w:rsid w:val="00453B8B"/>
    <w:rsid w:val="004549F8"/>
    <w:rsid w:val="0045561D"/>
    <w:rsid w:val="00455964"/>
    <w:rsid w:val="00456115"/>
    <w:rsid w:val="004562A3"/>
    <w:rsid w:val="004579C1"/>
    <w:rsid w:val="00460633"/>
    <w:rsid w:val="00461F0E"/>
    <w:rsid w:val="004635B8"/>
    <w:rsid w:val="00463658"/>
    <w:rsid w:val="00463839"/>
    <w:rsid w:val="004646B1"/>
    <w:rsid w:val="004650D8"/>
    <w:rsid w:val="004659AB"/>
    <w:rsid w:val="00465B8A"/>
    <w:rsid w:val="00465FE8"/>
    <w:rsid w:val="00465FFE"/>
    <w:rsid w:val="00466613"/>
    <w:rsid w:val="004669FC"/>
    <w:rsid w:val="00471794"/>
    <w:rsid w:val="00472F95"/>
    <w:rsid w:val="00474C52"/>
    <w:rsid w:val="00476748"/>
    <w:rsid w:val="00476B02"/>
    <w:rsid w:val="00476CCB"/>
    <w:rsid w:val="00477D2C"/>
    <w:rsid w:val="00477F16"/>
    <w:rsid w:val="00480031"/>
    <w:rsid w:val="004800BD"/>
    <w:rsid w:val="0048020B"/>
    <w:rsid w:val="00480385"/>
    <w:rsid w:val="00481AE3"/>
    <w:rsid w:val="0048242C"/>
    <w:rsid w:val="00482C2E"/>
    <w:rsid w:val="00482CD1"/>
    <w:rsid w:val="004838C8"/>
    <w:rsid w:val="0048418A"/>
    <w:rsid w:val="00484F5E"/>
    <w:rsid w:val="00485E85"/>
    <w:rsid w:val="0048615C"/>
    <w:rsid w:val="00486170"/>
    <w:rsid w:val="0048740B"/>
    <w:rsid w:val="004900B3"/>
    <w:rsid w:val="00490B60"/>
    <w:rsid w:val="004912AC"/>
    <w:rsid w:val="0049261A"/>
    <w:rsid w:val="0049439B"/>
    <w:rsid w:val="00496433"/>
    <w:rsid w:val="00496CD3"/>
    <w:rsid w:val="0049718D"/>
    <w:rsid w:val="004A0434"/>
    <w:rsid w:val="004A0BE5"/>
    <w:rsid w:val="004A0CE3"/>
    <w:rsid w:val="004A2417"/>
    <w:rsid w:val="004A253C"/>
    <w:rsid w:val="004A50E5"/>
    <w:rsid w:val="004A6305"/>
    <w:rsid w:val="004A6616"/>
    <w:rsid w:val="004A6AE9"/>
    <w:rsid w:val="004A6B33"/>
    <w:rsid w:val="004A7397"/>
    <w:rsid w:val="004A7DA4"/>
    <w:rsid w:val="004B15B8"/>
    <w:rsid w:val="004B183F"/>
    <w:rsid w:val="004B1C6F"/>
    <w:rsid w:val="004B1D74"/>
    <w:rsid w:val="004B2FEC"/>
    <w:rsid w:val="004B332C"/>
    <w:rsid w:val="004B33E2"/>
    <w:rsid w:val="004B3AB1"/>
    <w:rsid w:val="004B426F"/>
    <w:rsid w:val="004B4FE9"/>
    <w:rsid w:val="004B50A5"/>
    <w:rsid w:val="004B5896"/>
    <w:rsid w:val="004B5AC6"/>
    <w:rsid w:val="004B630D"/>
    <w:rsid w:val="004B6513"/>
    <w:rsid w:val="004B72EB"/>
    <w:rsid w:val="004B7EB6"/>
    <w:rsid w:val="004C04FC"/>
    <w:rsid w:val="004C06E5"/>
    <w:rsid w:val="004C0F7E"/>
    <w:rsid w:val="004C18CB"/>
    <w:rsid w:val="004C19F4"/>
    <w:rsid w:val="004C2594"/>
    <w:rsid w:val="004C298B"/>
    <w:rsid w:val="004C33C0"/>
    <w:rsid w:val="004C4013"/>
    <w:rsid w:val="004C4F59"/>
    <w:rsid w:val="004C5178"/>
    <w:rsid w:val="004C552A"/>
    <w:rsid w:val="004C5A30"/>
    <w:rsid w:val="004C5DF9"/>
    <w:rsid w:val="004C5E10"/>
    <w:rsid w:val="004C75D2"/>
    <w:rsid w:val="004C7886"/>
    <w:rsid w:val="004C7CBC"/>
    <w:rsid w:val="004D15D1"/>
    <w:rsid w:val="004D1EFA"/>
    <w:rsid w:val="004D2363"/>
    <w:rsid w:val="004D265E"/>
    <w:rsid w:val="004D37C3"/>
    <w:rsid w:val="004D3ACE"/>
    <w:rsid w:val="004D42A4"/>
    <w:rsid w:val="004D6346"/>
    <w:rsid w:val="004D786E"/>
    <w:rsid w:val="004D7938"/>
    <w:rsid w:val="004D7B9E"/>
    <w:rsid w:val="004D7D34"/>
    <w:rsid w:val="004D7E5B"/>
    <w:rsid w:val="004E00F1"/>
    <w:rsid w:val="004E06CA"/>
    <w:rsid w:val="004E0C53"/>
    <w:rsid w:val="004E12EA"/>
    <w:rsid w:val="004E2C3D"/>
    <w:rsid w:val="004E3AAB"/>
    <w:rsid w:val="004E3AAC"/>
    <w:rsid w:val="004E3EBE"/>
    <w:rsid w:val="004E476A"/>
    <w:rsid w:val="004E482B"/>
    <w:rsid w:val="004E4B90"/>
    <w:rsid w:val="004E5058"/>
    <w:rsid w:val="004E53CC"/>
    <w:rsid w:val="004E563B"/>
    <w:rsid w:val="004F0AD8"/>
    <w:rsid w:val="004F16B6"/>
    <w:rsid w:val="004F1BBF"/>
    <w:rsid w:val="004F1CDB"/>
    <w:rsid w:val="004F40F1"/>
    <w:rsid w:val="004F46C1"/>
    <w:rsid w:val="004F4971"/>
    <w:rsid w:val="004F6C29"/>
    <w:rsid w:val="004F72A2"/>
    <w:rsid w:val="00500615"/>
    <w:rsid w:val="00500E70"/>
    <w:rsid w:val="00503902"/>
    <w:rsid w:val="005041AF"/>
    <w:rsid w:val="00504FA8"/>
    <w:rsid w:val="005053A5"/>
    <w:rsid w:val="005065AD"/>
    <w:rsid w:val="0050689C"/>
    <w:rsid w:val="005105F6"/>
    <w:rsid w:val="005119BF"/>
    <w:rsid w:val="00513485"/>
    <w:rsid w:val="005139D1"/>
    <w:rsid w:val="0051411E"/>
    <w:rsid w:val="005153E8"/>
    <w:rsid w:val="00515BFA"/>
    <w:rsid w:val="00515E48"/>
    <w:rsid w:val="00515F0C"/>
    <w:rsid w:val="0051678A"/>
    <w:rsid w:val="00517112"/>
    <w:rsid w:val="00517326"/>
    <w:rsid w:val="00517C62"/>
    <w:rsid w:val="00520FCF"/>
    <w:rsid w:val="005219E2"/>
    <w:rsid w:val="00521C60"/>
    <w:rsid w:val="00522F47"/>
    <w:rsid w:val="00522FB7"/>
    <w:rsid w:val="0052355D"/>
    <w:rsid w:val="005235B8"/>
    <w:rsid w:val="00523849"/>
    <w:rsid w:val="0052494D"/>
    <w:rsid w:val="00525B15"/>
    <w:rsid w:val="00526AB2"/>
    <w:rsid w:val="005307F5"/>
    <w:rsid w:val="00530DD7"/>
    <w:rsid w:val="00531019"/>
    <w:rsid w:val="00531C37"/>
    <w:rsid w:val="00534040"/>
    <w:rsid w:val="005340EE"/>
    <w:rsid w:val="00534470"/>
    <w:rsid w:val="0053477C"/>
    <w:rsid w:val="00534F8B"/>
    <w:rsid w:val="0053579E"/>
    <w:rsid w:val="0053583E"/>
    <w:rsid w:val="00535D47"/>
    <w:rsid w:val="00536AA3"/>
    <w:rsid w:val="00536FFC"/>
    <w:rsid w:val="00537CF7"/>
    <w:rsid w:val="00537E8E"/>
    <w:rsid w:val="0054053C"/>
    <w:rsid w:val="00540938"/>
    <w:rsid w:val="00541036"/>
    <w:rsid w:val="00541346"/>
    <w:rsid w:val="0054192E"/>
    <w:rsid w:val="00541D40"/>
    <w:rsid w:val="00541F2D"/>
    <w:rsid w:val="00543C53"/>
    <w:rsid w:val="0054572E"/>
    <w:rsid w:val="00545779"/>
    <w:rsid w:val="00545898"/>
    <w:rsid w:val="00545EA8"/>
    <w:rsid w:val="00545EF7"/>
    <w:rsid w:val="005477ED"/>
    <w:rsid w:val="0055013D"/>
    <w:rsid w:val="005515F5"/>
    <w:rsid w:val="00551D18"/>
    <w:rsid w:val="00552B68"/>
    <w:rsid w:val="00552C0A"/>
    <w:rsid w:val="00553037"/>
    <w:rsid w:val="005535C1"/>
    <w:rsid w:val="005536DD"/>
    <w:rsid w:val="00553C7E"/>
    <w:rsid w:val="00553FFF"/>
    <w:rsid w:val="00555DF1"/>
    <w:rsid w:val="00557587"/>
    <w:rsid w:val="005602ED"/>
    <w:rsid w:val="00563E47"/>
    <w:rsid w:val="005645A8"/>
    <w:rsid w:val="00565B48"/>
    <w:rsid w:val="00565DB8"/>
    <w:rsid w:val="0056700A"/>
    <w:rsid w:val="005678F2"/>
    <w:rsid w:val="00567DD2"/>
    <w:rsid w:val="0057031A"/>
    <w:rsid w:val="0057084A"/>
    <w:rsid w:val="00570C9C"/>
    <w:rsid w:val="00571C95"/>
    <w:rsid w:val="005725CD"/>
    <w:rsid w:val="005734C8"/>
    <w:rsid w:val="0057395F"/>
    <w:rsid w:val="00573AA5"/>
    <w:rsid w:val="00575517"/>
    <w:rsid w:val="00576CAA"/>
    <w:rsid w:val="00580995"/>
    <w:rsid w:val="00581788"/>
    <w:rsid w:val="0058271E"/>
    <w:rsid w:val="00584121"/>
    <w:rsid w:val="00584816"/>
    <w:rsid w:val="0058671D"/>
    <w:rsid w:val="00586AD6"/>
    <w:rsid w:val="00587CF3"/>
    <w:rsid w:val="00587E0F"/>
    <w:rsid w:val="00591667"/>
    <w:rsid w:val="00591724"/>
    <w:rsid w:val="005918CB"/>
    <w:rsid w:val="00591F3B"/>
    <w:rsid w:val="005923D4"/>
    <w:rsid w:val="005930EB"/>
    <w:rsid w:val="00593D31"/>
    <w:rsid w:val="00593E31"/>
    <w:rsid w:val="00594CF7"/>
    <w:rsid w:val="00595CB0"/>
    <w:rsid w:val="005962DA"/>
    <w:rsid w:val="005974B5"/>
    <w:rsid w:val="00597779"/>
    <w:rsid w:val="0059777F"/>
    <w:rsid w:val="005A1E87"/>
    <w:rsid w:val="005A28D2"/>
    <w:rsid w:val="005A2A23"/>
    <w:rsid w:val="005A3555"/>
    <w:rsid w:val="005A3BE4"/>
    <w:rsid w:val="005A3FC4"/>
    <w:rsid w:val="005A5EB9"/>
    <w:rsid w:val="005A636A"/>
    <w:rsid w:val="005A76AE"/>
    <w:rsid w:val="005A7DE6"/>
    <w:rsid w:val="005A7E8B"/>
    <w:rsid w:val="005B16B3"/>
    <w:rsid w:val="005B1DDC"/>
    <w:rsid w:val="005B2C17"/>
    <w:rsid w:val="005B2EB1"/>
    <w:rsid w:val="005B3A1E"/>
    <w:rsid w:val="005B3ECF"/>
    <w:rsid w:val="005B419D"/>
    <w:rsid w:val="005B47B3"/>
    <w:rsid w:val="005B4E2F"/>
    <w:rsid w:val="005B4FB3"/>
    <w:rsid w:val="005B6998"/>
    <w:rsid w:val="005B6A20"/>
    <w:rsid w:val="005C0658"/>
    <w:rsid w:val="005C1139"/>
    <w:rsid w:val="005C18FD"/>
    <w:rsid w:val="005C1B13"/>
    <w:rsid w:val="005C3B6B"/>
    <w:rsid w:val="005C419E"/>
    <w:rsid w:val="005C453D"/>
    <w:rsid w:val="005C483E"/>
    <w:rsid w:val="005C5673"/>
    <w:rsid w:val="005C5B3D"/>
    <w:rsid w:val="005C6AA1"/>
    <w:rsid w:val="005D0A19"/>
    <w:rsid w:val="005D1872"/>
    <w:rsid w:val="005D2F0B"/>
    <w:rsid w:val="005D3367"/>
    <w:rsid w:val="005D4738"/>
    <w:rsid w:val="005D604B"/>
    <w:rsid w:val="005E0171"/>
    <w:rsid w:val="005E0B0E"/>
    <w:rsid w:val="005E11C1"/>
    <w:rsid w:val="005E1616"/>
    <w:rsid w:val="005E2182"/>
    <w:rsid w:val="005E23F4"/>
    <w:rsid w:val="005E2758"/>
    <w:rsid w:val="005E2CCD"/>
    <w:rsid w:val="005E3887"/>
    <w:rsid w:val="005E3F65"/>
    <w:rsid w:val="005E47A3"/>
    <w:rsid w:val="005E511B"/>
    <w:rsid w:val="005E5182"/>
    <w:rsid w:val="005E5214"/>
    <w:rsid w:val="005E5668"/>
    <w:rsid w:val="005E57B1"/>
    <w:rsid w:val="005E5D9E"/>
    <w:rsid w:val="005E6416"/>
    <w:rsid w:val="005E70E7"/>
    <w:rsid w:val="005F0579"/>
    <w:rsid w:val="005F109E"/>
    <w:rsid w:val="005F1522"/>
    <w:rsid w:val="005F1EB1"/>
    <w:rsid w:val="005F3455"/>
    <w:rsid w:val="005F412D"/>
    <w:rsid w:val="005F5925"/>
    <w:rsid w:val="005F5AB5"/>
    <w:rsid w:val="005F5AD8"/>
    <w:rsid w:val="00601983"/>
    <w:rsid w:val="00601A3F"/>
    <w:rsid w:val="00602372"/>
    <w:rsid w:val="00602D72"/>
    <w:rsid w:val="00603CB3"/>
    <w:rsid w:val="0060450C"/>
    <w:rsid w:val="00604F74"/>
    <w:rsid w:val="006066D2"/>
    <w:rsid w:val="00606BAC"/>
    <w:rsid w:val="00606E1B"/>
    <w:rsid w:val="00607AB2"/>
    <w:rsid w:val="00607FA4"/>
    <w:rsid w:val="00610BE4"/>
    <w:rsid w:val="00611C6C"/>
    <w:rsid w:val="00612100"/>
    <w:rsid w:val="006131A2"/>
    <w:rsid w:val="00613BD8"/>
    <w:rsid w:val="00613EE2"/>
    <w:rsid w:val="00614A1B"/>
    <w:rsid w:val="00615F91"/>
    <w:rsid w:val="006176BA"/>
    <w:rsid w:val="00620236"/>
    <w:rsid w:val="00620381"/>
    <w:rsid w:val="00620F92"/>
    <w:rsid w:val="00621281"/>
    <w:rsid w:val="006217DB"/>
    <w:rsid w:val="006221CC"/>
    <w:rsid w:val="006223F9"/>
    <w:rsid w:val="00622B22"/>
    <w:rsid w:val="00625737"/>
    <w:rsid w:val="0062667E"/>
    <w:rsid w:val="00626964"/>
    <w:rsid w:val="00631202"/>
    <w:rsid w:val="0063134C"/>
    <w:rsid w:val="0063329D"/>
    <w:rsid w:val="00633309"/>
    <w:rsid w:val="006335E2"/>
    <w:rsid w:val="006341AA"/>
    <w:rsid w:val="006346F4"/>
    <w:rsid w:val="0063517A"/>
    <w:rsid w:val="00635E5B"/>
    <w:rsid w:val="0064085B"/>
    <w:rsid w:val="006408EB"/>
    <w:rsid w:val="006410FE"/>
    <w:rsid w:val="00643FA6"/>
    <w:rsid w:val="00646530"/>
    <w:rsid w:val="00646FB5"/>
    <w:rsid w:val="006474A2"/>
    <w:rsid w:val="00647B78"/>
    <w:rsid w:val="0065243E"/>
    <w:rsid w:val="00652F20"/>
    <w:rsid w:val="0065310D"/>
    <w:rsid w:val="00653227"/>
    <w:rsid w:val="006532AB"/>
    <w:rsid w:val="00653645"/>
    <w:rsid w:val="00653EA6"/>
    <w:rsid w:val="006544CA"/>
    <w:rsid w:val="006549C8"/>
    <w:rsid w:val="006551D0"/>
    <w:rsid w:val="006563D0"/>
    <w:rsid w:val="0065675E"/>
    <w:rsid w:val="00657067"/>
    <w:rsid w:val="00657177"/>
    <w:rsid w:val="00660726"/>
    <w:rsid w:val="00661302"/>
    <w:rsid w:val="0066180C"/>
    <w:rsid w:val="00661DEF"/>
    <w:rsid w:val="0066380F"/>
    <w:rsid w:val="006638FE"/>
    <w:rsid w:val="00663D9B"/>
    <w:rsid w:val="00664661"/>
    <w:rsid w:val="00664936"/>
    <w:rsid w:val="00664D5A"/>
    <w:rsid w:val="006662F0"/>
    <w:rsid w:val="00666DF6"/>
    <w:rsid w:val="00667063"/>
    <w:rsid w:val="00667B50"/>
    <w:rsid w:val="006708E3"/>
    <w:rsid w:val="00671180"/>
    <w:rsid w:val="006717DB"/>
    <w:rsid w:val="00671F26"/>
    <w:rsid w:val="006721B8"/>
    <w:rsid w:val="00672BDC"/>
    <w:rsid w:val="0067376D"/>
    <w:rsid w:val="00673A35"/>
    <w:rsid w:val="00673B4C"/>
    <w:rsid w:val="00673B5F"/>
    <w:rsid w:val="00674B9F"/>
    <w:rsid w:val="0067588F"/>
    <w:rsid w:val="00675992"/>
    <w:rsid w:val="006759BE"/>
    <w:rsid w:val="006774A7"/>
    <w:rsid w:val="006774BE"/>
    <w:rsid w:val="00677D17"/>
    <w:rsid w:val="00680379"/>
    <w:rsid w:val="006806B4"/>
    <w:rsid w:val="00681778"/>
    <w:rsid w:val="0068205F"/>
    <w:rsid w:val="00682337"/>
    <w:rsid w:val="00682DCF"/>
    <w:rsid w:val="00682E36"/>
    <w:rsid w:val="00683F81"/>
    <w:rsid w:val="00684129"/>
    <w:rsid w:val="00684370"/>
    <w:rsid w:val="006844B3"/>
    <w:rsid w:val="0068550A"/>
    <w:rsid w:val="00686392"/>
    <w:rsid w:val="00687E14"/>
    <w:rsid w:val="00690FFC"/>
    <w:rsid w:val="006911AD"/>
    <w:rsid w:val="006916BD"/>
    <w:rsid w:val="00691E4A"/>
    <w:rsid w:val="00692686"/>
    <w:rsid w:val="006959D4"/>
    <w:rsid w:val="00695F97"/>
    <w:rsid w:val="00696A06"/>
    <w:rsid w:val="00697726"/>
    <w:rsid w:val="006A0BDE"/>
    <w:rsid w:val="006A27FC"/>
    <w:rsid w:val="006A37F4"/>
    <w:rsid w:val="006A457E"/>
    <w:rsid w:val="006A5235"/>
    <w:rsid w:val="006A5A4B"/>
    <w:rsid w:val="006A6D67"/>
    <w:rsid w:val="006A7657"/>
    <w:rsid w:val="006A7F86"/>
    <w:rsid w:val="006B00A0"/>
    <w:rsid w:val="006B072E"/>
    <w:rsid w:val="006B086F"/>
    <w:rsid w:val="006B0B45"/>
    <w:rsid w:val="006B0FC4"/>
    <w:rsid w:val="006B1234"/>
    <w:rsid w:val="006B15AC"/>
    <w:rsid w:val="006B2406"/>
    <w:rsid w:val="006B340A"/>
    <w:rsid w:val="006B3C12"/>
    <w:rsid w:val="006B3F91"/>
    <w:rsid w:val="006B4D69"/>
    <w:rsid w:val="006B74D4"/>
    <w:rsid w:val="006B7F98"/>
    <w:rsid w:val="006C11A5"/>
    <w:rsid w:val="006C128F"/>
    <w:rsid w:val="006C1430"/>
    <w:rsid w:val="006C14EB"/>
    <w:rsid w:val="006C2E8E"/>
    <w:rsid w:val="006C5116"/>
    <w:rsid w:val="006C7280"/>
    <w:rsid w:val="006C76EA"/>
    <w:rsid w:val="006C7748"/>
    <w:rsid w:val="006C7BDD"/>
    <w:rsid w:val="006D0B87"/>
    <w:rsid w:val="006D27C7"/>
    <w:rsid w:val="006D371D"/>
    <w:rsid w:val="006D3DA5"/>
    <w:rsid w:val="006D53DC"/>
    <w:rsid w:val="006D59F7"/>
    <w:rsid w:val="006D6688"/>
    <w:rsid w:val="006D6E7F"/>
    <w:rsid w:val="006E0A5E"/>
    <w:rsid w:val="006E15A0"/>
    <w:rsid w:val="006E2EF9"/>
    <w:rsid w:val="006E3679"/>
    <w:rsid w:val="006E4E56"/>
    <w:rsid w:val="006E510D"/>
    <w:rsid w:val="006E5836"/>
    <w:rsid w:val="006E5978"/>
    <w:rsid w:val="006E69FB"/>
    <w:rsid w:val="006E6F9C"/>
    <w:rsid w:val="006E7972"/>
    <w:rsid w:val="006F2070"/>
    <w:rsid w:val="006F4537"/>
    <w:rsid w:val="006F5F4E"/>
    <w:rsid w:val="006F7B03"/>
    <w:rsid w:val="006F7F3A"/>
    <w:rsid w:val="00700004"/>
    <w:rsid w:val="007000FD"/>
    <w:rsid w:val="00700802"/>
    <w:rsid w:val="007012F1"/>
    <w:rsid w:val="0070156A"/>
    <w:rsid w:val="0070247E"/>
    <w:rsid w:val="0070253F"/>
    <w:rsid w:val="00703B2A"/>
    <w:rsid w:val="00703CA3"/>
    <w:rsid w:val="00703CBB"/>
    <w:rsid w:val="00703E1E"/>
    <w:rsid w:val="007040A4"/>
    <w:rsid w:val="00704AA5"/>
    <w:rsid w:val="0070523F"/>
    <w:rsid w:val="00705924"/>
    <w:rsid w:val="0070706C"/>
    <w:rsid w:val="007074DC"/>
    <w:rsid w:val="00707852"/>
    <w:rsid w:val="00707A46"/>
    <w:rsid w:val="00710065"/>
    <w:rsid w:val="007103EA"/>
    <w:rsid w:val="00710EE5"/>
    <w:rsid w:val="00711224"/>
    <w:rsid w:val="007113F0"/>
    <w:rsid w:val="007114C6"/>
    <w:rsid w:val="00711D5B"/>
    <w:rsid w:val="007129A5"/>
    <w:rsid w:val="00712D9F"/>
    <w:rsid w:val="00713DB8"/>
    <w:rsid w:val="00714C45"/>
    <w:rsid w:val="0071522B"/>
    <w:rsid w:val="0071625F"/>
    <w:rsid w:val="007163DE"/>
    <w:rsid w:val="00716E85"/>
    <w:rsid w:val="007177D9"/>
    <w:rsid w:val="00717F8D"/>
    <w:rsid w:val="0072044D"/>
    <w:rsid w:val="00722BB5"/>
    <w:rsid w:val="00722F4C"/>
    <w:rsid w:val="00723E7C"/>
    <w:rsid w:val="007240A1"/>
    <w:rsid w:val="00724255"/>
    <w:rsid w:val="00725530"/>
    <w:rsid w:val="007257AB"/>
    <w:rsid w:val="007265AE"/>
    <w:rsid w:val="00726BF5"/>
    <w:rsid w:val="00727F6A"/>
    <w:rsid w:val="0073046B"/>
    <w:rsid w:val="00731B3F"/>
    <w:rsid w:val="00731DE3"/>
    <w:rsid w:val="00732405"/>
    <w:rsid w:val="00732B8C"/>
    <w:rsid w:val="00733073"/>
    <w:rsid w:val="00733280"/>
    <w:rsid w:val="00733C88"/>
    <w:rsid w:val="00733D1C"/>
    <w:rsid w:val="00734649"/>
    <w:rsid w:val="00734D88"/>
    <w:rsid w:val="00734DA4"/>
    <w:rsid w:val="00735EE3"/>
    <w:rsid w:val="00736E72"/>
    <w:rsid w:val="00737C7C"/>
    <w:rsid w:val="00740860"/>
    <w:rsid w:val="00740C63"/>
    <w:rsid w:val="00741ABA"/>
    <w:rsid w:val="00743125"/>
    <w:rsid w:val="00744369"/>
    <w:rsid w:val="00745301"/>
    <w:rsid w:val="007455DA"/>
    <w:rsid w:val="00746035"/>
    <w:rsid w:val="00747AFF"/>
    <w:rsid w:val="00747F17"/>
    <w:rsid w:val="00750914"/>
    <w:rsid w:val="00751E68"/>
    <w:rsid w:val="00751FD2"/>
    <w:rsid w:val="00752229"/>
    <w:rsid w:val="00752368"/>
    <w:rsid w:val="007528F4"/>
    <w:rsid w:val="00752D7A"/>
    <w:rsid w:val="0075322B"/>
    <w:rsid w:val="00754992"/>
    <w:rsid w:val="007563CA"/>
    <w:rsid w:val="0075681F"/>
    <w:rsid w:val="0075698E"/>
    <w:rsid w:val="00757BBD"/>
    <w:rsid w:val="00757DAC"/>
    <w:rsid w:val="007621B3"/>
    <w:rsid w:val="00762E16"/>
    <w:rsid w:val="00763C05"/>
    <w:rsid w:val="00766801"/>
    <w:rsid w:val="00766BB0"/>
    <w:rsid w:val="00767E76"/>
    <w:rsid w:val="00770ED7"/>
    <w:rsid w:val="00771131"/>
    <w:rsid w:val="007730FC"/>
    <w:rsid w:val="0077310F"/>
    <w:rsid w:val="00773290"/>
    <w:rsid w:val="00773B10"/>
    <w:rsid w:val="0077459E"/>
    <w:rsid w:val="00774EAC"/>
    <w:rsid w:val="00775006"/>
    <w:rsid w:val="007754DA"/>
    <w:rsid w:val="00775670"/>
    <w:rsid w:val="00775835"/>
    <w:rsid w:val="007762B0"/>
    <w:rsid w:val="00776899"/>
    <w:rsid w:val="0078309B"/>
    <w:rsid w:val="00783628"/>
    <w:rsid w:val="00783B92"/>
    <w:rsid w:val="00783BD0"/>
    <w:rsid w:val="00783BE5"/>
    <w:rsid w:val="007845C1"/>
    <w:rsid w:val="00784A40"/>
    <w:rsid w:val="00784B27"/>
    <w:rsid w:val="0078542E"/>
    <w:rsid w:val="007855EA"/>
    <w:rsid w:val="00785790"/>
    <w:rsid w:val="00786759"/>
    <w:rsid w:val="00787A44"/>
    <w:rsid w:val="00790512"/>
    <w:rsid w:val="0079054D"/>
    <w:rsid w:val="007913FE"/>
    <w:rsid w:val="00791993"/>
    <w:rsid w:val="00791A64"/>
    <w:rsid w:val="00791FC8"/>
    <w:rsid w:val="0079374E"/>
    <w:rsid w:val="007948CF"/>
    <w:rsid w:val="00797A2B"/>
    <w:rsid w:val="00797B8E"/>
    <w:rsid w:val="00797FA2"/>
    <w:rsid w:val="007A014E"/>
    <w:rsid w:val="007A0A2B"/>
    <w:rsid w:val="007A267C"/>
    <w:rsid w:val="007A2CF4"/>
    <w:rsid w:val="007A346B"/>
    <w:rsid w:val="007A3CB1"/>
    <w:rsid w:val="007A3E53"/>
    <w:rsid w:val="007A5199"/>
    <w:rsid w:val="007A559B"/>
    <w:rsid w:val="007A6781"/>
    <w:rsid w:val="007A6B9E"/>
    <w:rsid w:val="007A6F6D"/>
    <w:rsid w:val="007A7BF1"/>
    <w:rsid w:val="007B0588"/>
    <w:rsid w:val="007B0A4E"/>
    <w:rsid w:val="007B0C4C"/>
    <w:rsid w:val="007B186E"/>
    <w:rsid w:val="007B1CE2"/>
    <w:rsid w:val="007B3541"/>
    <w:rsid w:val="007B3EEA"/>
    <w:rsid w:val="007B4A8C"/>
    <w:rsid w:val="007B5167"/>
    <w:rsid w:val="007B56A3"/>
    <w:rsid w:val="007B61F1"/>
    <w:rsid w:val="007B6454"/>
    <w:rsid w:val="007B72D1"/>
    <w:rsid w:val="007C02A7"/>
    <w:rsid w:val="007C097B"/>
    <w:rsid w:val="007C0B4F"/>
    <w:rsid w:val="007C0F9C"/>
    <w:rsid w:val="007C1301"/>
    <w:rsid w:val="007C1E44"/>
    <w:rsid w:val="007C303A"/>
    <w:rsid w:val="007C305A"/>
    <w:rsid w:val="007C4D25"/>
    <w:rsid w:val="007C5DCC"/>
    <w:rsid w:val="007C629D"/>
    <w:rsid w:val="007C6F69"/>
    <w:rsid w:val="007C70CD"/>
    <w:rsid w:val="007C7DEC"/>
    <w:rsid w:val="007D020A"/>
    <w:rsid w:val="007D0C41"/>
    <w:rsid w:val="007D1082"/>
    <w:rsid w:val="007D1A3C"/>
    <w:rsid w:val="007D2A46"/>
    <w:rsid w:val="007D2B79"/>
    <w:rsid w:val="007D37D5"/>
    <w:rsid w:val="007D4DB5"/>
    <w:rsid w:val="007D5021"/>
    <w:rsid w:val="007D5184"/>
    <w:rsid w:val="007D75E0"/>
    <w:rsid w:val="007D7EC0"/>
    <w:rsid w:val="007E06B6"/>
    <w:rsid w:val="007E0B03"/>
    <w:rsid w:val="007E2131"/>
    <w:rsid w:val="007E29A0"/>
    <w:rsid w:val="007E2BAD"/>
    <w:rsid w:val="007E33BC"/>
    <w:rsid w:val="007E3A96"/>
    <w:rsid w:val="007E3C2F"/>
    <w:rsid w:val="007E3F2E"/>
    <w:rsid w:val="007E4DD7"/>
    <w:rsid w:val="007E6C53"/>
    <w:rsid w:val="007E757D"/>
    <w:rsid w:val="007F0D29"/>
    <w:rsid w:val="007F1412"/>
    <w:rsid w:val="007F2709"/>
    <w:rsid w:val="007F29AF"/>
    <w:rsid w:val="007F3269"/>
    <w:rsid w:val="007F3578"/>
    <w:rsid w:val="007F7FB4"/>
    <w:rsid w:val="00800219"/>
    <w:rsid w:val="00800C87"/>
    <w:rsid w:val="00800CB1"/>
    <w:rsid w:val="00801691"/>
    <w:rsid w:val="00802E68"/>
    <w:rsid w:val="00802FD7"/>
    <w:rsid w:val="0080471B"/>
    <w:rsid w:val="008050B6"/>
    <w:rsid w:val="00805E81"/>
    <w:rsid w:val="00807AB6"/>
    <w:rsid w:val="00810071"/>
    <w:rsid w:val="0081009A"/>
    <w:rsid w:val="0081021E"/>
    <w:rsid w:val="0081058B"/>
    <w:rsid w:val="00810FC4"/>
    <w:rsid w:val="00811545"/>
    <w:rsid w:val="00811676"/>
    <w:rsid w:val="008119DC"/>
    <w:rsid w:val="00811ADB"/>
    <w:rsid w:val="00812524"/>
    <w:rsid w:val="00812B01"/>
    <w:rsid w:val="00812D04"/>
    <w:rsid w:val="00813D98"/>
    <w:rsid w:val="008156BE"/>
    <w:rsid w:val="00816DC3"/>
    <w:rsid w:val="008203CC"/>
    <w:rsid w:val="00820E78"/>
    <w:rsid w:val="008216AD"/>
    <w:rsid w:val="00821DB4"/>
    <w:rsid w:val="00821DD7"/>
    <w:rsid w:val="0082212F"/>
    <w:rsid w:val="00822A4D"/>
    <w:rsid w:val="00823171"/>
    <w:rsid w:val="008235DF"/>
    <w:rsid w:val="00824172"/>
    <w:rsid w:val="008249F6"/>
    <w:rsid w:val="008252E0"/>
    <w:rsid w:val="00825577"/>
    <w:rsid w:val="00825941"/>
    <w:rsid w:val="00827294"/>
    <w:rsid w:val="00827505"/>
    <w:rsid w:val="008277CB"/>
    <w:rsid w:val="008279BB"/>
    <w:rsid w:val="00827A35"/>
    <w:rsid w:val="00830D1F"/>
    <w:rsid w:val="00831472"/>
    <w:rsid w:val="00832A14"/>
    <w:rsid w:val="00832FE9"/>
    <w:rsid w:val="00833C4C"/>
    <w:rsid w:val="008340B3"/>
    <w:rsid w:val="0083517E"/>
    <w:rsid w:val="0083521A"/>
    <w:rsid w:val="008357A6"/>
    <w:rsid w:val="00835993"/>
    <w:rsid w:val="00836905"/>
    <w:rsid w:val="008378E8"/>
    <w:rsid w:val="00837BCF"/>
    <w:rsid w:val="00842085"/>
    <w:rsid w:val="00842CA4"/>
    <w:rsid w:val="00842CE5"/>
    <w:rsid w:val="00843721"/>
    <w:rsid w:val="00845349"/>
    <w:rsid w:val="008457BB"/>
    <w:rsid w:val="00845A7B"/>
    <w:rsid w:val="00847A6B"/>
    <w:rsid w:val="00847BD2"/>
    <w:rsid w:val="00847CDA"/>
    <w:rsid w:val="00852D7E"/>
    <w:rsid w:val="008534BC"/>
    <w:rsid w:val="0085350F"/>
    <w:rsid w:val="00854AD4"/>
    <w:rsid w:val="00855111"/>
    <w:rsid w:val="008569B3"/>
    <w:rsid w:val="00856EA5"/>
    <w:rsid w:val="00857A01"/>
    <w:rsid w:val="008605D3"/>
    <w:rsid w:val="00860737"/>
    <w:rsid w:val="00860CB2"/>
    <w:rsid w:val="00860F0E"/>
    <w:rsid w:val="00861332"/>
    <w:rsid w:val="00861B79"/>
    <w:rsid w:val="00861E1E"/>
    <w:rsid w:val="00862686"/>
    <w:rsid w:val="00863EC6"/>
    <w:rsid w:val="00864586"/>
    <w:rsid w:val="008647C6"/>
    <w:rsid w:val="00864969"/>
    <w:rsid w:val="00866780"/>
    <w:rsid w:val="00867F45"/>
    <w:rsid w:val="00871B2A"/>
    <w:rsid w:val="00871EDC"/>
    <w:rsid w:val="008720A3"/>
    <w:rsid w:val="00873E99"/>
    <w:rsid w:val="008741B5"/>
    <w:rsid w:val="0087598E"/>
    <w:rsid w:val="00876096"/>
    <w:rsid w:val="008774BC"/>
    <w:rsid w:val="0088069C"/>
    <w:rsid w:val="008808E0"/>
    <w:rsid w:val="0088096D"/>
    <w:rsid w:val="008814A7"/>
    <w:rsid w:val="0088197F"/>
    <w:rsid w:val="008819C7"/>
    <w:rsid w:val="00881BD9"/>
    <w:rsid w:val="00881F00"/>
    <w:rsid w:val="00884F19"/>
    <w:rsid w:val="00886840"/>
    <w:rsid w:val="008870ED"/>
    <w:rsid w:val="00890FA2"/>
    <w:rsid w:val="0089144F"/>
    <w:rsid w:val="008919A6"/>
    <w:rsid w:val="00892464"/>
    <w:rsid w:val="00892B48"/>
    <w:rsid w:val="008932EE"/>
    <w:rsid w:val="00893EA4"/>
    <w:rsid w:val="008957B8"/>
    <w:rsid w:val="0089641A"/>
    <w:rsid w:val="008969A1"/>
    <w:rsid w:val="0089750A"/>
    <w:rsid w:val="008977CE"/>
    <w:rsid w:val="00897C3F"/>
    <w:rsid w:val="00897EA6"/>
    <w:rsid w:val="008A012A"/>
    <w:rsid w:val="008A0C13"/>
    <w:rsid w:val="008A0D19"/>
    <w:rsid w:val="008A0F3C"/>
    <w:rsid w:val="008A13CF"/>
    <w:rsid w:val="008A19D6"/>
    <w:rsid w:val="008A1DDB"/>
    <w:rsid w:val="008A2AFF"/>
    <w:rsid w:val="008A31E8"/>
    <w:rsid w:val="008A393D"/>
    <w:rsid w:val="008A3989"/>
    <w:rsid w:val="008A3D24"/>
    <w:rsid w:val="008A3DA3"/>
    <w:rsid w:val="008A5160"/>
    <w:rsid w:val="008A57DC"/>
    <w:rsid w:val="008A5912"/>
    <w:rsid w:val="008A5A43"/>
    <w:rsid w:val="008A62BF"/>
    <w:rsid w:val="008B1337"/>
    <w:rsid w:val="008B291E"/>
    <w:rsid w:val="008B2A5F"/>
    <w:rsid w:val="008B3229"/>
    <w:rsid w:val="008B39BE"/>
    <w:rsid w:val="008B3AB9"/>
    <w:rsid w:val="008B3DDD"/>
    <w:rsid w:val="008B4C21"/>
    <w:rsid w:val="008B4EC7"/>
    <w:rsid w:val="008B574E"/>
    <w:rsid w:val="008B67A7"/>
    <w:rsid w:val="008B6A2E"/>
    <w:rsid w:val="008B6AF7"/>
    <w:rsid w:val="008B6BCC"/>
    <w:rsid w:val="008B73FD"/>
    <w:rsid w:val="008C0DB6"/>
    <w:rsid w:val="008C17B7"/>
    <w:rsid w:val="008C1B1A"/>
    <w:rsid w:val="008C1C02"/>
    <w:rsid w:val="008C21BA"/>
    <w:rsid w:val="008C2470"/>
    <w:rsid w:val="008C40AC"/>
    <w:rsid w:val="008C45A7"/>
    <w:rsid w:val="008C476B"/>
    <w:rsid w:val="008C4AB6"/>
    <w:rsid w:val="008C5008"/>
    <w:rsid w:val="008C5882"/>
    <w:rsid w:val="008C592E"/>
    <w:rsid w:val="008C67E3"/>
    <w:rsid w:val="008C6858"/>
    <w:rsid w:val="008C71C9"/>
    <w:rsid w:val="008C7968"/>
    <w:rsid w:val="008C7C51"/>
    <w:rsid w:val="008D00BB"/>
    <w:rsid w:val="008D078A"/>
    <w:rsid w:val="008D0FBA"/>
    <w:rsid w:val="008D250A"/>
    <w:rsid w:val="008D25B0"/>
    <w:rsid w:val="008D2CF2"/>
    <w:rsid w:val="008D30FB"/>
    <w:rsid w:val="008D499A"/>
    <w:rsid w:val="008D63B6"/>
    <w:rsid w:val="008D6ECB"/>
    <w:rsid w:val="008D6EEC"/>
    <w:rsid w:val="008D7B2C"/>
    <w:rsid w:val="008D7E71"/>
    <w:rsid w:val="008E025B"/>
    <w:rsid w:val="008E02CC"/>
    <w:rsid w:val="008E060D"/>
    <w:rsid w:val="008E09D5"/>
    <w:rsid w:val="008E1357"/>
    <w:rsid w:val="008E1CBB"/>
    <w:rsid w:val="008E228A"/>
    <w:rsid w:val="008E3CD9"/>
    <w:rsid w:val="008E4561"/>
    <w:rsid w:val="008E50DD"/>
    <w:rsid w:val="008E5C1B"/>
    <w:rsid w:val="008E6A15"/>
    <w:rsid w:val="008E7241"/>
    <w:rsid w:val="008E79A2"/>
    <w:rsid w:val="008E7D44"/>
    <w:rsid w:val="008E7DED"/>
    <w:rsid w:val="008F1121"/>
    <w:rsid w:val="008F113B"/>
    <w:rsid w:val="008F204E"/>
    <w:rsid w:val="008F47E1"/>
    <w:rsid w:val="008F5F67"/>
    <w:rsid w:val="008F6627"/>
    <w:rsid w:val="00901A5E"/>
    <w:rsid w:val="009023E6"/>
    <w:rsid w:val="009030E7"/>
    <w:rsid w:val="00903A8E"/>
    <w:rsid w:val="0090403B"/>
    <w:rsid w:val="0090413E"/>
    <w:rsid w:val="0090416A"/>
    <w:rsid w:val="00905E0C"/>
    <w:rsid w:val="0090610D"/>
    <w:rsid w:val="009065EB"/>
    <w:rsid w:val="00907A16"/>
    <w:rsid w:val="0091054F"/>
    <w:rsid w:val="009134B1"/>
    <w:rsid w:val="00913614"/>
    <w:rsid w:val="009139C9"/>
    <w:rsid w:val="00914F57"/>
    <w:rsid w:val="00915B9C"/>
    <w:rsid w:val="009166DA"/>
    <w:rsid w:val="00916C91"/>
    <w:rsid w:val="00916E25"/>
    <w:rsid w:val="009172F6"/>
    <w:rsid w:val="009177C4"/>
    <w:rsid w:val="009208D3"/>
    <w:rsid w:val="00920C81"/>
    <w:rsid w:val="009220F2"/>
    <w:rsid w:val="009221C6"/>
    <w:rsid w:val="00922313"/>
    <w:rsid w:val="009233B3"/>
    <w:rsid w:val="00924442"/>
    <w:rsid w:val="00924D95"/>
    <w:rsid w:val="00925268"/>
    <w:rsid w:val="009258E9"/>
    <w:rsid w:val="009260D3"/>
    <w:rsid w:val="0092712A"/>
    <w:rsid w:val="009275AA"/>
    <w:rsid w:val="009279D3"/>
    <w:rsid w:val="00927F9B"/>
    <w:rsid w:val="0093005E"/>
    <w:rsid w:val="00930140"/>
    <w:rsid w:val="0093426C"/>
    <w:rsid w:val="00936204"/>
    <w:rsid w:val="00936FB0"/>
    <w:rsid w:val="00937007"/>
    <w:rsid w:val="00937D42"/>
    <w:rsid w:val="009408E6"/>
    <w:rsid w:val="0094219B"/>
    <w:rsid w:val="009421A6"/>
    <w:rsid w:val="00942328"/>
    <w:rsid w:val="00943016"/>
    <w:rsid w:val="0094353E"/>
    <w:rsid w:val="00943F96"/>
    <w:rsid w:val="00945E8C"/>
    <w:rsid w:val="00945FC7"/>
    <w:rsid w:val="0094615A"/>
    <w:rsid w:val="009510C4"/>
    <w:rsid w:val="00952321"/>
    <w:rsid w:val="00952968"/>
    <w:rsid w:val="00953379"/>
    <w:rsid w:val="00953B22"/>
    <w:rsid w:val="00954941"/>
    <w:rsid w:val="00954B5C"/>
    <w:rsid w:val="00955C06"/>
    <w:rsid w:val="00955EE3"/>
    <w:rsid w:val="00957403"/>
    <w:rsid w:val="0096063F"/>
    <w:rsid w:val="00960C56"/>
    <w:rsid w:val="0096141D"/>
    <w:rsid w:val="00961A21"/>
    <w:rsid w:val="0096200F"/>
    <w:rsid w:val="009621CC"/>
    <w:rsid w:val="009628DB"/>
    <w:rsid w:val="00962AE9"/>
    <w:rsid w:val="00962E4D"/>
    <w:rsid w:val="00963950"/>
    <w:rsid w:val="00963C29"/>
    <w:rsid w:val="00963D2B"/>
    <w:rsid w:val="00964205"/>
    <w:rsid w:val="00964F2C"/>
    <w:rsid w:val="009652B2"/>
    <w:rsid w:val="00966BA6"/>
    <w:rsid w:val="00966FBC"/>
    <w:rsid w:val="00970A90"/>
    <w:rsid w:val="009724CA"/>
    <w:rsid w:val="0097261B"/>
    <w:rsid w:val="009731C4"/>
    <w:rsid w:val="00973824"/>
    <w:rsid w:val="00981331"/>
    <w:rsid w:val="00982FD0"/>
    <w:rsid w:val="009833ED"/>
    <w:rsid w:val="00983928"/>
    <w:rsid w:val="009842F2"/>
    <w:rsid w:val="00986343"/>
    <w:rsid w:val="00986C88"/>
    <w:rsid w:val="009873E4"/>
    <w:rsid w:val="0098749B"/>
    <w:rsid w:val="009904AE"/>
    <w:rsid w:val="0099114C"/>
    <w:rsid w:val="00992911"/>
    <w:rsid w:val="00994847"/>
    <w:rsid w:val="009956D3"/>
    <w:rsid w:val="00996CDE"/>
    <w:rsid w:val="009A07E7"/>
    <w:rsid w:val="009A1A09"/>
    <w:rsid w:val="009A279A"/>
    <w:rsid w:val="009A3205"/>
    <w:rsid w:val="009A3E5B"/>
    <w:rsid w:val="009A3E8E"/>
    <w:rsid w:val="009A3F6D"/>
    <w:rsid w:val="009A4B1E"/>
    <w:rsid w:val="009A4E92"/>
    <w:rsid w:val="009A6633"/>
    <w:rsid w:val="009A69F5"/>
    <w:rsid w:val="009A6E8C"/>
    <w:rsid w:val="009A78D9"/>
    <w:rsid w:val="009B030C"/>
    <w:rsid w:val="009B0CFD"/>
    <w:rsid w:val="009B1C27"/>
    <w:rsid w:val="009B3A36"/>
    <w:rsid w:val="009B463D"/>
    <w:rsid w:val="009B4EAF"/>
    <w:rsid w:val="009B667F"/>
    <w:rsid w:val="009B75EB"/>
    <w:rsid w:val="009B797D"/>
    <w:rsid w:val="009C01F6"/>
    <w:rsid w:val="009C072A"/>
    <w:rsid w:val="009C0995"/>
    <w:rsid w:val="009C1B9A"/>
    <w:rsid w:val="009C1F11"/>
    <w:rsid w:val="009C2958"/>
    <w:rsid w:val="009C362F"/>
    <w:rsid w:val="009C3F3A"/>
    <w:rsid w:val="009C4753"/>
    <w:rsid w:val="009C4BE9"/>
    <w:rsid w:val="009C576E"/>
    <w:rsid w:val="009C6057"/>
    <w:rsid w:val="009C6FA5"/>
    <w:rsid w:val="009C7CD1"/>
    <w:rsid w:val="009C7D60"/>
    <w:rsid w:val="009D0369"/>
    <w:rsid w:val="009D1015"/>
    <w:rsid w:val="009D14E0"/>
    <w:rsid w:val="009D1887"/>
    <w:rsid w:val="009D2694"/>
    <w:rsid w:val="009D2ADB"/>
    <w:rsid w:val="009D34BA"/>
    <w:rsid w:val="009D34F2"/>
    <w:rsid w:val="009D3503"/>
    <w:rsid w:val="009D3B50"/>
    <w:rsid w:val="009D464E"/>
    <w:rsid w:val="009D4866"/>
    <w:rsid w:val="009D5234"/>
    <w:rsid w:val="009D6D03"/>
    <w:rsid w:val="009D6E51"/>
    <w:rsid w:val="009D726C"/>
    <w:rsid w:val="009D7756"/>
    <w:rsid w:val="009D7BCD"/>
    <w:rsid w:val="009E09FE"/>
    <w:rsid w:val="009E293C"/>
    <w:rsid w:val="009E2AE3"/>
    <w:rsid w:val="009E41A6"/>
    <w:rsid w:val="009E4DA1"/>
    <w:rsid w:val="009E5C7C"/>
    <w:rsid w:val="009E6E05"/>
    <w:rsid w:val="009E710E"/>
    <w:rsid w:val="009F01AD"/>
    <w:rsid w:val="009F1256"/>
    <w:rsid w:val="009F2E40"/>
    <w:rsid w:val="009F3E9A"/>
    <w:rsid w:val="009F4115"/>
    <w:rsid w:val="009F4DAB"/>
    <w:rsid w:val="009F53F9"/>
    <w:rsid w:val="009F6F94"/>
    <w:rsid w:val="009F713C"/>
    <w:rsid w:val="009F7F04"/>
    <w:rsid w:val="00A003D0"/>
    <w:rsid w:val="00A004CA"/>
    <w:rsid w:val="00A00C43"/>
    <w:rsid w:val="00A013D3"/>
    <w:rsid w:val="00A02402"/>
    <w:rsid w:val="00A03FDB"/>
    <w:rsid w:val="00A05180"/>
    <w:rsid w:val="00A051A1"/>
    <w:rsid w:val="00A0619F"/>
    <w:rsid w:val="00A065C0"/>
    <w:rsid w:val="00A0693C"/>
    <w:rsid w:val="00A07768"/>
    <w:rsid w:val="00A07846"/>
    <w:rsid w:val="00A10328"/>
    <w:rsid w:val="00A10D6F"/>
    <w:rsid w:val="00A11132"/>
    <w:rsid w:val="00A11C75"/>
    <w:rsid w:val="00A122AA"/>
    <w:rsid w:val="00A1257C"/>
    <w:rsid w:val="00A12A27"/>
    <w:rsid w:val="00A138D2"/>
    <w:rsid w:val="00A13E04"/>
    <w:rsid w:val="00A150A6"/>
    <w:rsid w:val="00A158BF"/>
    <w:rsid w:val="00A15B24"/>
    <w:rsid w:val="00A15C4B"/>
    <w:rsid w:val="00A15C89"/>
    <w:rsid w:val="00A15DB8"/>
    <w:rsid w:val="00A16016"/>
    <w:rsid w:val="00A16A9F"/>
    <w:rsid w:val="00A16D30"/>
    <w:rsid w:val="00A17369"/>
    <w:rsid w:val="00A20D24"/>
    <w:rsid w:val="00A2197B"/>
    <w:rsid w:val="00A22A34"/>
    <w:rsid w:val="00A22A3C"/>
    <w:rsid w:val="00A23666"/>
    <w:rsid w:val="00A23AB0"/>
    <w:rsid w:val="00A23C29"/>
    <w:rsid w:val="00A24107"/>
    <w:rsid w:val="00A248A5"/>
    <w:rsid w:val="00A24DFF"/>
    <w:rsid w:val="00A2516E"/>
    <w:rsid w:val="00A26112"/>
    <w:rsid w:val="00A26223"/>
    <w:rsid w:val="00A263A8"/>
    <w:rsid w:val="00A26703"/>
    <w:rsid w:val="00A26D07"/>
    <w:rsid w:val="00A27177"/>
    <w:rsid w:val="00A2760E"/>
    <w:rsid w:val="00A3033A"/>
    <w:rsid w:val="00A30A85"/>
    <w:rsid w:val="00A30C11"/>
    <w:rsid w:val="00A30C2E"/>
    <w:rsid w:val="00A3160C"/>
    <w:rsid w:val="00A318FD"/>
    <w:rsid w:val="00A32B16"/>
    <w:rsid w:val="00A33AEA"/>
    <w:rsid w:val="00A35089"/>
    <w:rsid w:val="00A35FD1"/>
    <w:rsid w:val="00A367A9"/>
    <w:rsid w:val="00A368EB"/>
    <w:rsid w:val="00A36DC2"/>
    <w:rsid w:val="00A37B8F"/>
    <w:rsid w:val="00A4002F"/>
    <w:rsid w:val="00A40BCA"/>
    <w:rsid w:val="00A418F4"/>
    <w:rsid w:val="00A4213E"/>
    <w:rsid w:val="00A4234F"/>
    <w:rsid w:val="00A42A1A"/>
    <w:rsid w:val="00A45414"/>
    <w:rsid w:val="00A4584D"/>
    <w:rsid w:val="00A45E15"/>
    <w:rsid w:val="00A468F0"/>
    <w:rsid w:val="00A46A49"/>
    <w:rsid w:val="00A46A91"/>
    <w:rsid w:val="00A46AC1"/>
    <w:rsid w:val="00A470A7"/>
    <w:rsid w:val="00A476B5"/>
    <w:rsid w:val="00A4799E"/>
    <w:rsid w:val="00A50764"/>
    <w:rsid w:val="00A50BE5"/>
    <w:rsid w:val="00A51CBF"/>
    <w:rsid w:val="00A51DA3"/>
    <w:rsid w:val="00A52744"/>
    <w:rsid w:val="00A52CE6"/>
    <w:rsid w:val="00A53626"/>
    <w:rsid w:val="00A53B6F"/>
    <w:rsid w:val="00A544FD"/>
    <w:rsid w:val="00A54B46"/>
    <w:rsid w:val="00A55388"/>
    <w:rsid w:val="00A5614C"/>
    <w:rsid w:val="00A56190"/>
    <w:rsid w:val="00A571B4"/>
    <w:rsid w:val="00A57DBA"/>
    <w:rsid w:val="00A57E32"/>
    <w:rsid w:val="00A6005B"/>
    <w:rsid w:val="00A60D53"/>
    <w:rsid w:val="00A6219D"/>
    <w:rsid w:val="00A63D3D"/>
    <w:rsid w:val="00A63E88"/>
    <w:rsid w:val="00A645B4"/>
    <w:rsid w:val="00A6518C"/>
    <w:rsid w:val="00A6730C"/>
    <w:rsid w:val="00A67F5D"/>
    <w:rsid w:val="00A70F53"/>
    <w:rsid w:val="00A7189C"/>
    <w:rsid w:val="00A73792"/>
    <w:rsid w:val="00A739C2"/>
    <w:rsid w:val="00A73F46"/>
    <w:rsid w:val="00A7407B"/>
    <w:rsid w:val="00A74530"/>
    <w:rsid w:val="00A746FC"/>
    <w:rsid w:val="00A747F7"/>
    <w:rsid w:val="00A74B77"/>
    <w:rsid w:val="00A75024"/>
    <w:rsid w:val="00A75B8D"/>
    <w:rsid w:val="00A7657C"/>
    <w:rsid w:val="00A76B5D"/>
    <w:rsid w:val="00A8020D"/>
    <w:rsid w:val="00A812F7"/>
    <w:rsid w:val="00A82A18"/>
    <w:rsid w:val="00A83088"/>
    <w:rsid w:val="00A83106"/>
    <w:rsid w:val="00A832EF"/>
    <w:rsid w:val="00A83552"/>
    <w:rsid w:val="00A839FE"/>
    <w:rsid w:val="00A83D7A"/>
    <w:rsid w:val="00A84617"/>
    <w:rsid w:val="00A84FCD"/>
    <w:rsid w:val="00A86042"/>
    <w:rsid w:val="00A862E1"/>
    <w:rsid w:val="00A8642D"/>
    <w:rsid w:val="00A868D2"/>
    <w:rsid w:val="00A86996"/>
    <w:rsid w:val="00A86DC9"/>
    <w:rsid w:val="00A87055"/>
    <w:rsid w:val="00A876D2"/>
    <w:rsid w:val="00A8798F"/>
    <w:rsid w:val="00A90C07"/>
    <w:rsid w:val="00A91067"/>
    <w:rsid w:val="00A917A3"/>
    <w:rsid w:val="00A92B0C"/>
    <w:rsid w:val="00A935A1"/>
    <w:rsid w:val="00A94079"/>
    <w:rsid w:val="00A941A1"/>
    <w:rsid w:val="00A9610F"/>
    <w:rsid w:val="00A972B5"/>
    <w:rsid w:val="00A97B38"/>
    <w:rsid w:val="00AA0658"/>
    <w:rsid w:val="00AA0820"/>
    <w:rsid w:val="00AA0F5B"/>
    <w:rsid w:val="00AA0FCD"/>
    <w:rsid w:val="00AA1160"/>
    <w:rsid w:val="00AA2063"/>
    <w:rsid w:val="00AA2251"/>
    <w:rsid w:val="00AA2ED2"/>
    <w:rsid w:val="00AA4430"/>
    <w:rsid w:val="00AA4489"/>
    <w:rsid w:val="00AA453E"/>
    <w:rsid w:val="00AA4E45"/>
    <w:rsid w:val="00AA526F"/>
    <w:rsid w:val="00AA6165"/>
    <w:rsid w:val="00AA702D"/>
    <w:rsid w:val="00AA7A9E"/>
    <w:rsid w:val="00AA7F44"/>
    <w:rsid w:val="00AB0546"/>
    <w:rsid w:val="00AB1CC0"/>
    <w:rsid w:val="00AB2831"/>
    <w:rsid w:val="00AB36B4"/>
    <w:rsid w:val="00AB375B"/>
    <w:rsid w:val="00AB3C09"/>
    <w:rsid w:val="00AB4986"/>
    <w:rsid w:val="00AB4EB9"/>
    <w:rsid w:val="00AB5328"/>
    <w:rsid w:val="00AB541C"/>
    <w:rsid w:val="00AB5FE0"/>
    <w:rsid w:val="00AB6006"/>
    <w:rsid w:val="00AB628A"/>
    <w:rsid w:val="00AB7C41"/>
    <w:rsid w:val="00AC0FA4"/>
    <w:rsid w:val="00AC1940"/>
    <w:rsid w:val="00AC2388"/>
    <w:rsid w:val="00AC490F"/>
    <w:rsid w:val="00AC5ACC"/>
    <w:rsid w:val="00AC641D"/>
    <w:rsid w:val="00AC6460"/>
    <w:rsid w:val="00AC726A"/>
    <w:rsid w:val="00AD0845"/>
    <w:rsid w:val="00AD09D6"/>
    <w:rsid w:val="00AD0D53"/>
    <w:rsid w:val="00AD1DF8"/>
    <w:rsid w:val="00AD220E"/>
    <w:rsid w:val="00AD2734"/>
    <w:rsid w:val="00AD2A16"/>
    <w:rsid w:val="00AD2E07"/>
    <w:rsid w:val="00AD3033"/>
    <w:rsid w:val="00AD338A"/>
    <w:rsid w:val="00AD48FC"/>
    <w:rsid w:val="00AD595A"/>
    <w:rsid w:val="00AD5C38"/>
    <w:rsid w:val="00AD6941"/>
    <w:rsid w:val="00AE0455"/>
    <w:rsid w:val="00AE1990"/>
    <w:rsid w:val="00AE19ED"/>
    <w:rsid w:val="00AE228B"/>
    <w:rsid w:val="00AE2323"/>
    <w:rsid w:val="00AE3D5E"/>
    <w:rsid w:val="00AE40E8"/>
    <w:rsid w:val="00AE4404"/>
    <w:rsid w:val="00AE622B"/>
    <w:rsid w:val="00AE7DDD"/>
    <w:rsid w:val="00AF0217"/>
    <w:rsid w:val="00AF05CC"/>
    <w:rsid w:val="00AF064F"/>
    <w:rsid w:val="00AF1A44"/>
    <w:rsid w:val="00AF2695"/>
    <w:rsid w:val="00AF2D45"/>
    <w:rsid w:val="00AF3779"/>
    <w:rsid w:val="00AF3827"/>
    <w:rsid w:val="00AF39FE"/>
    <w:rsid w:val="00AF40A2"/>
    <w:rsid w:val="00AF49DD"/>
    <w:rsid w:val="00AF4F24"/>
    <w:rsid w:val="00AF5397"/>
    <w:rsid w:val="00AF5481"/>
    <w:rsid w:val="00AF5A72"/>
    <w:rsid w:val="00AF669E"/>
    <w:rsid w:val="00AF7123"/>
    <w:rsid w:val="00AF7F5F"/>
    <w:rsid w:val="00B00123"/>
    <w:rsid w:val="00B01AD9"/>
    <w:rsid w:val="00B02239"/>
    <w:rsid w:val="00B034C9"/>
    <w:rsid w:val="00B03AF3"/>
    <w:rsid w:val="00B03DD1"/>
    <w:rsid w:val="00B04755"/>
    <w:rsid w:val="00B04FFA"/>
    <w:rsid w:val="00B050C2"/>
    <w:rsid w:val="00B06480"/>
    <w:rsid w:val="00B06590"/>
    <w:rsid w:val="00B07240"/>
    <w:rsid w:val="00B07B42"/>
    <w:rsid w:val="00B07E10"/>
    <w:rsid w:val="00B10B82"/>
    <w:rsid w:val="00B10C72"/>
    <w:rsid w:val="00B1281F"/>
    <w:rsid w:val="00B13212"/>
    <w:rsid w:val="00B139D0"/>
    <w:rsid w:val="00B13CEC"/>
    <w:rsid w:val="00B14A33"/>
    <w:rsid w:val="00B14CDA"/>
    <w:rsid w:val="00B151DE"/>
    <w:rsid w:val="00B15B4D"/>
    <w:rsid w:val="00B15F30"/>
    <w:rsid w:val="00B178F3"/>
    <w:rsid w:val="00B17984"/>
    <w:rsid w:val="00B20476"/>
    <w:rsid w:val="00B20651"/>
    <w:rsid w:val="00B208E1"/>
    <w:rsid w:val="00B2115C"/>
    <w:rsid w:val="00B211F4"/>
    <w:rsid w:val="00B21BC5"/>
    <w:rsid w:val="00B21D74"/>
    <w:rsid w:val="00B23126"/>
    <w:rsid w:val="00B23A5F"/>
    <w:rsid w:val="00B24E3D"/>
    <w:rsid w:val="00B252BF"/>
    <w:rsid w:val="00B26040"/>
    <w:rsid w:val="00B26F88"/>
    <w:rsid w:val="00B27B88"/>
    <w:rsid w:val="00B27D62"/>
    <w:rsid w:val="00B30CD3"/>
    <w:rsid w:val="00B312A2"/>
    <w:rsid w:val="00B31BE7"/>
    <w:rsid w:val="00B31D3D"/>
    <w:rsid w:val="00B32669"/>
    <w:rsid w:val="00B32F98"/>
    <w:rsid w:val="00B33AAB"/>
    <w:rsid w:val="00B33DF3"/>
    <w:rsid w:val="00B33E29"/>
    <w:rsid w:val="00B342A6"/>
    <w:rsid w:val="00B3663D"/>
    <w:rsid w:val="00B37955"/>
    <w:rsid w:val="00B37B93"/>
    <w:rsid w:val="00B4150B"/>
    <w:rsid w:val="00B41C60"/>
    <w:rsid w:val="00B42226"/>
    <w:rsid w:val="00B424D3"/>
    <w:rsid w:val="00B456C6"/>
    <w:rsid w:val="00B45F16"/>
    <w:rsid w:val="00B4651A"/>
    <w:rsid w:val="00B46CC2"/>
    <w:rsid w:val="00B4744F"/>
    <w:rsid w:val="00B476A5"/>
    <w:rsid w:val="00B50538"/>
    <w:rsid w:val="00B506CB"/>
    <w:rsid w:val="00B50934"/>
    <w:rsid w:val="00B52B84"/>
    <w:rsid w:val="00B5331B"/>
    <w:rsid w:val="00B5345A"/>
    <w:rsid w:val="00B536EF"/>
    <w:rsid w:val="00B54340"/>
    <w:rsid w:val="00B55348"/>
    <w:rsid w:val="00B56FBF"/>
    <w:rsid w:val="00B573B0"/>
    <w:rsid w:val="00B574D9"/>
    <w:rsid w:val="00B57EE0"/>
    <w:rsid w:val="00B605B5"/>
    <w:rsid w:val="00B6145B"/>
    <w:rsid w:val="00B61688"/>
    <w:rsid w:val="00B619AA"/>
    <w:rsid w:val="00B627D0"/>
    <w:rsid w:val="00B633B6"/>
    <w:rsid w:val="00B63CAC"/>
    <w:rsid w:val="00B63CD9"/>
    <w:rsid w:val="00B63E68"/>
    <w:rsid w:val="00B64D64"/>
    <w:rsid w:val="00B64FDE"/>
    <w:rsid w:val="00B65593"/>
    <w:rsid w:val="00B66A33"/>
    <w:rsid w:val="00B66E8E"/>
    <w:rsid w:val="00B6728B"/>
    <w:rsid w:val="00B67376"/>
    <w:rsid w:val="00B67A32"/>
    <w:rsid w:val="00B70EFF"/>
    <w:rsid w:val="00B71A45"/>
    <w:rsid w:val="00B71C38"/>
    <w:rsid w:val="00B71F79"/>
    <w:rsid w:val="00B71F93"/>
    <w:rsid w:val="00B74308"/>
    <w:rsid w:val="00B7601B"/>
    <w:rsid w:val="00B76193"/>
    <w:rsid w:val="00B76F44"/>
    <w:rsid w:val="00B77A4C"/>
    <w:rsid w:val="00B80705"/>
    <w:rsid w:val="00B80971"/>
    <w:rsid w:val="00B80B93"/>
    <w:rsid w:val="00B80E1F"/>
    <w:rsid w:val="00B80F85"/>
    <w:rsid w:val="00B812D8"/>
    <w:rsid w:val="00B826E2"/>
    <w:rsid w:val="00B82CA6"/>
    <w:rsid w:val="00B83AE1"/>
    <w:rsid w:val="00B83F8E"/>
    <w:rsid w:val="00B851D4"/>
    <w:rsid w:val="00B857A7"/>
    <w:rsid w:val="00B85D8B"/>
    <w:rsid w:val="00B86289"/>
    <w:rsid w:val="00B863FB"/>
    <w:rsid w:val="00B86C1E"/>
    <w:rsid w:val="00B87C35"/>
    <w:rsid w:val="00B90F6A"/>
    <w:rsid w:val="00B92054"/>
    <w:rsid w:val="00B921D5"/>
    <w:rsid w:val="00B93BE0"/>
    <w:rsid w:val="00B94194"/>
    <w:rsid w:val="00B95504"/>
    <w:rsid w:val="00B95857"/>
    <w:rsid w:val="00B97406"/>
    <w:rsid w:val="00B97546"/>
    <w:rsid w:val="00BA0942"/>
    <w:rsid w:val="00BA2E61"/>
    <w:rsid w:val="00BA3132"/>
    <w:rsid w:val="00BA3C45"/>
    <w:rsid w:val="00BA4A67"/>
    <w:rsid w:val="00BA559D"/>
    <w:rsid w:val="00BA55E3"/>
    <w:rsid w:val="00BA6F3E"/>
    <w:rsid w:val="00BB2109"/>
    <w:rsid w:val="00BB22B8"/>
    <w:rsid w:val="00BB2911"/>
    <w:rsid w:val="00BB370E"/>
    <w:rsid w:val="00BB3CE8"/>
    <w:rsid w:val="00BB50CC"/>
    <w:rsid w:val="00BB5343"/>
    <w:rsid w:val="00BB53B1"/>
    <w:rsid w:val="00BB681B"/>
    <w:rsid w:val="00BB6D35"/>
    <w:rsid w:val="00BB6D90"/>
    <w:rsid w:val="00BB6E91"/>
    <w:rsid w:val="00BB7046"/>
    <w:rsid w:val="00BB7F10"/>
    <w:rsid w:val="00BC02C2"/>
    <w:rsid w:val="00BC0A11"/>
    <w:rsid w:val="00BC0FE8"/>
    <w:rsid w:val="00BC1E07"/>
    <w:rsid w:val="00BC244B"/>
    <w:rsid w:val="00BC2C33"/>
    <w:rsid w:val="00BC4192"/>
    <w:rsid w:val="00BC642E"/>
    <w:rsid w:val="00BC65DF"/>
    <w:rsid w:val="00BC6F8C"/>
    <w:rsid w:val="00BC72EF"/>
    <w:rsid w:val="00BD05A6"/>
    <w:rsid w:val="00BD2B1E"/>
    <w:rsid w:val="00BD362C"/>
    <w:rsid w:val="00BD3D6A"/>
    <w:rsid w:val="00BD4023"/>
    <w:rsid w:val="00BD4131"/>
    <w:rsid w:val="00BD418E"/>
    <w:rsid w:val="00BD41D7"/>
    <w:rsid w:val="00BD4B58"/>
    <w:rsid w:val="00BD5E13"/>
    <w:rsid w:val="00BD5E32"/>
    <w:rsid w:val="00BD69F5"/>
    <w:rsid w:val="00BD6B4B"/>
    <w:rsid w:val="00BD7035"/>
    <w:rsid w:val="00BD7DB3"/>
    <w:rsid w:val="00BD7F0B"/>
    <w:rsid w:val="00BE02FD"/>
    <w:rsid w:val="00BE064B"/>
    <w:rsid w:val="00BE1C2B"/>
    <w:rsid w:val="00BE3877"/>
    <w:rsid w:val="00BE45B1"/>
    <w:rsid w:val="00BE4734"/>
    <w:rsid w:val="00BE47EB"/>
    <w:rsid w:val="00BE50B6"/>
    <w:rsid w:val="00BE5907"/>
    <w:rsid w:val="00BE5E2B"/>
    <w:rsid w:val="00BE65A7"/>
    <w:rsid w:val="00BF0036"/>
    <w:rsid w:val="00BF0867"/>
    <w:rsid w:val="00BF178C"/>
    <w:rsid w:val="00BF2815"/>
    <w:rsid w:val="00BF2EFF"/>
    <w:rsid w:val="00BF3DF6"/>
    <w:rsid w:val="00BF561C"/>
    <w:rsid w:val="00BF5C01"/>
    <w:rsid w:val="00BF69B8"/>
    <w:rsid w:val="00BF6C55"/>
    <w:rsid w:val="00BF7016"/>
    <w:rsid w:val="00BF7AC7"/>
    <w:rsid w:val="00BF7B2B"/>
    <w:rsid w:val="00BF7C7C"/>
    <w:rsid w:val="00C00354"/>
    <w:rsid w:val="00C0060D"/>
    <w:rsid w:val="00C00BE9"/>
    <w:rsid w:val="00C0174E"/>
    <w:rsid w:val="00C01A8A"/>
    <w:rsid w:val="00C03DBD"/>
    <w:rsid w:val="00C04162"/>
    <w:rsid w:val="00C04F99"/>
    <w:rsid w:val="00C05ACF"/>
    <w:rsid w:val="00C0664A"/>
    <w:rsid w:val="00C07F80"/>
    <w:rsid w:val="00C1061B"/>
    <w:rsid w:val="00C10731"/>
    <w:rsid w:val="00C107C0"/>
    <w:rsid w:val="00C107CE"/>
    <w:rsid w:val="00C1114E"/>
    <w:rsid w:val="00C1225B"/>
    <w:rsid w:val="00C13E06"/>
    <w:rsid w:val="00C14B44"/>
    <w:rsid w:val="00C15175"/>
    <w:rsid w:val="00C15BD4"/>
    <w:rsid w:val="00C16A0D"/>
    <w:rsid w:val="00C171C7"/>
    <w:rsid w:val="00C172F1"/>
    <w:rsid w:val="00C17CC4"/>
    <w:rsid w:val="00C17E64"/>
    <w:rsid w:val="00C21B88"/>
    <w:rsid w:val="00C22395"/>
    <w:rsid w:val="00C2241A"/>
    <w:rsid w:val="00C22C91"/>
    <w:rsid w:val="00C22DE9"/>
    <w:rsid w:val="00C23505"/>
    <w:rsid w:val="00C23F87"/>
    <w:rsid w:val="00C23FE9"/>
    <w:rsid w:val="00C24B23"/>
    <w:rsid w:val="00C251EE"/>
    <w:rsid w:val="00C2553C"/>
    <w:rsid w:val="00C26030"/>
    <w:rsid w:val="00C26B80"/>
    <w:rsid w:val="00C27132"/>
    <w:rsid w:val="00C2740E"/>
    <w:rsid w:val="00C27434"/>
    <w:rsid w:val="00C27D3E"/>
    <w:rsid w:val="00C3066F"/>
    <w:rsid w:val="00C31C01"/>
    <w:rsid w:val="00C31D46"/>
    <w:rsid w:val="00C32611"/>
    <w:rsid w:val="00C32FEE"/>
    <w:rsid w:val="00C334A7"/>
    <w:rsid w:val="00C33682"/>
    <w:rsid w:val="00C3421F"/>
    <w:rsid w:val="00C342F3"/>
    <w:rsid w:val="00C3455F"/>
    <w:rsid w:val="00C3576B"/>
    <w:rsid w:val="00C35D50"/>
    <w:rsid w:val="00C3674E"/>
    <w:rsid w:val="00C36942"/>
    <w:rsid w:val="00C3695E"/>
    <w:rsid w:val="00C3713C"/>
    <w:rsid w:val="00C3793F"/>
    <w:rsid w:val="00C37E17"/>
    <w:rsid w:val="00C40626"/>
    <w:rsid w:val="00C40772"/>
    <w:rsid w:val="00C418DA"/>
    <w:rsid w:val="00C42C10"/>
    <w:rsid w:val="00C42D49"/>
    <w:rsid w:val="00C42F80"/>
    <w:rsid w:val="00C43176"/>
    <w:rsid w:val="00C438DB"/>
    <w:rsid w:val="00C43DFD"/>
    <w:rsid w:val="00C450AF"/>
    <w:rsid w:val="00C455F3"/>
    <w:rsid w:val="00C45A24"/>
    <w:rsid w:val="00C46288"/>
    <w:rsid w:val="00C46B2B"/>
    <w:rsid w:val="00C46CB7"/>
    <w:rsid w:val="00C478A7"/>
    <w:rsid w:val="00C50E39"/>
    <w:rsid w:val="00C52FE3"/>
    <w:rsid w:val="00C5326A"/>
    <w:rsid w:val="00C53743"/>
    <w:rsid w:val="00C538D0"/>
    <w:rsid w:val="00C53BD2"/>
    <w:rsid w:val="00C5411B"/>
    <w:rsid w:val="00C549D0"/>
    <w:rsid w:val="00C55DC7"/>
    <w:rsid w:val="00C57078"/>
    <w:rsid w:val="00C579EC"/>
    <w:rsid w:val="00C604DE"/>
    <w:rsid w:val="00C6059A"/>
    <w:rsid w:val="00C60B03"/>
    <w:rsid w:val="00C61C82"/>
    <w:rsid w:val="00C62B40"/>
    <w:rsid w:val="00C64972"/>
    <w:rsid w:val="00C65FC6"/>
    <w:rsid w:val="00C6602C"/>
    <w:rsid w:val="00C66831"/>
    <w:rsid w:val="00C66F4D"/>
    <w:rsid w:val="00C6714D"/>
    <w:rsid w:val="00C70F4D"/>
    <w:rsid w:val="00C710A3"/>
    <w:rsid w:val="00C711D9"/>
    <w:rsid w:val="00C7264C"/>
    <w:rsid w:val="00C730D6"/>
    <w:rsid w:val="00C738A7"/>
    <w:rsid w:val="00C73A71"/>
    <w:rsid w:val="00C74EF9"/>
    <w:rsid w:val="00C75CAA"/>
    <w:rsid w:val="00C75E4E"/>
    <w:rsid w:val="00C76235"/>
    <w:rsid w:val="00C76763"/>
    <w:rsid w:val="00C772CF"/>
    <w:rsid w:val="00C77373"/>
    <w:rsid w:val="00C77AA6"/>
    <w:rsid w:val="00C77BF4"/>
    <w:rsid w:val="00C80C76"/>
    <w:rsid w:val="00C80D02"/>
    <w:rsid w:val="00C80D75"/>
    <w:rsid w:val="00C8231C"/>
    <w:rsid w:val="00C83CAB"/>
    <w:rsid w:val="00C8451B"/>
    <w:rsid w:val="00C86EF2"/>
    <w:rsid w:val="00C878EB"/>
    <w:rsid w:val="00C900DF"/>
    <w:rsid w:val="00C9063D"/>
    <w:rsid w:val="00C90CAC"/>
    <w:rsid w:val="00C924C9"/>
    <w:rsid w:val="00C92D3E"/>
    <w:rsid w:val="00C93160"/>
    <w:rsid w:val="00C939EC"/>
    <w:rsid w:val="00C9481F"/>
    <w:rsid w:val="00C966FF"/>
    <w:rsid w:val="00C9687A"/>
    <w:rsid w:val="00C96D38"/>
    <w:rsid w:val="00C973DC"/>
    <w:rsid w:val="00C97619"/>
    <w:rsid w:val="00C97889"/>
    <w:rsid w:val="00CA0D3E"/>
    <w:rsid w:val="00CA1023"/>
    <w:rsid w:val="00CA167F"/>
    <w:rsid w:val="00CA17E6"/>
    <w:rsid w:val="00CA17F5"/>
    <w:rsid w:val="00CA1800"/>
    <w:rsid w:val="00CA1ED6"/>
    <w:rsid w:val="00CA3611"/>
    <w:rsid w:val="00CA3EF6"/>
    <w:rsid w:val="00CA4E8E"/>
    <w:rsid w:val="00CA5578"/>
    <w:rsid w:val="00CA56EA"/>
    <w:rsid w:val="00CA6359"/>
    <w:rsid w:val="00CA64F1"/>
    <w:rsid w:val="00CA71B1"/>
    <w:rsid w:val="00CA7539"/>
    <w:rsid w:val="00CA76AB"/>
    <w:rsid w:val="00CB0397"/>
    <w:rsid w:val="00CB0619"/>
    <w:rsid w:val="00CB0B25"/>
    <w:rsid w:val="00CB2AFD"/>
    <w:rsid w:val="00CB34B5"/>
    <w:rsid w:val="00CB3599"/>
    <w:rsid w:val="00CB4609"/>
    <w:rsid w:val="00CB57DB"/>
    <w:rsid w:val="00CB5897"/>
    <w:rsid w:val="00CB5924"/>
    <w:rsid w:val="00CB5D6B"/>
    <w:rsid w:val="00CB5EC6"/>
    <w:rsid w:val="00CB60FB"/>
    <w:rsid w:val="00CB7517"/>
    <w:rsid w:val="00CB7F85"/>
    <w:rsid w:val="00CC058D"/>
    <w:rsid w:val="00CC2EAD"/>
    <w:rsid w:val="00CC4D08"/>
    <w:rsid w:val="00CC5A63"/>
    <w:rsid w:val="00CC5E09"/>
    <w:rsid w:val="00CC645C"/>
    <w:rsid w:val="00CC6A86"/>
    <w:rsid w:val="00CC7287"/>
    <w:rsid w:val="00CD057F"/>
    <w:rsid w:val="00CD16A3"/>
    <w:rsid w:val="00CD221A"/>
    <w:rsid w:val="00CD2854"/>
    <w:rsid w:val="00CD4BDE"/>
    <w:rsid w:val="00CD4DAC"/>
    <w:rsid w:val="00CD5FE3"/>
    <w:rsid w:val="00CD655F"/>
    <w:rsid w:val="00CD7CA0"/>
    <w:rsid w:val="00CE1598"/>
    <w:rsid w:val="00CE1D95"/>
    <w:rsid w:val="00CE28BC"/>
    <w:rsid w:val="00CE2B23"/>
    <w:rsid w:val="00CE3039"/>
    <w:rsid w:val="00CE3575"/>
    <w:rsid w:val="00CE6790"/>
    <w:rsid w:val="00CE723C"/>
    <w:rsid w:val="00CE7997"/>
    <w:rsid w:val="00CE7C71"/>
    <w:rsid w:val="00CF0518"/>
    <w:rsid w:val="00CF0BCB"/>
    <w:rsid w:val="00CF270D"/>
    <w:rsid w:val="00CF2E34"/>
    <w:rsid w:val="00CF374F"/>
    <w:rsid w:val="00CF468A"/>
    <w:rsid w:val="00CF4A39"/>
    <w:rsid w:val="00CF4AFE"/>
    <w:rsid w:val="00CF5003"/>
    <w:rsid w:val="00CF535A"/>
    <w:rsid w:val="00CF58C6"/>
    <w:rsid w:val="00CF5D72"/>
    <w:rsid w:val="00CF5E6D"/>
    <w:rsid w:val="00CF6FF5"/>
    <w:rsid w:val="00CF70D4"/>
    <w:rsid w:val="00D003E8"/>
    <w:rsid w:val="00D0119A"/>
    <w:rsid w:val="00D016EF"/>
    <w:rsid w:val="00D01B99"/>
    <w:rsid w:val="00D034EF"/>
    <w:rsid w:val="00D035CD"/>
    <w:rsid w:val="00D042B4"/>
    <w:rsid w:val="00D04685"/>
    <w:rsid w:val="00D04C15"/>
    <w:rsid w:val="00D04DDF"/>
    <w:rsid w:val="00D058F1"/>
    <w:rsid w:val="00D05EDF"/>
    <w:rsid w:val="00D072B8"/>
    <w:rsid w:val="00D07DD1"/>
    <w:rsid w:val="00D101D2"/>
    <w:rsid w:val="00D10224"/>
    <w:rsid w:val="00D10E49"/>
    <w:rsid w:val="00D111BE"/>
    <w:rsid w:val="00D1126C"/>
    <w:rsid w:val="00D112D5"/>
    <w:rsid w:val="00D115BA"/>
    <w:rsid w:val="00D1188B"/>
    <w:rsid w:val="00D11F52"/>
    <w:rsid w:val="00D128C2"/>
    <w:rsid w:val="00D12FA5"/>
    <w:rsid w:val="00D1351F"/>
    <w:rsid w:val="00D15A8A"/>
    <w:rsid w:val="00D15C44"/>
    <w:rsid w:val="00D1621E"/>
    <w:rsid w:val="00D171DC"/>
    <w:rsid w:val="00D17522"/>
    <w:rsid w:val="00D17763"/>
    <w:rsid w:val="00D208CF"/>
    <w:rsid w:val="00D216C4"/>
    <w:rsid w:val="00D217F7"/>
    <w:rsid w:val="00D21C8B"/>
    <w:rsid w:val="00D21E84"/>
    <w:rsid w:val="00D22B65"/>
    <w:rsid w:val="00D2309B"/>
    <w:rsid w:val="00D24D07"/>
    <w:rsid w:val="00D263F6"/>
    <w:rsid w:val="00D26844"/>
    <w:rsid w:val="00D26EE4"/>
    <w:rsid w:val="00D2711D"/>
    <w:rsid w:val="00D27139"/>
    <w:rsid w:val="00D274B5"/>
    <w:rsid w:val="00D302E5"/>
    <w:rsid w:val="00D30380"/>
    <w:rsid w:val="00D31498"/>
    <w:rsid w:val="00D33C31"/>
    <w:rsid w:val="00D34961"/>
    <w:rsid w:val="00D34BB4"/>
    <w:rsid w:val="00D354F0"/>
    <w:rsid w:val="00D35D4A"/>
    <w:rsid w:val="00D36F49"/>
    <w:rsid w:val="00D37E45"/>
    <w:rsid w:val="00D400CD"/>
    <w:rsid w:val="00D4110A"/>
    <w:rsid w:val="00D41E55"/>
    <w:rsid w:val="00D42892"/>
    <w:rsid w:val="00D4308E"/>
    <w:rsid w:val="00D43894"/>
    <w:rsid w:val="00D44DEB"/>
    <w:rsid w:val="00D44ECE"/>
    <w:rsid w:val="00D46C26"/>
    <w:rsid w:val="00D479D4"/>
    <w:rsid w:val="00D50846"/>
    <w:rsid w:val="00D50D76"/>
    <w:rsid w:val="00D5173D"/>
    <w:rsid w:val="00D53BCA"/>
    <w:rsid w:val="00D53D95"/>
    <w:rsid w:val="00D56698"/>
    <w:rsid w:val="00D573A2"/>
    <w:rsid w:val="00D574FE"/>
    <w:rsid w:val="00D5762D"/>
    <w:rsid w:val="00D576C2"/>
    <w:rsid w:val="00D577F2"/>
    <w:rsid w:val="00D60354"/>
    <w:rsid w:val="00D6073F"/>
    <w:rsid w:val="00D61722"/>
    <w:rsid w:val="00D62308"/>
    <w:rsid w:val="00D62C19"/>
    <w:rsid w:val="00D6305A"/>
    <w:rsid w:val="00D64997"/>
    <w:rsid w:val="00D64DB4"/>
    <w:rsid w:val="00D654BC"/>
    <w:rsid w:val="00D66AE0"/>
    <w:rsid w:val="00D67C30"/>
    <w:rsid w:val="00D7023D"/>
    <w:rsid w:val="00D70D00"/>
    <w:rsid w:val="00D710F2"/>
    <w:rsid w:val="00D73279"/>
    <w:rsid w:val="00D7367F"/>
    <w:rsid w:val="00D7423C"/>
    <w:rsid w:val="00D7427A"/>
    <w:rsid w:val="00D74B1A"/>
    <w:rsid w:val="00D74BBA"/>
    <w:rsid w:val="00D74F07"/>
    <w:rsid w:val="00D756EF"/>
    <w:rsid w:val="00D774D6"/>
    <w:rsid w:val="00D77DD0"/>
    <w:rsid w:val="00D80A18"/>
    <w:rsid w:val="00D80A57"/>
    <w:rsid w:val="00D80AD5"/>
    <w:rsid w:val="00D80E03"/>
    <w:rsid w:val="00D814D4"/>
    <w:rsid w:val="00D828E5"/>
    <w:rsid w:val="00D82947"/>
    <w:rsid w:val="00D82C44"/>
    <w:rsid w:val="00D82C9E"/>
    <w:rsid w:val="00D83651"/>
    <w:rsid w:val="00D84286"/>
    <w:rsid w:val="00D846FB"/>
    <w:rsid w:val="00D84AA1"/>
    <w:rsid w:val="00D84BF9"/>
    <w:rsid w:val="00D854AC"/>
    <w:rsid w:val="00D85501"/>
    <w:rsid w:val="00D86D12"/>
    <w:rsid w:val="00D86D2B"/>
    <w:rsid w:val="00D8709B"/>
    <w:rsid w:val="00D87B83"/>
    <w:rsid w:val="00D87F89"/>
    <w:rsid w:val="00D87FFB"/>
    <w:rsid w:val="00D90A9F"/>
    <w:rsid w:val="00D913AA"/>
    <w:rsid w:val="00D92199"/>
    <w:rsid w:val="00D9246F"/>
    <w:rsid w:val="00D934C0"/>
    <w:rsid w:val="00D95157"/>
    <w:rsid w:val="00D963FB"/>
    <w:rsid w:val="00D965A5"/>
    <w:rsid w:val="00D965C7"/>
    <w:rsid w:val="00D97868"/>
    <w:rsid w:val="00DA021D"/>
    <w:rsid w:val="00DA1944"/>
    <w:rsid w:val="00DA1B81"/>
    <w:rsid w:val="00DA2342"/>
    <w:rsid w:val="00DA26A6"/>
    <w:rsid w:val="00DA2A66"/>
    <w:rsid w:val="00DA32F6"/>
    <w:rsid w:val="00DA4F8A"/>
    <w:rsid w:val="00DA5BA9"/>
    <w:rsid w:val="00DA5CAA"/>
    <w:rsid w:val="00DA6EE2"/>
    <w:rsid w:val="00DA7542"/>
    <w:rsid w:val="00DA760D"/>
    <w:rsid w:val="00DB10C6"/>
    <w:rsid w:val="00DB1E7E"/>
    <w:rsid w:val="00DB2604"/>
    <w:rsid w:val="00DB30AC"/>
    <w:rsid w:val="00DB4046"/>
    <w:rsid w:val="00DB4173"/>
    <w:rsid w:val="00DB44D9"/>
    <w:rsid w:val="00DB45BA"/>
    <w:rsid w:val="00DB466E"/>
    <w:rsid w:val="00DB4782"/>
    <w:rsid w:val="00DB4EE5"/>
    <w:rsid w:val="00DB53D2"/>
    <w:rsid w:val="00DB543F"/>
    <w:rsid w:val="00DB6575"/>
    <w:rsid w:val="00DC1CC0"/>
    <w:rsid w:val="00DC243D"/>
    <w:rsid w:val="00DC2468"/>
    <w:rsid w:val="00DC302D"/>
    <w:rsid w:val="00DC3527"/>
    <w:rsid w:val="00DC440C"/>
    <w:rsid w:val="00DC4821"/>
    <w:rsid w:val="00DC4CC7"/>
    <w:rsid w:val="00DC4DE8"/>
    <w:rsid w:val="00DC5977"/>
    <w:rsid w:val="00DC5D5D"/>
    <w:rsid w:val="00DC6BAD"/>
    <w:rsid w:val="00DC7EE5"/>
    <w:rsid w:val="00DD0F27"/>
    <w:rsid w:val="00DD1E27"/>
    <w:rsid w:val="00DD2D13"/>
    <w:rsid w:val="00DD3D00"/>
    <w:rsid w:val="00DD45CF"/>
    <w:rsid w:val="00DD5667"/>
    <w:rsid w:val="00DD5A7F"/>
    <w:rsid w:val="00DD610D"/>
    <w:rsid w:val="00DD78CB"/>
    <w:rsid w:val="00DE02D2"/>
    <w:rsid w:val="00DE1402"/>
    <w:rsid w:val="00DE14FA"/>
    <w:rsid w:val="00DE1A5A"/>
    <w:rsid w:val="00DE1AF2"/>
    <w:rsid w:val="00DE23DF"/>
    <w:rsid w:val="00DE3641"/>
    <w:rsid w:val="00DE4900"/>
    <w:rsid w:val="00DE5817"/>
    <w:rsid w:val="00DE6F81"/>
    <w:rsid w:val="00DE719D"/>
    <w:rsid w:val="00DE7AEA"/>
    <w:rsid w:val="00DE7B94"/>
    <w:rsid w:val="00DF03D7"/>
    <w:rsid w:val="00DF0943"/>
    <w:rsid w:val="00DF2AC4"/>
    <w:rsid w:val="00DF368D"/>
    <w:rsid w:val="00DF3938"/>
    <w:rsid w:val="00DF4713"/>
    <w:rsid w:val="00DF4E30"/>
    <w:rsid w:val="00DF4ED5"/>
    <w:rsid w:val="00DF5810"/>
    <w:rsid w:val="00DF6AE2"/>
    <w:rsid w:val="00DF6EB6"/>
    <w:rsid w:val="00DF7E8F"/>
    <w:rsid w:val="00E00942"/>
    <w:rsid w:val="00E015C4"/>
    <w:rsid w:val="00E025F9"/>
    <w:rsid w:val="00E043A2"/>
    <w:rsid w:val="00E045CC"/>
    <w:rsid w:val="00E050A5"/>
    <w:rsid w:val="00E05DEE"/>
    <w:rsid w:val="00E06080"/>
    <w:rsid w:val="00E06A72"/>
    <w:rsid w:val="00E06CDC"/>
    <w:rsid w:val="00E10698"/>
    <w:rsid w:val="00E10915"/>
    <w:rsid w:val="00E112D3"/>
    <w:rsid w:val="00E125A7"/>
    <w:rsid w:val="00E128BD"/>
    <w:rsid w:val="00E149DE"/>
    <w:rsid w:val="00E160D8"/>
    <w:rsid w:val="00E16FBE"/>
    <w:rsid w:val="00E17218"/>
    <w:rsid w:val="00E173B0"/>
    <w:rsid w:val="00E17A86"/>
    <w:rsid w:val="00E20174"/>
    <w:rsid w:val="00E208C7"/>
    <w:rsid w:val="00E20AA7"/>
    <w:rsid w:val="00E20E86"/>
    <w:rsid w:val="00E2148E"/>
    <w:rsid w:val="00E2183D"/>
    <w:rsid w:val="00E21925"/>
    <w:rsid w:val="00E21D39"/>
    <w:rsid w:val="00E220C4"/>
    <w:rsid w:val="00E2391D"/>
    <w:rsid w:val="00E25619"/>
    <w:rsid w:val="00E26302"/>
    <w:rsid w:val="00E2685B"/>
    <w:rsid w:val="00E303E3"/>
    <w:rsid w:val="00E307EF"/>
    <w:rsid w:val="00E30F17"/>
    <w:rsid w:val="00E31EA5"/>
    <w:rsid w:val="00E31F84"/>
    <w:rsid w:val="00E328A7"/>
    <w:rsid w:val="00E33C12"/>
    <w:rsid w:val="00E34049"/>
    <w:rsid w:val="00E34351"/>
    <w:rsid w:val="00E34B8B"/>
    <w:rsid w:val="00E34E94"/>
    <w:rsid w:val="00E34EFB"/>
    <w:rsid w:val="00E36760"/>
    <w:rsid w:val="00E3755D"/>
    <w:rsid w:val="00E37899"/>
    <w:rsid w:val="00E40295"/>
    <w:rsid w:val="00E4085E"/>
    <w:rsid w:val="00E40F17"/>
    <w:rsid w:val="00E41733"/>
    <w:rsid w:val="00E41A4C"/>
    <w:rsid w:val="00E42587"/>
    <w:rsid w:val="00E42799"/>
    <w:rsid w:val="00E44C43"/>
    <w:rsid w:val="00E44F9C"/>
    <w:rsid w:val="00E45658"/>
    <w:rsid w:val="00E45A69"/>
    <w:rsid w:val="00E4754D"/>
    <w:rsid w:val="00E47DE0"/>
    <w:rsid w:val="00E501E8"/>
    <w:rsid w:val="00E51014"/>
    <w:rsid w:val="00E51B27"/>
    <w:rsid w:val="00E52AF4"/>
    <w:rsid w:val="00E53876"/>
    <w:rsid w:val="00E54745"/>
    <w:rsid w:val="00E548DE"/>
    <w:rsid w:val="00E5509F"/>
    <w:rsid w:val="00E553E8"/>
    <w:rsid w:val="00E55542"/>
    <w:rsid w:val="00E55718"/>
    <w:rsid w:val="00E55797"/>
    <w:rsid w:val="00E57192"/>
    <w:rsid w:val="00E5732C"/>
    <w:rsid w:val="00E575A8"/>
    <w:rsid w:val="00E577CC"/>
    <w:rsid w:val="00E57DA4"/>
    <w:rsid w:val="00E60CDD"/>
    <w:rsid w:val="00E61377"/>
    <w:rsid w:val="00E62102"/>
    <w:rsid w:val="00E6236D"/>
    <w:rsid w:val="00E627A6"/>
    <w:rsid w:val="00E62CF4"/>
    <w:rsid w:val="00E63218"/>
    <w:rsid w:val="00E6400C"/>
    <w:rsid w:val="00E64835"/>
    <w:rsid w:val="00E64D6D"/>
    <w:rsid w:val="00E65F4C"/>
    <w:rsid w:val="00E679DF"/>
    <w:rsid w:val="00E67C05"/>
    <w:rsid w:val="00E703A0"/>
    <w:rsid w:val="00E7181B"/>
    <w:rsid w:val="00E72725"/>
    <w:rsid w:val="00E72D0A"/>
    <w:rsid w:val="00E72E3A"/>
    <w:rsid w:val="00E739BB"/>
    <w:rsid w:val="00E7431E"/>
    <w:rsid w:val="00E75C1A"/>
    <w:rsid w:val="00E76E00"/>
    <w:rsid w:val="00E7709B"/>
    <w:rsid w:val="00E77DFD"/>
    <w:rsid w:val="00E80B76"/>
    <w:rsid w:val="00E80F47"/>
    <w:rsid w:val="00E819A8"/>
    <w:rsid w:val="00E819F8"/>
    <w:rsid w:val="00E81F0F"/>
    <w:rsid w:val="00E82727"/>
    <w:rsid w:val="00E8349B"/>
    <w:rsid w:val="00E84C4D"/>
    <w:rsid w:val="00E857C7"/>
    <w:rsid w:val="00E867D4"/>
    <w:rsid w:val="00E87A49"/>
    <w:rsid w:val="00E90812"/>
    <w:rsid w:val="00E91BCA"/>
    <w:rsid w:val="00E91DA4"/>
    <w:rsid w:val="00E92760"/>
    <w:rsid w:val="00E92D15"/>
    <w:rsid w:val="00E93C77"/>
    <w:rsid w:val="00E94701"/>
    <w:rsid w:val="00E9604F"/>
    <w:rsid w:val="00E962B0"/>
    <w:rsid w:val="00E973D6"/>
    <w:rsid w:val="00EA042A"/>
    <w:rsid w:val="00EA0D97"/>
    <w:rsid w:val="00EA10A2"/>
    <w:rsid w:val="00EA15EF"/>
    <w:rsid w:val="00EA2669"/>
    <w:rsid w:val="00EA2D5C"/>
    <w:rsid w:val="00EA2E8E"/>
    <w:rsid w:val="00EA3865"/>
    <w:rsid w:val="00EA38C0"/>
    <w:rsid w:val="00EA40E2"/>
    <w:rsid w:val="00EA4C68"/>
    <w:rsid w:val="00EA52E4"/>
    <w:rsid w:val="00EA5B44"/>
    <w:rsid w:val="00EA669B"/>
    <w:rsid w:val="00EA706F"/>
    <w:rsid w:val="00EA78A7"/>
    <w:rsid w:val="00EA7FC0"/>
    <w:rsid w:val="00EB1321"/>
    <w:rsid w:val="00EB1879"/>
    <w:rsid w:val="00EB191F"/>
    <w:rsid w:val="00EB2142"/>
    <w:rsid w:val="00EB2A00"/>
    <w:rsid w:val="00EB2EFE"/>
    <w:rsid w:val="00EB3377"/>
    <w:rsid w:val="00EB34E8"/>
    <w:rsid w:val="00EB3848"/>
    <w:rsid w:val="00EB409C"/>
    <w:rsid w:val="00EB528F"/>
    <w:rsid w:val="00EB6283"/>
    <w:rsid w:val="00EB6549"/>
    <w:rsid w:val="00EB6BAB"/>
    <w:rsid w:val="00EB6CEE"/>
    <w:rsid w:val="00EB70C9"/>
    <w:rsid w:val="00EC07A3"/>
    <w:rsid w:val="00EC0DBD"/>
    <w:rsid w:val="00EC106A"/>
    <w:rsid w:val="00EC211C"/>
    <w:rsid w:val="00EC280C"/>
    <w:rsid w:val="00EC2C0B"/>
    <w:rsid w:val="00EC3827"/>
    <w:rsid w:val="00EC434D"/>
    <w:rsid w:val="00EC5049"/>
    <w:rsid w:val="00EC584D"/>
    <w:rsid w:val="00EC5C2C"/>
    <w:rsid w:val="00EC61A1"/>
    <w:rsid w:val="00EC636D"/>
    <w:rsid w:val="00EC7DF4"/>
    <w:rsid w:val="00ED1C5F"/>
    <w:rsid w:val="00ED3559"/>
    <w:rsid w:val="00ED4BA9"/>
    <w:rsid w:val="00EE007E"/>
    <w:rsid w:val="00EE1F1B"/>
    <w:rsid w:val="00EE2BCE"/>
    <w:rsid w:val="00EE2F86"/>
    <w:rsid w:val="00EE30E1"/>
    <w:rsid w:val="00EE4077"/>
    <w:rsid w:val="00EE5448"/>
    <w:rsid w:val="00EE5538"/>
    <w:rsid w:val="00EE6048"/>
    <w:rsid w:val="00EE6204"/>
    <w:rsid w:val="00EE6264"/>
    <w:rsid w:val="00EE6557"/>
    <w:rsid w:val="00EE6B1F"/>
    <w:rsid w:val="00EE6CE1"/>
    <w:rsid w:val="00EE77F9"/>
    <w:rsid w:val="00EF019E"/>
    <w:rsid w:val="00EF02EE"/>
    <w:rsid w:val="00EF1EFB"/>
    <w:rsid w:val="00EF2835"/>
    <w:rsid w:val="00EF2942"/>
    <w:rsid w:val="00EF2D29"/>
    <w:rsid w:val="00EF46EF"/>
    <w:rsid w:val="00EF4926"/>
    <w:rsid w:val="00EF494F"/>
    <w:rsid w:val="00EF49CD"/>
    <w:rsid w:val="00EF4FD0"/>
    <w:rsid w:val="00EF5288"/>
    <w:rsid w:val="00EF578E"/>
    <w:rsid w:val="00EF5F34"/>
    <w:rsid w:val="00EF79C7"/>
    <w:rsid w:val="00EF7B9C"/>
    <w:rsid w:val="00F016C6"/>
    <w:rsid w:val="00F0177B"/>
    <w:rsid w:val="00F01CAA"/>
    <w:rsid w:val="00F02A9E"/>
    <w:rsid w:val="00F03126"/>
    <w:rsid w:val="00F034AF"/>
    <w:rsid w:val="00F0399A"/>
    <w:rsid w:val="00F03D46"/>
    <w:rsid w:val="00F055CB"/>
    <w:rsid w:val="00F06B29"/>
    <w:rsid w:val="00F07748"/>
    <w:rsid w:val="00F07D42"/>
    <w:rsid w:val="00F10E5B"/>
    <w:rsid w:val="00F1185F"/>
    <w:rsid w:val="00F130F7"/>
    <w:rsid w:val="00F14792"/>
    <w:rsid w:val="00F14812"/>
    <w:rsid w:val="00F15E6D"/>
    <w:rsid w:val="00F164A9"/>
    <w:rsid w:val="00F16726"/>
    <w:rsid w:val="00F20AB7"/>
    <w:rsid w:val="00F21B4C"/>
    <w:rsid w:val="00F21D64"/>
    <w:rsid w:val="00F22579"/>
    <w:rsid w:val="00F226BD"/>
    <w:rsid w:val="00F22A4D"/>
    <w:rsid w:val="00F22C7B"/>
    <w:rsid w:val="00F23949"/>
    <w:rsid w:val="00F244EA"/>
    <w:rsid w:val="00F24DEA"/>
    <w:rsid w:val="00F2619B"/>
    <w:rsid w:val="00F26648"/>
    <w:rsid w:val="00F26B8D"/>
    <w:rsid w:val="00F26F4C"/>
    <w:rsid w:val="00F26F96"/>
    <w:rsid w:val="00F2702C"/>
    <w:rsid w:val="00F2705D"/>
    <w:rsid w:val="00F27F51"/>
    <w:rsid w:val="00F31013"/>
    <w:rsid w:val="00F32C7B"/>
    <w:rsid w:val="00F32EA2"/>
    <w:rsid w:val="00F3311E"/>
    <w:rsid w:val="00F33C24"/>
    <w:rsid w:val="00F33E84"/>
    <w:rsid w:val="00F34181"/>
    <w:rsid w:val="00F34883"/>
    <w:rsid w:val="00F35002"/>
    <w:rsid w:val="00F35852"/>
    <w:rsid w:val="00F35974"/>
    <w:rsid w:val="00F365AB"/>
    <w:rsid w:val="00F3786B"/>
    <w:rsid w:val="00F37BA4"/>
    <w:rsid w:val="00F37D59"/>
    <w:rsid w:val="00F40BD8"/>
    <w:rsid w:val="00F41FDF"/>
    <w:rsid w:val="00F4223B"/>
    <w:rsid w:val="00F43073"/>
    <w:rsid w:val="00F43096"/>
    <w:rsid w:val="00F432A7"/>
    <w:rsid w:val="00F435D5"/>
    <w:rsid w:val="00F437EE"/>
    <w:rsid w:val="00F43FB0"/>
    <w:rsid w:val="00F45628"/>
    <w:rsid w:val="00F4584B"/>
    <w:rsid w:val="00F46E74"/>
    <w:rsid w:val="00F470D6"/>
    <w:rsid w:val="00F47842"/>
    <w:rsid w:val="00F51512"/>
    <w:rsid w:val="00F51871"/>
    <w:rsid w:val="00F5215B"/>
    <w:rsid w:val="00F52834"/>
    <w:rsid w:val="00F52A2D"/>
    <w:rsid w:val="00F52EB5"/>
    <w:rsid w:val="00F54185"/>
    <w:rsid w:val="00F54AF5"/>
    <w:rsid w:val="00F54C72"/>
    <w:rsid w:val="00F54D27"/>
    <w:rsid w:val="00F555A1"/>
    <w:rsid w:val="00F5565C"/>
    <w:rsid w:val="00F559DC"/>
    <w:rsid w:val="00F55B2B"/>
    <w:rsid w:val="00F55D4C"/>
    <w:rsid w:val="00F5661C"/>
    <w:rsid w:val="00F573D8"/>
    <w:rsid w:val="00F61E1D"/>
    <w:rsid w:val="00F628BB"/>
    <w:rsid w:val="00F62CB3"/>
    <w:rsid w:val="00F63073"/>
    <w:rsid w:val="00F63174"/>
    <w:rsid w:val="00F63757"/>
    <w:rsid w:val="00F64D7E"/>
    <w:rsid w:val="00F66F1D"/>
    <w:rsid w:val="00F6734B"/>
    <w:rsid w:val="00F677BA"/>
    <w:rsid w:val="00F701F6"/>
    <w:rsid w:val="00F70206"/>
    <w:rsid w:val="00F7089B"/>
    <w:rsid w:val="00F70E20"/>
    <w:rsid w:val="00F71D4F"/>
    <w:rsid w:val="00F7304B"/>
    <w:rsid w:val="00F73609"/>
    <w:rsid w:val="00F73ADB"/>
    <w:rsid w:val="00F73B3C"/>
    <w:rsid w:val="00F73C38"/>
    <w:rsid w:val="00F73C4B"/>
    <w:rsid w:val="00F747ED"/>
    <w:rsid w:val="00F74F5E"/>
    <w:rsid w:val="00F75581"/>
    <w:rsid w:val="00F75A38"/>
    <w:rsid w:val="00F76AEC"/>
    <w:rsid w:val="00F76E81"/>
    <w:rsid w:val="00F8077A"/>
    <w:rsid w:val="00F837B8"/>
    <w:rsid w:val="00F837E4"/>
    <w:rsid w:val="00F84188"/>
    <w:rsid w:val="00F84DFE"/>
    <w:rsid w:val="00F85652"/>
    <w:rsid w:val="00F85B40"/>
    <w:rsid w:val="00F85E91"/>
    <w:rsid w:val="00F85FB2"/>
    <w:rsid w:val="00F86C0F"/>
    <w:rsid w:val="00F86C74"/>
    <w:rsid w:val="00F87A74"/>
    <w:rsid w:val="00F87FDA"/>
    <w:rsid w:val="00F900DC"/>
    <w:rsid w:val="00F900E2"/>
    <w:rsid w:val="00F90335"/>
    <w:rsid w:val="00F90910"/>
    <w:rsid w:val="00F91048"/>
    <w:rsid w:val="00F92A06"/>
    <w:rsid w:val="00F92CCE"/>
    <w:rsid w:val="00F931B4"/>
    <w:rsid w:val="00F9376E"/>
    <w:rsid w:val="00F94FB4"/>
    <w:rsid w:val="00F957A1"/>
    <w:rsid w:val="00F95E00"/>
    <w:rsid w:val="00F9646A"/>
    <w:rsid w:val="00F97659"/>
    <w:rsid w:val="00FA02DA"/>
    <w:rsid w:val="00FA0310"/>
    <w:rsid w:val="00FA0362"/>
    <w:rsid w:val="00FA0568"/>
    <w:rsid w:val="00FA1081"/>
    <w:rsid w:val="00FA1A60"/>
    <w:rsid w:val="00FA1D1B"/>
    <w:rsid w:val="00FA1D40"/>
    <w:rsid w:val="00FA3215"/>
    <w:rsid w:val="00FA3AEA"/>
    <w:rsid w:val="00FA4732"/>
    <w:rsid w:val="00FA4D01"/>
    <w:rsid w:val="00FA5548"/>
    <w:rsid w:val="00FA5FAB"/>
    <w:rsid w:val="00FA7F0D"/>
    <w:rsid w:val="00FB085F"/>
    <w:rsid w:val="00FB18FB"/>
    <w:rsid w:val="00FB1A9A"/>
    <w:rsid w:val="00FB1E5C"/>
    <w:rsid w:val="00FB260F"/>
    <w:rsid w:val="00FB3786"/>
    <w:rsid w:val="00FB3ABC"/>
    <w:rsid w:val="00FB42E8"/>
    <w:rsid w:val="00FB455C"/>
    <w:rsid w:val="00FB50F9"/>
    <w:rsid w:val="00FB7DE3"/>
    <w:rsid w:val="00FC026D"/>
    <w:rsid w:val="00FC3029"/>
    <w:rsid w:val="00FC35AA"/>
    <w:rsid w:val="00FC3768"/>
    <w:rsid w:val="00FC4652"/>
    <w:rsid w:val="00FC46DC"/>
    <w:rsid w:val="00FC5F36"/>
    <w:rsid w:val="00FC5FEA"/>
    <w:rsid w:val="00FC6840"/>
    <w:rsid w:val="00FC6FA9"/>
    <w:rsid w:val="00FC763D"/>
    <w:rsid w:val="00FC77B4"/>
    <w:rsid w:val="00FD066B"/>
    <w:rsid w:val="00FD0934"/>
    <w:rsid w:val="00FD0E90"/>
    <w:rsid w:val="00FD131A"/>
    <w:rsid w:val="00FD1BCC"/>
    <w:rsid w:val="00FD31AC"/>
    <w:rsid w:val="00FD360F"/>
    <w:rsid w:val="00FD39E3"/>
    <w:rsid w:val="00FD39E7"/>
    <w:rsid w:val="00FD3CDD"/>
    <w:rsid w:val="00FD3F27"/>
    <w:rsid w:val="00FD48F8"/>
    <w:rsid w:val="00FD4DCB"/>
    <w:rsid w:val="00FD5441"/>
    <w:rsid w:val="00FD5CFB"/>
    <w:rsid w:val="00FD6196"/>
    <w:rsid w:val="00FD7633"/>
    <w:rsid w:val="00FD7D82"/>
    <w:rsid w:val="00FE0105"/>
    <w:rsid w:val="00FE0458"/>
    <w:rsid w:val="00FE0CA4"/>
    <w:rsid w:val="00FE124D"/>
    <w:rsid w:val="00FE2453"/>
    <w:rsid w:val="00FE24B3"/>
    <w:rsid w:val="00FE25C0"/>
    <w:rsid w:val="00FE26DD"/>
    <w:rsid w:val="00FE340A"/>
    <w:rsid w:val="00FE3646"/>
    <w:rsid w:val="00FE36BB"/>
    <w:rsid w:val="00FE3E30"/>
    <w:rsid w:val="00FE4405"/>
    <w:rsid w:val="00FE4CA3"/>
    <w:rsid w:val="00FE4E37"/>
    <w:rsid w:val="00FE4EBB"/>
    <w:rsid w:val="00FE5713"/>
    <w:rsid w:val="00FE5D83"/>
    <w:rsid w:val="00FE6276"/>
    <w:rsid w:val="00FE6AEC"/>
    <w:rsid w:val="00FE7377"/>
    <w:rsid w:val="00FF012E"/>
    <w:rsid w:val="00FF05E5"/>
    <w:rsid w:val="00FF0F80"/>
    <w:rsid w:val="00FF1869"/>
    <w:rsid w:val="00FF20A7"/>
    <w:rsid w:val="00FF5E8B"/>
    <w:rsid w:val="00FF6607"/>
    <w:rsid w:val="00FF6E6F"/>
    <w:rsid w:val="00FF71EC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489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3">
    <w:name w:val="heading 3"/>
    <w:basedOn w:val="a"/>
    <w:next w:val="a"/>
    <w:link w:val="30"/>
    <w:qFormat/>
    <w:rsid w:val="00280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89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30">
    <w:name w:val="Заголовок 3 Знак"/>
    <w:basedOn w:val="a0"/>
    <w:link w:val="3"/>
    <w:rsid w:val="00280489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344C6"/>
    <w:rPr>
      <w:color w:val="0000FF"/>
      <w:u w:val="single"/>
    </w:rPr>
  </w:style>
  <w:style w:type="paragraph" w:styleId="a4">
    <w:name w:val="No Spacing"/>
    <w:uiPriority w:val="1"/>
    <w:qFormat/>
    <w:rsid w:val="00234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3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FA1D1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4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7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D4F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unhideWhenUsed/>
    <w:rsid w:val="00767E76"/>
    <w:rPr>
      <w:color w:val="800080"/>
      <w:u w:val="single"/>
    </w:rPr>
  </w:style>
  <w:style w:type="paragraph" w:customStyle="1" w:styleId="xl65">
    <w:name w:val="xl65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8">
    <w:name w:val="xl68"/>
    <w:basedOn w:val="a"/>
    <w:rsid w:val="00767E76"/>
    <w:pP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9">
    <w:name w:val="xl6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E7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E7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67E76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767E7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ConsPlusTitle">
    <w:name w:val="ConsPlusTitle"/>
    <w:rsid w:val="00280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b"/>
    <w:semiHidden/>
    <w:rsid w:val="0028048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semiHidden/>
    <w:rsid w:val="0028048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b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280489"/>
  </w:style>
  <w:style w:type="paragraph" w:styleId="2">
    <w:name w:val="Body Text 2"/>
    <w:basedOn w:val="a"/>
    <w:link w:val="20"/>
    <w:rsid w:val="00280489"/>
    <w:pPr>
      <w:spacing w:after="120" w:line="480" w:lineRule="auto"/>
      <w:ind w:firstLine="709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80489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2804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ad">
    <w:name w:val="Для выступления"/>
    <w:basedOn w:val="a"/>
    <w:autoRedefine/>
    <w:rsid w:val="00280489"/>
    <w:pPr>
      <w:ind w:firstLine="454"/>
      <w:jc w:val="both"/>
    </w:pPr>
    <w:rPr>
      <w:sz w:val="32"/>
    </w:rPr>
  </w:style>
  <w:style w:type="paragraph" w:customStyle="1" w:styleId="ConsTitle">
    <w:name w:val="ConsTitle"/>
    <w:rsid w:val="002804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e">
    <w:name w:val="Body Text"/>
    <w:basedOn w:val="a"/>
    <w:link w:val="af"/>
    <w:rsid w:val="00280489"/>
    <w:pPr>
      <w:spacing w:after="120"/>
    </w:pPr>
  </w:style>
  <w:style w:type="character" w:customStyle="1" w:styleId="af">
    <w:name w:val="Основной текст Знак"/>
    <w:basedOn w:val="a0"/>
    <w:link w:val="ae"/>
    <w:rsid w:val="0028048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804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0489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2804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8048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80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048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80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3">
    <w:name w:val="Знак Знак2"/>
    <w:basedOn w:val="a0"/>
    <w:rsid w:val="00280489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line number"/>
    <w:basedOn w:val="a0"/>
    <w:rsid w:val="00280489"/>
  </w:style>
  <w:style w:type="paragraph" w:customStyle="1" w:styleId="xl24">
    <w:name w:val="xl24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table" w:styleId="af3">
    <w:name w:val="Table Grid"/>
    <w:basedOn w:val="a1"/>
    <w:uiPriority w:val="59"/>
    <w:rsid w:val="00280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555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DF1"/>
  </w:style>
  <w:style w:type="character" w:styleId="af5">
    <w:name w:val="Strong"/>
    <w:basedOn w:val="a0"/>
    <w:uiPriority w:val="22"/>
    <w:qFormat/>
    <w:rsid w:val="00555DF1"/>
    <w:rPr>
      <w:b/>
      <w:bCs/>
    </w:rPr>
  </w:style>
  <w:style w:type="paragraph" w:customStyle="1" w:styleId="xl63">
    <w:name w:val="xl63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styleId="af6">
    <w:name w:val="List Paragraph"/>
    <w:basedOn w:val="a"/>
    <w:uiPriority w:val="34"/>
    <w:qFormat/>
    <w:rsid w:val="00395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C8CF4-15C1-4EE2-89A4-4006810E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375</Pages>
  <Words>93338</Words>
  <Characters>532030</Characters>
  <Application>Microsoft Office Word</Application>
  <DocSecurity>0</DocSecurity>
  <Lines>4433</Lines>
  <Paragraphs>1248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624120</CharactersWithSpaces>
  <SharedDoc>false</SharedDoc>
  <HLinks>
    <vt:vector size="102" baseType="variant">
      <vt:variant>
        <vt:i4>7274546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consultantplus://offline/ref=BFBCCDB9CF419FABE98DCD2C3221790F2A2388B02524044A2E72B78D5F1766453E8216A6A4C3GCq5G</vt:lpwstr>
      </vt:variant>
      <vt:variant>
        <vt:lpwstr/>
      </vt:variant>
      <vt:variant>
        <vt:i4>7929915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consultantplus://offline/ref=7A9F9259F45090E161B02C87429480646711DAD4AF3EC05484F653829D82DC38B227F4DE38B8D2k8G</vt:lpwstr>
      </vt:variant>
      <vt:variant>
        <vt:lpwstr/>
      </vt:variant>
      <vt:variant>
        <vt:i4>5701727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consultantplus://offline/ref=7CFB4E21B23391F32581D6DA42864D4544F52E8849E91ADAC20F6A741F8F2E6CCC80AFA340B88EBF278BBAq9m5L</vt:lpwstr>
      </vt:variant>
      <vt:variant>
        <vt:lpwstr/>
      </vt:variant>
      <vt:variant>
        <vt:i4>7667811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consultantplus://offline/ref=B0BE9BB6DC758A575EEBDC7D19D43E663099655EECD161F16763AFB29AA0E7DC527BFC241AC4tCy2L</vt:lpwstr>
      </vt:variant>
      <vt:variant>
        <vt:lpwstr/>
      </vt:variant>
      <vt:variant>
        <vt:i4>7667770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consultantplus://offline/ref=B0BE9BB6DC758A575EEBDC7D19D43E663099655EECD161F16763AFB29AA0E7DC527BFC251CC9tCyEL</vt:lpwstr>
      </vt:variant>
      <vt:variant>
        <vt:lpwstr/>
      </vt:variant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7733352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consultantplus://offline/ref=1AE236B3AC1C228669A341FF8AC9AEAB639F874AF7E43BD8347F0AE913DDB3174214E63EF3DAcDm9L</vt:lpwstr>
      </vt:variant>
      <vt:variant>
        <vt:lpwstr/>
      </vt:variant>
      <vt:variant>
        <vt:i4>1507422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5177437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131090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consultantplus://offline/main?base=RLAW186;n=35957;fld=134;dst=104186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Samoylova</dc:creator>
  <cp:lastModifiedBy>Microsoft</cp:lastModifiedBy>
  <cp:revision>9</cp:revision>
  <cp:lastPrinted>2017-01-31T14:28:00Z</cp:lastPrinted>
  <dcterms:created xsi:type="dcterms:W3CDTF">2017-01-26T14:48:00Z</dcterms:created>
  <dcterms:modified xsi:type="dcterms:W3CDTF">2017-02-02T08:30:00Z</dcterms:modified>
</cp:coreProperties>
</file>